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047F0" w14:textId="2AA11451" w:rsidR="005118E1" w:rsidRPr="005118E1" w:rsidRDefault="005118E1">
      <w:pPr>
        <w:rPr>
          <w:rFonts w:ascii="Times New Roman" w:hAnsi="Times New Roman" w:cs="Times New Roman"/>
          <w:b/>
          <w:sz w:val="44"/>
          <w:szCs w:val="44"/>
        </w:rPr>
      </w:pPr>
      <w:r w:rsidRPr="005118E1">
        <w:rPr>
          <w:rFonts w:ascii="Times New Roman" w:hAnsi="Times New Roman" w:cs="Times New Roman"/>
          <w:b/>
          <w:color w:val="3C4043"/>
          <w:spacing w:val="3"/>
          <w:sz w:val="44"/>
          <w:szCs w:val="44"/>
        </w:rPr>
        <w:t>Algoritmo para finalizar o ambiente antes de ir embora do SENAI (desligar, limpar e guardar os notebooks e mouse)</w:t>
      </w:r>
    </w:p>
    <w:p w14:paraId="21B80A63" w14:textId="703486EA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Fechar todas as pastas que foram acessadas</w:t>
      </w:r>
    </w:p>
    <w:p w14:paraId="2A28ACDB" w14:textId="166A66FA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Desligar a maquina </w:t>
      </w:r>
    </w:p>
    <w:p w14:paraId="0AFD463C" w14:textId="311843F1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Tirar os fios da maquina</w:t>
      </w:r>
    </w:p>
    <w:p w14:paraId="0AF34D1F" w14:textId="6E2CD211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Tirar o mouse e o chip</w:t>
      </w:r>
    </w:p>
    <w:p w14:paraId="4883B9D5" w14:textId="08C0B164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Guardar o chip no mouse</w:t>
      </w:r>
    </w:p>
    <w:p w14:paraId="6361F768" w14:textId="4887FDEC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Limpar a maquina e o mouse com flanela </w:t>
      </w:r>
    </w:p>
    <w:p w14:paraId="24253495" w14:textId="4AABC758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Fechar a maquina</w:t>
      </w:r>
    </w:p>
    <w:p w14:paraId="3B0B5B41" w14:textId="7A548F24" w:rsid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Esperar meu numero ser chamado </w:t>
      </w:r>
    </w:p>
    <w:p w14:paraId="1904410E" w14:textId="1B5B413E" w:rsidR="005118E1" w:rsidRPr="005118E1" w:rsidRDefault="005118E1" w:rsidP="005118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Entregar o mouse e guardar a maquina </w:t>
      </w:r>
      <w:bookmarkStart w:id="0" w:name="_GoBack"/>
      <w:bookmarkEnd w:id="0"/>
    </w:p>
    <w:sectPr w:rsidR="005118E1" w:rsidRPr="00511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8A4"/>
    <w:multiLevelType w:val="hybridMultilevel"/>
    <w:tmpl w:val="9B28C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4E74"/>
    <w:multiLevelType w:val="hybridMultilevel"/>
    <w:tmpl w:val="3BFA3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7A13"/>
    <w:multiLevelType w:val="hybridMultilevel"/>
    <w:tmpl w:val="EA380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4"/>
    <w:rsid w:val="0041500A"/>
    <w:rsid w:val="005118E1"/>
    <w:rsid w:val="00827CA4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490D"/>
  <w15:chartTrackingRefBased/>
  <w15:docId w15:val="{A701CD03-2D5F-4A7A-9DDE-3E1F9FA3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2025-04-15T16:45:00Z</dcterms:created>
  <dcterms:modified xsi:type="dcterms:W3CDTF">2025-04-15T16:52:00Z</dcterms:modified>
</cp:coreProperties>
</file>