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63C" w14:textId="272F7358" w:rsidR="00173F5D" w:rsidRDefault="00173F5D">
      <w:hyperlink r:id="rId4" w:history="1">
        <w:r w:rsidRPr="008566D2">
          <w:rPr>
            <w:rStyle w:val="Hyperlink"/>
          </w:rPr>
          <w:t>https://elparker13.github.io/intro-to-web-dev/week-02-css/index.html</w:t>
        </w:r>
      </w:hyperlink>
      <w:r>
        <w:t xml:space="preserve"> </w:t>
      </w:r>
    </w:p>
    <w:p w14:paraId="6268BAC7" w14:textId="66D24CE4" w:rsidR="00173F5D" w:rsidRDefault="00173F5D"/>
    <w:p w14:paraId="2CDCB68C" w14:textId="33F224D9" w:rsidR="00173F5D" w:rsidRDefault="00173F5D">
      <w:r>
        <w:t xml:space="preserve">I used an element selector on my &lt;p&gt;, &lt;h1&gt;, and &lt;h3&gt; tags to define to font family, alignment, size, and colors. </w:t>
      </w:r>
    </w:p>
    <w:p w14:paraId="6B7C5B11" w14:textId="358AD4A2" w:rsidR="00173F5D" w:rsidRDefault="00173F5D">
      <w:r>
        <w:t xml:space="preserve">I used and ID selector #highlight to give the appearance of the words being highlighted but made it as a border so I could define a radius and make the highlight rounded on the ends for a cleaner look. </w:t>
      </w:r>
    </w:p>
    <w:p w14:paraId="2A0C0932" w14:textId="128A7B9F" w:rsidR="00173F5D" w:rsidRDefault="00173F5D">
      <w:r>
        <w:t xml:space="preserve">I used a class selector .lyric and .bold to define the size of the words, font- family, and font-weight of the specific lyrics. </w:t>
      </w:r>
    </w:p>
    <w:p w14:paraId="65B53FD4" w14:textId="1A0E3AB1" w:rsidR="00173F5D" w:rsidRDefault="00173F5D">
      <w:r>
        <w:t>My page uses cascading on the line “</w:t>
      </w:r>
      <w:r w:rsidR="00E4239B">
        <w:t xml:space="preserve">I’d rather be a fool than leave myself behind” which uses the class “bold lyric” to combine the two classes changing it from a regular font-weight to a bold font-weight while also keeping the rules from the .lyric class. </w:t>
      </w:r>
    </w:p>
    <w:p w14:paraId="2EEE5931" w14:textId="21CA777E" w:rsidR="00E4239B" w:rsidRDefault="00697832">
      <w:r>
        <w:t xml:space="preserve">The last line of lyrics used a “highlight” ID which overrides the element on the &lt;p&gt; tags to make those two lines highlighted instead of just regular text. </w:t>
      </w:r>
    </w:p>
    <w:sectPr w:rsidR="00E4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5D"/>
    <w:rsid w:val="00173F5D"/>
    <w:rsid w:val="00697832"/>
    <w:rsid w:val="00CF491F"/>
    <w:rsid w:val="00E4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A22C"/>
  <w15:chartTrackingRefBased/>
  <w15:docId w15:val="{8BB244D0-B076-4468-A41D-AE0AECC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parker13.github.io/intro-to-web-dev/week-02-cs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parker</dc:creator>
  <cp:keywords/>
  <dc:description/>
  <cp:lastModifiedBy>emily parker</cp:lastModifiedBy>
  <cp:revision>1</cp:revision>
  <dcterms:created xsi:type="dcterms:W3CDTF">2022-02-02T17:27:00Z</dcterms:created>
  <dcterms:modified xsi:type="dcterms:W3CDTF">2022-02-02T17:40:00Z</dcterms:modified>
</cp:coreProperties>
</file>