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92FE8" w14:textId="3D39A08C" w:rsidR="003458E1" w:rsidRDefault="00251784" w:rsidP="00E95FD6">
      <w:pPr>
        <w:pStyle w:val="a3"/>
        <w:numPr>
          <w:ilvl w:val="0"/>
          <w:numId w:val="1"/>
        </w:numPr>
      </w:pPr>
      <w:hyperlink r:id="rId5" w:history="1">
        <w:r w:rsidR="00784C46" w:rsidRPr="00B16804">
          <w:rPr>
            <w:rStyle w:val="-"/>
          </w:rPr>
          <w:t>https://github.com/faizandarwesh/Food-Ordering-App</w:t>
        </w:r>
      </w:hyperlink>
    </w:p>
    <w:p w14:paraId="02B0E79D" w14:textId="2308055B" w:rsidR="00784C46" w:rsidRDefault="00581E5D" w:rsidP="00E95FD6">
      <w:pPr>
        <w:pStyle w:val="a3"/>
        <w:numPr>
          <w:ilvl w:val="0"/>
          <w:numId w:val="1"/>
        </w:numPr>
      </w:pPr>
      <w:hyperlink r:id="rId6" w:history="1">
        <w:r w:rsidRPr="00682841">
          <w:rPr>
            <w:rStyle w:val="-"/>
          </w:rPr>
          <w:t>https://o7planning.org/en/10415/android-tutorial-for-beginners-hello-android</w:t>
        </w:r>
      </w:hyperlink>
    </w:p>
    <w:p w14:paraId="3D66A8DE" w14:textId="61940862" w:rsidR="00581E5D" w:rsidRDefault="00581E5D" w:rsidP="00E95FD6">
      <w:pPr>
        <w:pStyle w:val="a3"/>
        <w:numPr>
          <w:ilvl w:val="0"/>
          <w:numId w:val="1"/>
        </w:numPr>
      </w:pPr>
      <w:hyperlink r:id="rId7" w:history="1">
        <w:r w:rsidRPr="00682841">
          <w:rPr>
            <w:rStyle w:val="-"/>
          </w:rPr>
          <w:t>https://o7planning.org/12631/android-popupmenu</w:t>
        </w:r>
      </w:hyperlink>
    </w:p>
    <w:p w14:paraId="458D11FE" w14:textId="72E970B5" w:rsidR="00581E5D" w:rsidRDefault="00251784" w:rsidP="00E95FD6">
      <w:pPr>
        <w:pStyle w:val="a3"/>
        <w:numPr>
          <w:ilvl w:val="0"/>
          <w:numId w:val="1"/>
        </w:numPr>
      </w:pPr>
      <w:hyperlink r:id="rId8" w:history="1">
        <w:r w:rsidRPr="00682841">
          <w:rPr>
            <w:rStyle w:val="-"/>
          </w:rPr>
          <w:t>https://www.youtube.com/watch?v=iF9PYjn3Gvg&amp;ab_channel=TheCodeNest</w:t>
        </w:r>
      </w:hyperlink>
      <w:r>
        <w:t xml:space="preserve"> </w:t>
      </w:r>
      <w:r>
        <w:rPr>
          <w:color w:val="FF0000"/>
        </w:rPr>
        <w:t>(food Order app tutorial)</w:t>
      </w:r>
    </w:p>
    <w:sectPr w:rsidR="00581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46C75"/>
    <w:multiLevelType w:val="hybridMultilevel"/>
    <w:tmpl w:val="1678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D6"/>
    <w:rsid w:val="00251784"/>
    <w:rsid w:val="003458E1"/>
    <w:rsid w:val="00581E5D"/>
    <w:rsid w:val="00784C46"/>
    <w:rsid w:val="00E9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B259"/>
  <w15:chartTrackingRefBased/>
  <w15:docId w15:val="{BCDC261B-6410-4E01-BB0E-D5AAC05E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FD6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784C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4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F9PYjn3Gvg&amp;ab_channel=TheCodeN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7planning.org/12631/android-popupmen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7planning.org/en/10415/android-tutorial-for-beginners-hello-android" TargetMode="External"/><Relationship Id="rId5" Type="http://schemas.openxmlformats.org/officeDocument/2006/relationships/hyperlink" Target="https://github.com/faizandarwesh/Food-Ordering-A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Ελπίδα Κυριτσοπούλου</dc:creator>
  <cp:keywords/>
  <dc:description/>
  <cp:lastModifiedBy>Ελπίδα Κυριτσοπούλου</cp:lastModifiedBy>
  <cp:revision>4</cp:revision>
  <dcterms:created xsi:type="dcterms:W3CDTF">2020-12-20T11:19:00Z</dcterms:created>
  <dcterms:modified xsi:type="dcterms:W3CDTF">2020-12-28T14:51:00Z</dcterms:modified>
</cp:coreProperties>
</file>