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C3" w:rsidRDefault="006949DB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page">
                  <wp:posOffset>229234</wp:posOffset>
                </wp:positionH>
                <wp:positionV relativeFrom="page">
                  <wp:posOffset>230218</wp:posOffset>
                </wp:positionV>
                <wp:extent cx="7315200" cy="1179767"/>
                <wp:effectExtent l="0" t="0" r="0" b="0"/>
                <wp:wrapSquare wrapText="bothSides" distT="0" distB="0" distL="0" distR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179767"/>
                          <a:chOff x="1688400" y="3190117"/>
                          <a:chExt cx="7315200" cy="1179767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90117"/>
                            <a:ext cx="7315200" cy="1179767"/>
                            <a:chOff x="1688400" y="3190117"/>
                            <a:chExt cx="7315200" cy="1179767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688400" y="3190117"/>
                              <a:ext cx="7315200" cy="117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03C3" w:rsidRDefault="00B603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1688400" y="3190117"/>
                              <a:ext cx="7315200" cy="1179767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603C3" w:rsidRDefault="00B603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603C3" w:rsidRDefault="00B603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7">
                                  <a:alphaModFix/>
                                </a:blip>
                                <a:stretch>
                                  <a:fillRect r="-7571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603C3" w:rsidRDefault="00B603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margin-left:18.05pt;margin-top:18.15pt;width:8in;height:92.9pt;z-index:251658240;mso-wrap-distance-left:0;mso-wrap-distance-right:0;mso-position-horizontal-relative:page;mso-position-vertical-relative:page" coordorigin="16884,31901" coordsize="73152,11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">
                <v:group id="Grupo 1" o:spid="_x0000_s1027" style="position:absolute;left:16884;top:31901;width:73152;height:11797" coordorigin="16884,31901" coordsize="73152,1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16884;top:31901;width:73152;height:1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B603C3" w:rsidRDefault="00B603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16884;top:31901;width:73152;height:11797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B603C3" w:rsidRDefault="00B603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6" o:spid="_x0000_s1031" style="position:absolute;width:73152;height:1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" fillcolor="#4f81bd [3204]" stroked="f">
                      <v:textbox inset="2.53958mm,2.53958mm,2.53958mm,2.53958mm">
                        <w:txbxContent>
                          <w:p w:rsidR="00B603C3" w:rsidRDefault="00B603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7" o:spid="_x0000_s1032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" stroked="f">
                      <v:fill r:id="rId8" o:title="" recolor="t" rotate="t" type="frame"/>
                      <v:textbox inset="2.53958mm,2.53958mm,2.53958mm,2.53958mm">
                        <w:txbxContent>
                          <w:p w:rsidR="00B603C3" w:rsidRDefault="00B603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posOffset>8218170</wp:posOffset>
                </wp:positionV>
                <wp:extent cx="7334250" cy="933450"/>
                <wp:effectExtent l="0" t="0" r="0" b="0"/>
                <wp:wrapSquare wrapText="bothSides" distT="0" distB="0" distL="114300" distR="11430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03C3" w:rsidRDefault="006949DB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Dolores Hidalgo C. I. N.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Gto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., a --- </w:t>
                            </w:r>
                            <w:r w:rsidR="00854F6A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4 de octubre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3" style="position:absolute;margin-left:0;margin-top:647.1pt;width:577.5pt;height:73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" filled="f" stroked="f">
                <v:textbox inset="126pt,0,54pt,0">
                  <w:txbxContent>
                    <w:p w:rsidR="00B603C3" w:rsidRDefault="006949DB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Dolores Hidalgo C. I. N.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Gto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., a --- </w:t>
                      </w:r>
                      <w:r w:rsidR="00854F6A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4 de octubre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 de 2022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-689609</wp:posOffset>
            </wp:positionH>
            <wp:positionV relativeFrom="paragraph">
              <wp:posOffset>0</wp:posOffset>
            </wp:positionV>
            <wp:extent cx="1104900" cy="1657350"/>
            <wp:effectExtent l="0" t="0" r="0" b="0"/>
            <wp:wrapSquare wrapText="bothSides" distT="0" distB="0" distL="114300" distR="114300"/>
            <wp:docPr id="11" name="image1.jpg" descr="Inicio | cbtis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nicio | cbtis75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03C3" w:rsidRDefault="00694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b/>
          <w:color w:val="000000"/>
        </w:rPr>
      </w:pPr>
      <w:bookmarkStart w:id="2" w:name="gjdgxs" w:colFirst="0" w:colLast="0"/>
      <w:bookmarkEnd w:id="2"/>
      <w:r>
        <w:rPr>
          <w:b/>
          <w:color w:val="000000"/>
        </w:rPr>
        <w:t xml:space="preserve">     </w:t>
      </w:r>
    </w:p>
    <w:p w:rsidR="00B603C3" w:rsidRDefault="00694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Centro de Bachillerato Tecnológico industrial y de servicio No. 75</w:t>
      </w:r>
    </w:p>
    <w:p w:rsidR="00B603C3" w:rsidRDefault="00694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“Miguel Hidalgo y Costilla”</w:t>
      </w: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Pr="00273013" w:rsidRDefault="00273013" w:rsidP="0027301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</w:rPr>
        <w:tab/>
      </w:r>
      <w:r w:rsidRPr="00273013">
        <w:rPr>
          <w:b/>
          <w:color w:val="000000"/>
          <w:sz w:val="32"/>
          <w:szCs w:val="32"/>
        </w:rPr>
        <w:t>Soporte y Mantenimiento de Equipo de Cómputo</w:t>
      </w:r>
      <w:r w:rsidRPr="00273013">
        <w:rPr>
          <w:b/>
          <w:color w:val="000000"/>
          <w:sz w:val="32"/>
          <w:szCs w:val="32"/>
        </w:rPr>
        <w:tab/>
      </w:r>
      <w:r w:rsidR="006949DB" w:rsidRPr="0027301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810250" cy="1227426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638" y="3171050"/>
                          <a:ext cx="5800725" cy="1217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03C3" w:rsidRDefault="00B603C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B603C3" w:rsidRPr="00086B8E" w:rsidRDefault="00B603C3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</w:p>
                          <w:p w:rsidR="00B603C3" w:rsidRPr="00086B8E" w:rsidRDefault="00086B8E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086B8E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REALIZA MANTENIMIENTO PREVENTIVO</w:t>
                            </w:r>
                          </w:p>
                          <w:p w:rsidR="00B603C3" w:rsidRDefault="00B603C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34" style="position:absolute;margin-left:0;margin-top:14pt;width:457.5pt;height:9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" filled="f" stroked="f">
                <v:textbox inset="2.53958mm,1.2694mm,2.53958mm,1.2694mm">
                  <w:txbxContent>
                    <w:p w:rsidR="00B603C3" w:rsidRDefault="00B603C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B603C3" w:rsidRPr="00086B8E" w:rsidRDefault="00B603C3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</w:p>
                    <w:p w:rsidR="00B603C3" w:rsidRPr="00086B8E" w:rsidRDefault="00086B8E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086B8E">
                        <w:rPr>
                          <w:rFonts w:ascii="Book Antiqua" w:hAnsi="Book Antiqua"/>
                          <w:sz w:val="32"/>
                          <w:szCs w:val="32"/>
                        </w:rPr>
                        <w:t>REALIZA MANTENIMIENTO PREVENTIVO</w:t>
                      </w:r>
                    </w:p>
                    <w:p w:rsidR="00B603C3" w:rsidRDefault="00B603C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B603C3" w:rsidRPr="00086B8E" w:rsidRDefault="006949DB" w:rsidP="00854F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Gothic" w:eastAsia="Arial" w:hAnsi="Century Gothic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TEMA:</w:t>
      </w:r>
      <w:r w:rsidR="00854F6A">
        <w:rPr>
          <w:rFonts w:ascii="Arial" w:eastAsia="Arial" w:hAnsi="Arial" w:cs="Arial"/>
          <w:b/>
          <w:color w:val="BFBFBF"/>
          <w:sz w:val="28"/>
          <w:szCs w:val="28"/>
        </w:rPr>
        <w:t xml:space="preserve"> </w:t>
      </w:r>
      <w:r w:rsidR="00854F6A" w:rsidRPr="00854F6A">
        <w:rPr>
          <w:rFonts w:ascii="Arial" w:eastAsia="Arial" w:hAnsi="Arial" w:cs="Arial"/>
          <w:b/>
          <w:sz w:val="28"/>
          <w:szCs w:val="28"/>
        </w:rPr>
        <w:t>HIRENS</w:t>
      </w: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bookmarkStart w:id="3" w:name="_30j0zll" w:colFirst="0" w:colLast="0"/>
      <w:bookmarkEnd w:id="3"/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854F6A" w:rsidRDefault="00854F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854F6A" w:rsidRDefault="00854F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603C3" w:rsidRDefault="00694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NOMBRE DEL ALUMNO:</w:t>
      </w:r>
      <w:r w:rsidR="00086B8E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B603C3" w:rsidRDefault="00694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BFBFBF"/>
          <w:sz w:val="28"/>
          <w:szCs w:val="28"/>
        </w:rPr>
      </w:pPr>
      <w:r>
        <w:rPr>
          <w:rFonts w:ascii="Arial" w:eastAsia="Arial" w:hAnsi="Arial" w:cs="Arial"/>
          <w:b/>
          <w:color w:val="BFBFBF"/>
          <w:sz w:val="28"/>
          <w:szCs w:val="28"/>
        </w:rPr>
        <w:t xml:space="preserve">               </w:t>
      </w:r>
    </w:p>
    <w:p w:rsidR="00B603C3" w:rsidRPr="00086B8E" w:rsidRDefault="00086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Arial" w:hAnsi="Century Gothic" w:cs="Arial"/>
          <w:b/>
          <w:color w:val="000000" w:themeColor="text1"/>
          <w:sz w:val="28"/>
          <w:szCs w:val="28"/>
        </w:rPr>
      </w:pPr>
      <w:r w:rsidRPr="00086B8E">
        <w:rPr>
          <w:rFonts w:ascii="Century Gothic" w:eastAsia="Arial" w:hAnsi="Century Gothic" w:cs="Arial"/>
          <w:b/>
          <w:color w:val="000000" w:themeColor="text1"/>
          <w:sz w:val="28"/>
          <w:szCs w:val="28"/>
        </w:rPr>
        <w:t>Lilia Erika Manzano González</w:t>
      </w: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B60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</w:p>
    <w:p w:rsidR="00B603C3" w:rsidRDefault="00086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  <w:sz w:val="36"/>
          <w:szCs w:val="36"/>
        </w:rPr>
      </w:pPr>
      <w:r w:rsidRPr="00086B8E">
        <w:rPr>
          <w:b/>
          <w:color w:val="000000"/>
          <w:sz w:val="36"/>
          <w:szCs w:val="36"/>
        </w:rPr>
        <w:t>3 SV</w:t>
      </w:r>
    </w:p>
    <w:p w:rsidR="00086B8E" w:rsidRPr="00086B8E" w:rsidRDefault="00086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  <w:sz w:val="36"/>
          <w:szCs w:val="36"/>
        </w:rPr>
      </w:pPr>
    </w:p>
    <w:p w:rsidR="00086B8E" w:rsidRDefault="00854F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  <w:r>
        <w:rPr>
          <w:b/>
          <w:color w:val="000000"/>
          <w:sz w:val="36"/>
          <w:szCs w:val="36"/>
        </w:rPr>
        <w:t>Mtro. Silvestre Palafox Vargas</w:t>
      </w:r>
    </w:p>
    <w:p w:rsidR="00086B8E" w:rsidRDefault="00086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086B8E" w:rsidRDefault="00086B8E">
      <w:pPr>
        <w:rPr>
          <w:b/>
        </w:rPr>
      </w:pPr>
    </w:p>
    <w:p w:rsidR="00854F6A" w:rsidRDefault="00854F6A">
      <w:pPr>
        <w:rPr>
          <w:b/>
        </w:rPr>
      </w:pPr>
    </w:p>
    <w:p w:rsidR="00686069" w:rsidRDefault="00854F6A">
      <w:pPr>
        <w:rPr>
          <w:b/>
          <w:sz w:val="28"/>
          <w:szCs w:val="28"/>
        </w:rPr>
      </w:pPr>
      <w:r w:rsidRPr="00854F6A">
        <w:rPr>
          <w:b/>
          <w:sz w:val="28"/>
          <w:szCs w:val="28"/>
        </w:rPr>
        <w:lastRenderedPageBreak/>
        <w:t>INTRODUCCIÓN:</w:t>
      </w:r>
    </w:p>
    <w:p w:rsidR="00686069" w:rsidRPr="00686069" w:rsidRDefault="00686069" w:rsidP="00686069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86069">
        <w:rPr>
          <w:rFonts w:ascii="Arial" w:eastAsia="Times New Roman" w:hAnsi="Arial" w:cs="Arial"/>
          <w:sz w:val="24"/>
          <w:szCs w:val="24"/>
        </w:rPr>
        <w:t>Hiren’s Boot es una potente herramienta instalada sobre un LiveCD de extrema utilidad para cualquier técnico informático en su día a día que permite desde reparar, rescatar y recuperar casi cualquier </w:t>
      </w:r>
      <w:r w:rsidRPr="006860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S.O </w:t>
      </w:r>
      <w:r w:rsidRPr="00686069">
        <w:rPr>
          <w:rFonts w:ascii="Arial" w:eastAsia="Times New Roman" w:hAnsi="Arial" w:cs="Arial"/>
          <w:sz w:val="24"/>
          <w:szCs w:val="24"/>
        </w:rPr>
        <w:t>Windows. Pero eso no es todo, Hiren’s Boot también es capaz de hacer muchas otras cosas, como reparar discos duros, eliminar virus manualmente, etc.</w:t>
      </w:r>
    </w:p>
    <w:p w:rsidR="00686069" w:rsidRPr="00686069" w:rsidRDefault="00686069" w:rsidP="00686069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86069">
        <w:rPr>
          <w:rFonts w:ascii="Arial" w:eastAsia="Times New Roman" w:hAnsi="Arial" w:cs="Arial"/>
          <w:sz w:val="24"/>
          <w:szCs w:val="24"/>
        </w:rPr>
        <w:t>A parte de todas estas utilidades, Hiren’s Boot también incluye una versión mini de Windows XP, con la que podremos ejecutar la mayoría de herramientas en el entorno gráfico de Windows.</w:t>
      </w:r>
      <w:r w:rsidRPr="00686069">
        <w:t xml:space="preserve"> </w:t>
      </w:r>
    </w:p>
    <w:p w:rsidR="00854F6A" w:rsidRDefault="00686069" w:rsidP="00686069">
      <w:pPr>
        <w:spacing w:line="360" w:lineRule="auto"/>
        <w:jc w:val="both"/>
        <w:rPr>
          <w:noProof/>
        </w:rPr>
      </w:pPr>
      <w:r w:rsidRPr="00686069">
        <w:rPr>
          <w:rFonts w:ascii="Arial" w:hAnsi="Arial" w:cs="Arial"/>
          <w:sz w:val="24"/>
          <w:szCs w:val="24"/>
          <w:shd w:val="clear" w:color="auto" w:fill="FFFFFF"/>
        </w:rPr>
        <w:t>Es especial </w:t>
      </w:r>
      <w:r w:rsidRPr="00686069">
        <w:rPr>
          <w:rFonts w:ascii="Arial" w:hAnsi="Arial" w:cs="Arial"/>
          <w:bCs/>
          <w:sz w:val="24"/>
          <w:szCs w:val="24"/>
          <w:shd w:val="clear" w:color="auto" w:fill="FFFFFF"/>
        </w:rPr>
        <w:t>para</w:t>
      </w:r>
      <w:r w:rsidRPr="00686069">
        <w:rPr>
          <w:rFonts w:ascii="Arial" w:hAnsi="Arial" w:cs="Arial"/>
          <w:sz w:val="24"/>
          <w:szCs w:val="24"/>
          <w:shd w:val="clear" w:color="auto" w:fill="FFFFFF"/>
        </w:rPr>
        <w:t> respaldar información de discos con Sistemas operativos infectados o defectuosos, o pasar el antivirus con posibilidad de eliminación segura (ya que el sistema operativo no se ha iniciado en la unidad afectada, y se posee control total sobre él). Reconocer unidades ATA y SATA con formato FAT32 y NTFS.</w:t>
      </w:r>
      <w:r w:rsidRPr="00686069">
        <w:rPr>
          <w:noProof/>
        </w:rPr>
        <w:t xml:space="preserve"> </w:t>
      </w:r>
    </w:p>
    <w:p w:rsidR="00686069" w:rsidRDefault="00686069" w:rsidP="00686069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1285875</wp:posOffset>
            </wp:positionH>
            <wp:positionV relativeFrom="paragraph">
              <wp:posOffset>264795</wp:posOffset>
            </wp:positionV>
            <wp:extent cx="2667000" cy="2667000"/>
            <wp:effectExtent l="0" t="0" r="0" b="0"/>
            <wp:wrapSquare wrapText="bothSides"/>
            <wp:docPr id="19" name="Imagen 19" descr="Amazon.com: Hirens Boot CD 15.2 Tool to Fix &amp; Repair All PC Problems : 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.com: Hirens Boot CD 15.2 Tool to Fix &amp; Repair All PC Problems :  Softwa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6069" w:rsidRPr="00686069" w:rsidRDefault="00686069" w:rsidP="00686069">
      <w:pPr>
        <w:rPr>
          <w:sz w:val="24"/>
          <w:szCs w:val="24"/>
        </w:rPr>
      </w:pPr>
    </w:p>
    <w:p w:rsidR="00686069" w:rsidRPr="00686069" w:rsidRDefault="00686069" w:rsidP="00686069">
      <w:pPr>
        <w:rPr>
          <w:sz w:val="24"/>
          <w:szCs w:val="24"/>
        </w:rPr>
      </w:pPr>
    </w:p>
    <w:p w:rsidR="00686069" w:rsidRPr="00686069" w:rsidRDefault="00686069" w:rsidP="00686069">
      <w:pPr>
        <w:rPr>
          <w:sz w:val="24"/>
          <w:szCs w:val="24"/>
        </w:rPr>
      </w:pPr>
    </w:p>
    <w:p w:rsidR="00686069" w:rsidRPr="00686069" w:rsidRDefault="00686069" w:rsidP="00686069">
      <w:pPr>
        <w:rPr>
          <w:sz w:val="24"/>
          <w:szCs w:val="24"/>
        </w:rPr>
      </w:pPr>
    </w:p>
    <w:p w:rsidR="00686069" w:rsidRPr="00686069" w:rsidRDefault="00686069" w:rsidP="00686069">
      <w:pPr>
        <w:rPr>
          <w:sz w:val="24"/>
          <w:szCs w:val="24"/>
        </w:rPr>
      </w:pPr>
    </w:p>
    <w:p w:rsidR="00686069" w:rsidRPr="00686069" w:rsidRDefault="00686069" w:rsidP="00686069">
      <w:pPr>
        <w:rPr>
          <w:sz w:val="24"/>
          <w:szCs w:val="24"/>
        </w:rPr>
      </w:pPr>
    </w:p>
    <w:p w:rsidR="00686069" w:rsidRP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sz w:val="24"/>
          <w:szCs w:val="24"/>
        </w:rPr>
      </w:pPr>
    </w:p>
    <w:p w:rsidR="00686069" w:rsidRDefault="00686069" w:rsidP="00686069">
      <w:pPr>
        <w:rPr>
          <w:b/>
          <w:sz w:val="28"/>
          <w:szCs w:val="28"/>
        </w:rPr>
      </w:pPr>
      <w:r w:rsidRPr="00686069">
        <w:rPr>
          <w:b/>
          <w:sz w:val="28"/>
          <w:szCs w:val="28"/>
        </w:rPr>
        <w:lastRenderedPageBreak/>
        <w:t>OBJETIVO:</w:t>
      </w:r>
    </w:p>
    <w:p w:rsidR="00686069" w:rsidRDefault="00D0340D" w:rsidP="00D034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340D">
        <w:rPr>
          <w:rFonts w:ascii="Arial" w:hAnsi="Arial" w:cs="Arial"/>
          <w:sz w:val="24"/>
          <w:szCs w:val="24"/>
        </w:rPr>
        <w:t xml:space="preserve">Ejecutar tres herramientas de </w:t>
      </w:r>
      <w:proofErr w:type="spellStart"/>
      <w:r w:rsidRPr="00D0340D">
        <w:rPr>
          <w:rFonts w:ascii="Arial" w:hAnsi="Arial" w:cs="Arial"/>
          <w:sz w:val="24"/>
          <w:szCs w:val="24"/>
        </w:rPr>
        <w:t>Hirens</w:t>
      </w:r>
      <w:proofErr w:type="spellEnd"/>
      <w:r w:rsidRPr="00D0340D">
        <w:rPr>
          <w:rFonts w:ascii="Arial" w:hAnsi="Arial" w:cs="Arial"/>
          <w:sz w:val="24"/>
          <w:szCs w:val="24"/>
        </w:rPr>
        <w:t xml:space="preserve"> y comprobar su funcionamiento</w:t>
      </w:r>
    </w:p>
    <w:p w:rsidR="00D0340D" w:rsidRDefault="00D0340D" w:rsidP="00D034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340D" w:rsidRDefault="00D0340D" w:rsidP="00D034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0340D">
        <w:rPr>
          <w:rFonts w:ascii="Arial" w:hAnsi="Arial" w:cs="Arial"/>
          <w:b/>
          <w:sz w:val="24"/>
          <w:szCs w:val="24"/>
        </w:rPr>
        <w:t>MATERIALES:</w:t>
      </w:r>
    </w:p>
    <w:p w:rsidR="00D0340D" w:rsidRPr="00D0340D" w:rsidRDefault="00D0340D" w:rsidP="00D0340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340D">
        <w:rPr>
          <w:rFonts w:ascii="Arial" w:hAnsi="Arial" w:cs="Arial"/>
          <w:sz w:val="24"/>
          <w:szCs w:val="24"/>
        </w:rPr>
        <w:t xml:space="preserve">Memoria </w:t>
      </w:r>
    </w:p>
    <w:p w:rsidR="00D0340D" w:rsidRPr="00D0340D" w:rsidRDefault="00D0340D" w:rsidP="00D0340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340D">
        <w:rPr>
          <w:rFonts w:ascii="Arial" w:hAnsi="Arial" w:cs="Arial"/>
          <w:sz w:val="24"/>
          <w:szCs w:val="24"/>
        </w:rPr>
        <w:t>PC</w:t>
      </w:r>
    </w:p>
    <w:p w:rsidR="00D0340D" w:rsidRPr="00D0340D" w:rsidRDefault="00D0340D" w:rsidP="00D0340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340D">
        <w:rPr>
          <w:rFonts w:ascii="Arial" w:hAnsi="Arial" w:cs="Arial"/>
          <w:sz w:val="24"/>
          <w:szCs w:val="24"/>
        </w:rPr>
        <w:t>Yumi</w:t>
      </w:r>
      <w:proofErr w:type="spellEnd"/>
    </w:p>
    <w:p w:rsidR="00D0340D" w:rsidRPr="00D0340D" w:rsidRDefault="00D0340D" w:rsidP="00D0340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0340D">
        <w:rPr>
          <w:rFonts w:ascii="Arial" w:hAnsi="Arial" w:cs="Arial"/>
          <w:sz w:val="24"/>
          <w:szCs w:val="24"/>
          <w:shd w:val="clear" w:color="auto" w:fill="FFFFFF"/>
        </w:rPr>
        <w:t>Hiren’s Boot</w:t>
      </w:r>
    </w:p>
    <w:p w:rsidR="00D0340D" w:rsidRDefault="00D0340D" w:rsidP="00D034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340D" w:rsidRDefault="00D0340D" w:rsidP="00D034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0340D">
        <w:rPr>
          <w:rFonts w:ascii="Arial" w:hAnsi="Arial" w:cs="Arial"/>
          <w:b/>
          <w:sz w:val="24"/>
          <w:szCs w:val="24"/>
        </w:rPr>
        <w:t>PROCEDIMIENTO:</w:t>
      </w:r>
    </w:p>
    <w:p w:rsidR="00D0340D" w:rsidRPr="00D0340D" w:rsidRDefault="00D0340D" w:rsidP="00D034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340D" w:rsidRPr="00D0340D">
      <w:headerReference w:type="default" r:id="rId11"/>
      <w:pgSz w:w="12240" w:h="15840"/>
      <w:pgMar w:top="1283" w:right="1701" w:bottom="709" w:left="1701" w:header="284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5F4" w:rsidRDefault="000455F4">
      <w:pPr>
        <w:spacing w:after="0" w:line="240" w:lineRule="auto"/>
      </w:pPr>
      <w:r>
        <w:separator/>
      </w:r>
    </w:p>
  </w:endnote>
  <w:endnote w:type="continuationSeparator" w:id="0">
    <w:p w:rsidR="000455F4" w:rsidRDefault="000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5F4" w:rsidRDefault="000455F4">
      <w:pPr>
        <w:spacing w:after="0" w:line="240" w:lineRule="auto"/>
      </w:pPr>
      <w:r>
        <w:separator/>
      </w:r>
    </w:p>
  </w:footnote>
  <w:footnote w:type="continuationSeparator" w:id="0">
    <w:p w:rsidR="000455F4" w:rsidRDefault="00045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C3" w:rsidRDefault="00B603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6F9"/>
    <w:multiLevelType w:val="multilevel"/>
    <w:tmpl w:val="0D8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5A27"/>
    <w:multiLevelType w:val="multilevel"/>
    <w:tmpl w:val="CCAC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C0C88"/>
    <w:multiLevelType w:val="multilevel"/>
    <w:tmpl w:val="EDE2B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432FB"/>
    <w:multiLevelType w:val="multilevel"/>
    <w:tmpl w:val="07186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B3D43"/>
    <w:multiLevelType w:val="multilevel"/>
    <w:tmpl w:val="F74EED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412F1"/>
    <w:multiLevelType w:val="multilevel"/>
    <w:tmpl w:val="975C44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33980"/>
    <w:multiLevelType w:val="multilevel"/>
    <w:tmpl w:val="41C8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7F15C5"/>
    <w:multiLevelType w:val="multilevel"/>
    <w:tmpl w:val="B67E7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86DF2"/>
    <w:multiLevelType w:val="multilevel"/>
    <w:tmpl w:val="5FB04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E5430"/>
    <w:multiLevelType w:val="multilevel"/>
    <w:tmpl w:val="F374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418F5"/>
    <w:multiLevelType w:val="multilevel"/>
    <w:tmpl w:val="6F045E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1229D"/>
    <w:multiLevelType w:val="multilevel"/>
    <w:tmpl w:val="2E8AE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C0BCA"/>
    <w:multiLevelType w:val="hybridMultilevel"/>
    <w:tmpl w:val="DE669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BBD"/>
    <w:multiLevelType w:val="multilevel"/>
    <w:tmpl w:val="359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6526F"/>
    <w:multiLevelType w:val="multilevel"/>
    <w:tmpl w:val="4422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4E53DF"/>
    <w:multiLevelType w:val="multilevel"/>
    <w:tmpl w:val="B30456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D71E7"/>
    <w:multiLevelType w:val="multilevel"/>
    <w:tmpl w:val="199CD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41715"/>
    <w:multiLevelType w:val="multilevel"/>
    <w:tmpl w:val="822E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9765F7"/>
    <w:multiLevelType w:val="multilevel"/>
    <w:tmpl w:val="DF54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316491"/>
    <w:multiLevelType w:val="multilevel"/>
    <w:tmpl w:val="B70E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57194"/>
    <w:multiLevelType w:val="multilevel"/>
    <w:tmpl w:val="33C6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216447"/>
    <w:multiLevelType w:val="multilevel"/>
    <w:tmpl w:val="9484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66510E"/>
    <w:multiLevelType w:val="multilevel"/>
    <w:tmpl w:val="B506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34ACF"/>
    <w:multiLevelType w:val="multilevel"/>
    <w:tmpl w:val="6576C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E3C92"/>
    <w:multiLevelType w:val="multilevel"/>
    <w:tmpl w:val="E8A0C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C3458"/>
    <w:multiLevelType w:val="multilevel"/>
    <w:tmpl w:val="C8FA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D7D11"/>
    <w:multiLevelType w:val="multilevel"/>
    <w:tmpl w:val="94E8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CE3DCB"/>
    <w:multiLevelType w:val="multilevel"/>
    <w:tmpl w:val="93C2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F3411"/>
    <w:multiLevelType w:val="multilevel"/>
    <w:tmpl w:val="3A44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EB6EC2"/>
    <w:multiLevelType w:val="multilevel"/>
    <w:tmpl w:val="A668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737EC"/>
    <w:multiLevelType w:val="multilevel"/>
    <w:tmpl w:val="18F49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17E18"/>
    <w:multiLevelType w:val="multilevel"/>
    <w:tmpl w:val="77AC9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B301DF"/>
    <w:multiLevelType w:val="multilevel"/>
    <w:tmpl w:val="DA2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1E1B60"/>
    <w:multiLevelType w:val="multilevel"/>
    <w:tmpl w:val="CF9E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770124"/>
    <w:multiLevelType w:val="multilevel"/>
    <w:tmpl w:val="D1B82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540C0"/>
    <w:multiLevelType w:val="multilevel"/>
    <w:tmpl w:val="6CE2B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97F7D"/>
    <w:multiLevelType w:val="multilevel"/>
    <w:tmpl w:val="49FCA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12CF3"/>
    <w:multiLevelType w:val="multilevel"/>
    <w:tmpl w:val="3564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F3C9E"/>
    <w:multiLevelType w:val="multilevel"/>
    <w:tmpl w:val="6B9A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FA21C3"/>
    <w:multiLevelType w:val="multilevel"/>
    <w:tmpl w:val="C864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0"/>
  </w:num>
  <w:num w:numId="3">
    <w:abstractNumId w:val="15"/>
  </w:num>
  <w:num w:numId="4">
    <w:abstractNumId w:val="36"/>
  </w:num>
  <w:num w:numId="5">
    <w:abstractNumId w:val="16"/>
  </w:num>
  <w:num w:numId="6">
    <w:abstractNumId w:val="10"/>
  </w:num>
  <w:num w:numId="7">
    <w:abstractNumId w:val="2"/>
  </w:num>
  <w:num w:numId="8">
    <w:abstractNumId w:val="3"/>
  </w:num>
  <w:num w:numId="9">
    <w:abstractNumId w:val="31"/>
  </w:num>
  <w:num w:numId="10">
    <w:abstractNumId w:val="35"/>
  </w:num>
  <w:num w:numId="11">
    <w:abstractNumId w:val="4"/>
  </w:num>
  <w:num w:numId="12">
    <w:abstractNumId w:val="11"/>
  </w:num>
  <w:num w:numId="13">
    <w:abstractNumId w:val="34"/>
  </w:num>
  <w:num w:numId="14">
    <w:abstractNumId w:val="24"/>
  </w:num>
  <w:num w:numId="15">
    <w:abstractNumId w:val="7"/>
  </w:num>
  <w:num w:numId="16">
    <w:abstractNumId w:val="23"/>
  </w:num>
  <w:num w:numId="17">
    <w:abstractNumId w:val="21"/>
  </w:num>
  <w:num w:numId="1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5"/>
  </w:num>
  <w:num w:numId="20">
    <w:abstractNumId w:val="20"/>
  </w:num>
  <w:num w:numId="21">
    <w:abstractNumId w:val="9"/>
  </w:num>
  <w:num w:numId="22">
    <w:abstractNumId w:val="14"/>
  </w:num>
  <w:num w:numId="23">
    <w:abstractNumId w:val="19"/>
  </w:num>
  <w:num w:numId="24">
    <w:abstractNumId w:val="1"/>
  </w:num>
  <w:num w:numId="25">
    <w:abstractNumId w:val="38"/>
  </w:num>
  <w:num w:numId="26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6"/>
  </w:num>
  <w:num w:numId="28">
    <w:abstractNumId w:val="27"/>
  </w:num>
  <w:num w:numId="29">
    <w:abstractNumId w:val="28"/>
  </w:num>
  <w:num w:numId="30">
    <w:abstractNumId w:val="6"/>
  </w:num>
  <w:num w:numId="31">
    <w:abstractNumId w:val="17"/>
  </w:num>
  <w:num w:numId="32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33"/>
  </w:num>
  <w:num w:numId="34">
    <w:abstractNumId w:val="29"/>
  </w:num>
  <w:num w:numId="35">
    <w:abstractNumId w:val="13"/>
  </w:num>
  <w:num w:numId="36">
    <w:abstractNumId w:val="39"/>
  </w:num>
  <w:num w:numId="37">
    <w:abstractNumId w:val="25"/>
  </w:num>
  <w:num w:numId="38">
    <w:abstractNumId w:val="37"/>
  </w:num>
  <w:num w:numId="39">
    <w:abstractNumId w:val="18"/>
  </w:num>
  <w:num w:numId="40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C3"/>
    <w:rsid w:val="000455F4"/>
    <w:rsid w:val="00052393"/>
    <w:rsid w:val="00086B8E"/>
    <w:rsid w:val="00273013"/>
    <w:rsid w:val="004D35FE"/>
    <w:rsid w:val="004D7611"/>
    <w:rsid w:val="00686069"/>
    <w:rsid w:val="006949DB"/>
    <w:rsid w:val="00854F6A"/>
    <w:rsid w:val="008E19E6"/>
    <w:rsid w:val="009301B4"/>
    <w:rsid w:val="00B603C3"/>
    <w:rsid w:val="00B65235"/>
    <w:rsid w:val="00D0340D"/>
    <w:rsid w:val="00F6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88C"/>
  <w15:docId w15:val="{CAB6971B-8824-49BD-BD4B-9DE1D7BD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86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B8E"/>
  </w:style>
  <w:style w:type="paragraph" w:styleId="Piedepgina">
    <w:name w:val="footer"/>
    <w:basedOn w:val="Normal"/>
    <w:link w:val="PiedepginaCar"/>
    <w:uiPriority w:val="99"/>
    <w:unhideWhenUsed/>
    <w:rsid w:val="00086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B8E"/>
  </w:style>
  <w:style w:type="paragraph" w:customStyle="1" w:styleId="transcripttextparagraph-sc-1jllhx4-1">
    <w:name w:val="transcripttext__paragraph-sc-1jllhx4-1"/>
    <w:basedOn w:val="Normal"/>
    <w:rsid w:val="00B6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Fuentedeprrafopredeter"/>
    <w:rsid w:val="00B65235"/>
  </w:style>
  <w:style w:type="paragraph" w:styleId="Prrafodelista">
    <w:name w:val="List Paragraph"/>
    <w:basedOn w:val="Normal"/>
    <w:uiPriority w:val="34"/>
    <w:qFormat/>
    <w:rsid w:val="00B652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a-controlscomplain-btn">
    <w:name w:val="ata-controls__complain-btn"/>
    <w:basedOn w:val="Fuentedeprrafopredeter"/>
    <w:rsid w:val="00052393"/>
  </w:style>
  <w:style w:type="character" w:styleId="nfasis">
    <w:name w:val="Emphasis"/>
    <w:basedOn w:val="Fuentedeprrafopredeter"/>
    <w:uiPriority w:val="20"/>
    <w:qFormat/>
    <w:rsid w:val="00854F6A"/>
    <w:rPr>
      <w:i/>
      <w:iCs/>
    </w:rPr>
  </w:style>
  <w:style w:type="character" w:styleId="Textoennegrita">
    <w:name w:val="Strong"/>
    <w:basedOn w:val="Fuentedeprrafopredeter"/>
    <w:uiPriority w:val="22"/>
    <w:qFormat/>
    <w:rsid w:val="00686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09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1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 1</dc:creator>
  <cp:lastModifiedBy>COMPUTO 1</cp:lastModifiedBy>
  <cp:revision>2</cp:revision>
  <dcterms:created xsi:type="dcterms:W3CDTF">2022-10-04T21:28:00Z</dcterms:created>
  <dcterms:modified xsi:type="dcterms:W3CDTF">2022-10-04T21:28:00Z</dcterms:modified>
</cp:coreProperties>
</file>