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A00E4" w14:textId="6A4BEAE6" w:rsidR="004E79B9" w:rsidRDefault="00C20DBA">
      <w:pPr>
        <w:rPr>
          <w:b/>
          <w:bCs/>
          <w:sz w:val="44"/>
          <w:szCs w:val="44"/>
        </w:rPr>
      </w:pPr>
      <w:r w:rsidRPr="00C20DBA">
        <w:rPr>
          <w:b/>
          <w:bCs/>
          <w:sz w:val="44"/>
          <w:szCs w:val="44"/>
        </w:rPr>
        <w:t>Parte 1</w:t>
      </w:r>
      <w:r w:rsidR="009A2634">
        <w:rPr>
          <w:b/>
          <w:bCs/>
          <w:sz w:val="44"/>
          <w:szCs w:val="44"/>
        </w:rPr>
        <w:t xml:space="preserve">  BUSINESS UNDERSTANDING</w:t>
      </w:r>
    </w:p>
    <w:p w14:paraId="78284354" w14:textId="77777777" w:rsidR="00C20DBA" w:rsidRDefault="00C20DBA">
      <w:pPr>
        <w:rPr>
          <w:b/>
          <w:bCs/>
          <w:sz w:val="44"/>
          <w:szCs w:val="44"/>
        </w:rPr>
      </w:pPr>
    </w:p>
    <w:p w14:paraId="140109D2" w14:textId="7C72E114" w:rsidR="00C20DBA" w:rsidRDefault="00C20DBA">
      <w:pPr>
        <w:rPr>
          <w:sz w:val="32"/>
          <w:szCs w:val="32"/>
        </w:rPr>
      </w:pPr>
      <w:r>
        <w:rPr>
          <w:sz w:val="32"/>
          <w:szCs w:val="32"/>
        </w:rPr>
        <w:t>Per raccogliere i requisiti effettuerei interviste di gruppo e individuali ai componenti dello staff della biblioteca, tra direttore e dipendenti.</w:t>
      </w:r>
    </w:p>
    <w:p w14:paraId="3520B907" w14:textId="531A1468" w:rsidR="00C20DBA" w:rsidRDefault="00C20DBA">
      <w:pPr>
        <w:rPr>
          <w:sz w:val="32"/>
          <w:szCs w:val="32"/>
        </w:rPr>
      </w:pPr>
      <w:r>
        <w:rPr>
          <w:sz w:val="32"/>
          <w:szCs w:val="32"/>
        </w:rPr>
        <w:t xml:space="preserve">Individuerei chi è il “più alto in comando” (proprietario biblioteca??) o chi ha potere di direzione e coordinamento (direttore). </w:t>
      </w:r>
    </w:p>
    <w:p w14:paraId="1C050BD9" w14:textId="79B47EC8" w:rsidR="00C20DBA" w:rsidRDefault="00C20DBA">
      <w:pPr>
        <w:rPr>
          <w:sz w:val="32"/>
          <w:szCs w:val="32"/>
        </w:rPr>
      </w:pPr>
      <w:r>
        <w:rPr>
          <w:sz w:val="32"/>
          <w:szCs w:val="32"/>
        </w:rPr>
        <w:t>Comincerei ad intervistare questa figura per prima chiedendo l’esatta divisione dei ruoli all’interno dell’organizzazione e dei processi operativi.</w:t>
      </w:r>
    </w:p>
    <w:p w14:paraId="0A358B09" w14:textId="00FC1321" w:rsidR="009A2634" w:rsidRDefault="009A2634">
      <w:pPr>
        <w:rPr>
          <w:sz w:val="32"/>
          <w:szCs w:val="32"/>
        </w:rPr>
      </w:pPr>
      <w:r>
        <w:rPr>
          <w:sz w:val="32"/>
          <w:szCs w:val="32"/>
        </w:rPr>
        <w:t>Individuerei la persona responsabile dell’archivio attualmente in dotazione della biblioteca chiedendo modalità di raccolta e divisione dei libri (su scaffali, in database o entrambi)</w:t>
      </w:r>
    </w:p>
    <w:p w14:paraId="29E70BCF" w14:textId="42754D57" w:rsidR="00C20DBA" w:rsidRDefault="00C20DBA">
      <w:pPr>
        <w:rPr>
          <w:sz w:val="32"/>
          <w:szCs w:val="32"/>
        </w:rPr>
      </w:pPr>
      <w:r>
        <w:rPr>
          <w:sz w:val="32"/>
          <w:szCs w:val="32"/>
        </w:rPr>
        <w:t xml:space="preserve">Organizzerei un’intervista aperta con i dipendenti ribaltando il punto di vista, chiedendo esattamente cosa fa il cliente tipo. </w:t>
      </w:r>
    </w:p>
    <w:p w14:paraId="4FC90963" w14:textId="77777777" w:rsidR="009A2634" w:rsidRDefault="009A2634">
      <w:pPr>
        <w:rPr>
          <w:sz w:val="32"/>
          <w:szCs w:val="32"/>
        </w:rPr>
      </w:pPr>
      <w:r>
        <w:rPr>
          <w:sz w:val="32"/>
          <w:szCs w:val="32"/>
        </w:rPr>
        <w:t xml:space="preserve">Sfrutterei questo spazio per far completare un questionario ai dipendenti con informazioni personali (anagrafiche e non) utili per sviluppare un badge o tessera dipendente propria. </w:t>
      </w:r>
    </w:p>
    <w:p w14:paraId="1DBDAE79" w14:textId="55C2EAC0" w:rsidR="009A2634" w:rsidRDefault="009A2634">
      <w:pPr>
        <w:rPr>
          <w:sz w:val="32"/>
          <w:szCs w:val="32"/>
        </w:rPr>
      </w:pPr>
      <w:r>
        <w:rPr>
          <w:sz w:val="32"/>
          <w:szCs w:val="32"/>
        </w:rPr>
        <w:t>Chiederei le seguenti informazioni:</w:t>
      </w:r>
    </w:p>
    <w:p w14:paraId="063CBC1C" w14:textId="7E304921" w:rsidR="009A2634" w:rsidRDefault="009A2634" w:rsidP="009A2634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Nome</w:t>
      </w:r>
    </w:p>
    <w:p w14:paraId="4BD1DEDB" w14:textId="4FEFA84F" w:rsidR="009A2634" w:rsidRDefault="009A2634" w:rsidP="009A2634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Cognome</w:t>
      </w:r>
    </w:p>
    <w:p w14:paraId="5F189168" w14:textId="5D1C0A1F" w:rsidR="009A2634" w:rsidRDefault="009A2634" w:rsidP="009A2634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Data di nascita</w:t>
      </w:r>
    </w:p>
    <w:p w14:paraId="27AE74D5" w14:textId="7EF7FA7D" w:rsidR="009A2634" w:rsidRDefault="009A2634" w:rsidP="009A2634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Indirizzo residenza ed eventuale domicilio</w:t>
      </w:r>
    </w:p>
    <w:p w14:paraId="203F62FF" w14:textId="76E19B23" w:rsidR="009A2634" w:rsidRDefault="009A2634" w:rsidP="009A2634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Codice fiscale</w:t>
      </w:r>
    </w:p>
    <w:p w14:paraId="30658FD4" w14:textId="38660AAB" w:rsidR="009A2634" w:rsidRDefault="009A2634" w:rsidP="009A2634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Numero di telefono</w:t>
      </w:r>
    </w:p>
    <w:p w14:paraId="13895F6C" w14:textId="241C9124" w:rsidR="00FF239E" w:rsidRDefault="00FF239E" w:rsidP="009A2634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Turni attuali</w:t>
      </w:r>
    </w:p>
    <w:p w14:paraId="441283FA" w14:textId="1D6B88D8" w:rsidR="00FF239E" w:rsidRDefault="00FF239E" w:rsidP="009A2634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Preferenze per turni</w:t>
      </w:r>
    </w:p>
    <w:p w14:paraId="265C33CF" w14:textId="33F7AECB" w:rsidR="009A2634" w:rsidRDefault="009A2634" w:rsidP="009A2634">
      <w:pPr>
        <w:pStyle w:val="Paragrafoelenco"/>
        <w:rPr>
          <w:sz w:val="32"/>
          <w:szCs w:val="32"/>
        </w:rPr>
      </w:pPr>
    </w:p>
    <w:p w14:paraId="3D656B8B" w14:textId="77777777" w:rsidR="009A2634" w:rsidRDefault="009A2634" w:rsidP="009A2634">
      <w:pPr>
        <w:pStyle w:val="Paragrafoelenco"/>
        <w:rPr>
          <w:sz w:val="32"/>
          <w:szCs w:val="32"/>
        </w:rPr>
      </w:pPr>
    </w:p>
    <w:p w14:paraId="5CEFCEC3" w14:textId="77777777" w:rsidR="009A2634" w:rsidRDefault="009A2634" w:rsidP="009A2634">
      <w:pPr>
        <w:pStyle w:val="Paragrafoelenco"/>
        <w:rPr>
          <w:sz w:val="32"/>
          <w:szCs w:val="32"/>
        </w:rPr>
      </w:pPr>
    </w:p>
    <w:p w14:paraId="31999786" w14:textId="77777777" w:rsidR="00FF239E" w:rsidRDefault="00FF239E" w:rsidP="009A2634">
      <w:pPr>
        <w:rPr>
          <w:b/>
          <w:bCs/>
          <w:sz w:val="32"/>
          <w:szCs w:val="32"/>
        </w:rPr>
      </w:pPr>
    </w:p>
    <w:p w14:paraId="6F0C9AC6" w14:textId="0483EBF5" w:rsidR="009A2634" w:rsidRDefault="009A2634" w:rsidP="009A2634">
      <w:pPr>
        <w:rPr>
          <w:b/>
          <w:bCs/>
          <w:sz w:val="32"/>
          <w:szCs w:val="32"/>
        </w:rPr>
      </w:pPr>
      <w:r w:rsidRPr="009A2634">
        <w:rPr>
          <w:b/>
          <w:bCs/>
          <w:sz w:val="32"/>
          <w:szCs w:val="32"/>
        </w:rPr>
        <w:lastRenderedPageBreak/>
        <w:t>PARTE 2</w:t>
      </w:r>
      <w:r w:rsidR="00FF239E">
        <w:rPr>
          <w:b/>
          <w:bCs/>
          <w:sz w:val="32"/>
          <w:szCs w:val="32"/>
        </w:rPr>
        <w:t xml:space="preserve">: ELENCO REQUISITI FUNZIONALI E </w:t>
      </w:r>
      <w:proofErr w:type="gramStart"/>
      <w:r w:rsidR="00FF239E">
        <w:rPr>
          <w:b/>
          <w:bCs/>
          <w:sz w:val="32"/>
          <w:szCs w:val="32"/>
        </w:rPr>
        <w:t>NON</w:t>
      </w:r>
      <w:proofErr w:type="gramEnd"/>
      <w:r w:rsidR="00A91EF7">
        <w:rPr>
          <w:b/>
          <w:bCs/>
          <w:sz w:val="32"/>
          <w:szCs w:val="32"/>
        </w:rPr>
        <w:t>,</w:t>
      </w:r>
      <w:r w:rsidR="00FF239E">
        <w:rPr>
          <w:b/>
          <w:bCs/>
          <w:sz w:val="32"/>
          <w:szCs w:val="32"/>
        </w:rPr>
        <w:t xml:space="preserve"> EMERSI DALLA FASE DI BUSINESS UNDERSTANDING</w:t>
      </w:r>
    </w:p>
    <w:p w14:paraId="7D2866FD" w14:textId="77777777" w:rsidR="00FF239E" w:rsidRDefault="00FF239E" w:rsidP="009A2634">
      <w:pPr>
        <w:rPr>
          <w:b/>
          <w:bCs/>
          <w:sz w:val="32"/>
          <w:szCs w:val="32"/>
        </w:rPr>
      </w:pPr>
    </w:p>
    <w:p w14:paraId="3EFBAF24" w14:textId="1BD9E748" w:rsidR="00FF239E" w:rsidRDefault="00432178" w:rsidP="009A2634">
      <w:pPr>
        <w:rPr>
          <w:sz w:val="32"/>
          <w:szCs w:val="32"/>
        </w:rPr>
      </w:pPr>
      <w:r>
        <w:rPr>
          <w:sz w:val="32"/>
          <w:szCs w:val="32"/>
        </w:rPr>
        <w:t>La soluzione da adottare deve avere i seguenti requisiti funzionali:</w:t>
      </w:r>
    </w:p>
    <w:p w14:paraId="06C5C18E" w14:textId="2AC74A97" w:rsidR="00432178" w:rsidRDefault="00432178" w:rsidP="00432178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Identificazione dipendenti</w:t>
      </w:r>
    </w:p>
    <w:p w14:paraId="29A0C612" w14:textId="0E5C5FE0" w:rsidR="00432178" w:rsidRDefault="00505680" w:rsidP="00432178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Identificazione clienti</w:t>
      </w:r>
    </w:p>
    <w:p w14:paraId="35CBA4B1" w14:textId="6700E3DB" w:rsidR="00505680" w:rsidRDefault="00505680" w:rsidP="00432178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Identificazione libri (titolo, genere, autore, posizione nella struttura)</w:t>
      </w:r>
    </w:p>
    <w:p w14:paraId="2927630B" w14:textId="4B15961D" w:rsidR="00505680" w:rsidRDefault="00505680" w:rsidP="00432178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Identificazione temporale operazioni di ingresso e uscita libri</w:t>
      </w:r>
    </w:p>
    <w:p w14:paraId="4C405B7E" w14:textId="4CF71FAB" w:rsidR="00505680" w:rsidRDefault="00A91EF7" w:rsidP="00432178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Identificazione dipendenti che hanno gestito operazioni</w:t>
      </w:r>
    </w:p>
    <w:p w14:paraId="1E486780" w14:textId="77777777" w:rsidR="002D3F7E" w:rsidRDefault="002D3F7E" w:rsidP="002D3F7E">
      <w:pPr>
        <w:rPr>
          <w:sz w:val="32"/>
          <w:szCs w:val="32"/>
        </w:rPr>
      </w:pPr>
    </w:p>
    <w:p w14:paraId="2DDEECEA" w14:textId="77777777" w:rsidR="002D3F7E" w:rsidRDefault="002D3F7E" w:rsidP="002D3F7E">
      <w:pPr>
        <w:rPr>
          <w:sz w:val="32"/>
          <w:szCs w:val="32"/>
        </w:rPr>
      </w:pPr>
    </w:p>
    <w:p w14:paraId="4424898C" w14:textId="77777777" w:rsidR="002D3F7E" w:rsidRDefault="002D3F7E" w:rsidP="002D3F7E">
      <w:pPr>
        <w:rPr>
          <w:sz w:val="32"/>
          <w:szCs w:val="32"/>
        </w:rPr>
      </w:pPr>
    </w:p>
    <w:p w14:paraId="2DC3CDEF" w14:textId="041009E0" w:rsidR="002D3F7E" w:rsidRDefault="002D3F7E" w:rsidP="002D3F7E">
      <w:pPr>
        <w:rPr>
          <w:sz w:val="32"/>
          <w:szCs w:val="32"/>
        </w:rPr>
      </w:pPr>
      <w:r>
        <w:rPr>
          <w:sz w:val="32"/>
          <w:szCs w:val="32"/>
        </w:rPr>
        <w:t>PARTE 3: DESCRIZIONE TABELLE</w:t>
      </w:r>
    </w:p>
    <w:p w14:paraId="18FF6E79" w14:textId="77777777" w:rsidR="002D3F7E" w:rsidRDefault="002D3F7E" w:rsidP="002D3F7E">
      <w:pPr>
        <w:rPr>
          <w:sz w:val="32"/>
          <w:szCs w:val="32"/>
        </w:rPr>
      </w:pPr>
    </w:p>
    <w:p w14:paraId="4EFA3B46" w14:textId="55CBA2F4" w:rsidR="002D3F7E" w:rsidRDefault="002D3F7E" w:rsidP="002D3F7E">
      <w:pPr>
        <w:rPr>
          <w:sz w:val="32"/>
          <w:szCs w:val="32"/>
        </w:rPr>
      </w:pPr>
      <w:r>
        <w:rPr>
          <w:sz w:val="32"/>
          <w:szCs w:val="32"/>
        </w:rPr>
        <w:t>La prima tabella da creare riguarda i dipendenti</w:t>
      </w:r>
    </w:p>
    <w:p w14:paraId="66BD6CA6" w14:textId="77777777" w:rsidR="002D3F7E" w:rsidRDefault="002D3F7E" w:rsidP="002D3F7E">
      <w:pPr>
        <w:rPr>
          <w:sz w:val="32"/>
          <w:szCs w:val="32"/>
        </w:rPr>
      </w:pPr>
    </w:p>
    <w:p w14:paraId="2EA6E6A4" w14:textId="77777777" w:rsidR="002D3F7E" w:rsidRDefault="002D3F7E" w:rsidP="002D3F7E">
      <w:pPr>
        <w:rPr>
          <w:sz w:val="32"/>
          <w:szCs w:val="32"/>
        </w:rPr>
      </w:pPr>
    </w:p>
    <w:p w14:paraId="74DC5628" w14:textId="0AC5100F" w:rsidR="002D3F7E" w:rsidRPr="002D3F7E" w:rsidRDefault="00AB702B" w:rsidP="002D3F7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505C759" wp14:editId="56BA9C58">
            <wp:extent cx="6120130" cy="213487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7BD7" w14:textId="77777777" w:rsidR="00FF239E" w:rsidRDefault="00FF239E" w:rsidP="009A2634">
      <w:pPr>
        <w:rPr>
          <w:b/>
          <w:bCs/>
          <w:sz w:val="32"/>
          <w:szCs w:val="32"/>
        </w:rPr>
      </w:pPr>
    </w:p>
    <w:p w14:paraId="1E2B75A9" w14:textId="7F114662" w:rsidR="00FF239E" w:rsidRPr="00AB702B" w:rsidRDefault="00AB702B" w:rsidP="009A2634">
      <w:pPr>
        <w:rPr>
          <w:i/>
          <w:iCs/>
          <w:sz w:val="32"/>
          <w:szCs w:val="32"/>
        </w:rPr>
      </w:pPr>
      <w:r w:rsidRPr="00AB702B">
        <w:rPr>
          <w:i/>
          <w:iCs/>
          <w:sz w:val="32"/>
          <w:szCs w:val="32"/>
        </w:rPr>
        <w:t>Gli attributi inseriti sono:</w:t>
      </w:r>
    </w:p>
    <w:p w14:paraId="6D3CF423" w14:textId="470500C9" w:rsidR="00AB702B" w:rsidRPr="00AB702B" w:rsidRDefault="00AB702B" w:rsidP="00AB702B">
      <w:pPr>
        <w:pStyle w:val="Paragrafoelenco"/>
        <w:numPr>
          <w:ilvl w:val="0"/>
          <w:numId w:val="1"/>
        </w:numPr>
        <w:rPr>
          <w:i/>
          <w:iCs/>
          <w:sz w:val="32"/>
          <w:szCs w:val="32"/>
        </w:rPr>
      </w:pPr>
      <w:r w:rsidRPr="00AB702B">
        <w:rPr>
          <w:i/>
          <w:iCs/>
          <w:sz w:val="32"/>
          <w:szCs w:val="32"/>
        </w:rPr>
        <w:t>Id dipendente</w:t>
      </w:r>
      <w:r>
        <w:rPr>
          <w:i/>
          <w:iCs/>
          <w:sz w:val="32"/>
          <w:szCs w:val="32"/>
        </w:rPr>
        <w:t xml:space="preserve"> (</w:t>
      </w:r>
      <w:proofErr w:type="spellStart"/>
      <w:r>
        <w:rPr>
          <w:i/>
          <w:iCs/>
          <w:sz w:val="32"/>
          <w:szCs w:val="32"/>
        </w:rPr>
        <w:t>primary</w:t>
      </w:r>
      <w:proofErr w:type="spellEnd"/>
      <w:r>
        <w:rPr>
          <w:i/>
          <w:iCs/>
          <w:sz w:val="32"/>
          <w:szCs w:val="32"/>
        </w:rPr>
        <w:t xml:space="preserve"> key)</w:t>
      </w:r>
    </w:p>
    <w:p w14:paraId="515DC38B" w14:textId="6FE08104" w:rsidR="00AB702B" w:rsidRPr="00AB702B" w:rsidRDefault="00AB702B" w:rsidP="00AB702B">
      <w:pPr>
        <w:pStyle w:val="Paragrafoelenco"/>
        <w:numPr>
          <w:ilvl w:val="0"/>
          <w:numId w:val="1"/>
        </w:numPr>
        <w:rPr>
          <w:i/>
          <w:iCs/>
          <w:sz w:val="32"/>
          <w:szCs w:val="32"/>
        </w:rPr>
      </w:pPr>
      <w:r w:rsidRPr="00AB702B">
        <w:rPr>
          <w:i/>
          <w:iCs/>
          <w:sz w:val="32"/>
          <w:szCs w:val="32"/>
        </w:rPr>
        <w:lastRenderedPageBreak/>
        <w:t>Nome</w:t>
      </w:r>
    </w:p>
    <w:p w14:paraId="5C6CA49A" w14:textId="17E81BE5" w:rsidR="00AB702B" w:rsidRPr="00AB702B" w:rsidRDefault="00AB702B" w:rsidP="00AB702B">
      <w:pPr>
        <w:pStyle w:val="Paragrafoelenco"/>
        <w:numPr>
          <w:ilvl w:val="0"/>
          <w:numId w:val="1"/>
        </w:numPr>
        <w:rPr>
          <w:i/>
          <w:iCs/>
          <w:sz w:val="32"/>
          <w:szCs w:val="32"/>
        </w:rPr>
      </w:pPr>
      <w:r w:rsidRPr="00AB702B">
        <w:rPr>
          <w:i/>
          <w:iCs/>
          <w:sz w:val="32"/>
          <w:szCs w:val="32"/>
        </w:rPr>
        <w:t>Cognome</w:t>
      </w:r>
    </w:p>
    <w:p w14:paraId="5C0B7AB1" w14:textId="79456BD2" w:rsidR="00AB702B" w:rsidRPr="00AB702B" w:rsidRDefault="00AB702B" w:rsidP="00AB702B">
      <w:pPr>
        <w:pStyle w:val="Paragrafoelenco"/>
        <w:numPr>
          <w:ilvl w:val="0"/>
          <w:numId w:val="1"/>
        </w:numPr>
        <w:rPr>
          <w:i/>
          <w:iCs/>
          <w:sz w:val="32"/>
          <w:szCs w:val="32"/>
        </w:rPr>
      </w:pPr>
      <w:r w:rsidRPr="00AB702B">
        <w:rPr>
          <w:i/>
          <w:iCs/>
          <w:sz w:val="32"/>
          <w:szCs w:val="32"/>
        </w:rPr>
        <w:t>Indirizzo</w:t>
      </w:r>
    </w:p>
    <w:p w14:paraId="590ED525" w14:textId="362C3FF8" w:rsidR="00AB702B" w:rsidRPr="00AB702B" w:rsidRDefault="00AB702B" w:rsidP="00AB702B">
      <w:pPr>
        <w:pStyle w:val="Paragrafoelenco"/>
        <w:numPr>
          <w:ilvl w:val="0"/>
          <w:numId w:val="1"/>
        </w:numPr>
        <w:rPr>
          <w:i/>
          <w:iCs/>
          <w:sz w:val="32"/>
          <w:szCs w:val="32"/>
        </w:rPr>
      </w:pPr>
      <w:r w:rsidRPr="00AB702B">
        <w:rPr>
          <w:i/>
          <w:iCs/>
          <w:sz w:val="32"/>
          <w:szCs w:val="32"/>
        </w:rPr>
        <w:t>Città</w:t>
      </w:r>
    </w:p>
    <w:p w14:paraId="6D19B6DB" w14:textId="3B54D439" w:rsidR="00AB702B" w:rsidRPr="00AB702B" w:rsidRDefault="00AB702B" w:rsidP="00AB702B">
      <w:pPr>
        <w:pStyle w:val="Paragrafoelenco"/>
        <w:numPr>
          <w:ilvl w:val="0"/>
          <w:numId w:val="1"/>
        </w:numPr>
        <w:rPr>
          <w:i/>
          <w:iCs/>
          <w:sz w:val="32"/>
          <w:szCs w:val="32"/>
        </w:rPr>
      </w:pPr>
      <w:r w:rsidRPr="00AB702B">
        <w:rPr>
          <w:i/>
          <w:iCs/>
          <w:sz w:val="32"/>
          <w:szCs w:val="32"/>
        </w:rPr>
        <w:t>Data di nascita</w:t>
      </w:r>
    </w:p>
    <w:p w14:paraId="00D7D4CB" w14:textId="1E6DC2CB" w:rsidR="00AB702B" w:rsidRPr="00AB702B" w:rsidRDefault="00AB702B" w:rsidP="00AB702B">
      <w:pPr>
        <w:pStyle w:val="Paragrafoelenco"/>
        <w:numPr>
          <w:ilvl w:val="0"/>
          <w:numId w:val="1"/>
        </w:numPr>
        <w:rPr>
          <w:i/>
          <w:iCs/>
          <w:sz w:val="32"/>
          <w:szCs w:val="32"/>
        </w:rPr>
      </w:pPr>
      <w:r w:rsidRPr="00AB702B">
        <w:rPr>
          <w:i/>
          <w:iCs/>
          <w:sz w:val="32"/>
          <w:szCs w:val="32"/>
        </w:rPr>
        <w:t xml:space="preserve">Codice </w:t>
      </w:r>
      <w:proofErr w:type="gramStart"/>
      <w:r w:rsidRPr="00AB702B">
        <w:rPr>
          <w:i/>
          <w:iCs/>
          <w:sz w:val="32"/>
          <w:szCs w:val="32"/>
        </w:rPr>
        <w:t>fiscale</w:t>
      </w:r>
      <w:r>
        <w:rPr>
          <w:i/>
          <w:iCs/>
          <w:sz w:val="32"/>
          <w:szCs w:val="32"/>
        </w:rPr>
        <w:t xml:space="preserve">  (</w:t>
      </w:r>
      <w:proofErr w:type="spellStart"/>
      <w:proofErr w:type="gramEnd"/>
      <w:r>
        <w:rPr>
          <w:i/>
          <w:iCs/>
          <w:sz w:val="32"/>
          <w:szCs w:val="32"/>
        </w:rPr>
        <w:t>primary</w:t>
      </w:r>
      <w:proofErr w:type="spellEnd"/>
      <w:r>
        <w:rPr>
          <w:i/>
          <w:iCs/>
          <w:sz w:val="32"/>
          <w:szCs w:val="32"/>
        </w:rPr>
        <w:t xml:space="preserve"> key)</w:t>
      </w:r>
    </w:p>
    <w:p w14:paraId="3144DAF0" w14:textId="77777777" w:rsidR="00FF239E" w:rsidRDefault="00FF239E" w:rsidP="009A2634">
      <w:pPr>
        <w:rPr>
          <w:b/>
          <w:bCs/>
          <w:sz w:val="32"/>
          <w:szCs w:val="32"/>
        </w:rPr>
      </w:pPr>
    </w:p>
    <w:p w14:paraId="54649431" w14:textId="77777777" w:rsidR="00FF239E" w:rsidRDefault="00FF239E" w:rsidP="009A2634">
      <w:pPr>
        <w:rPr>
          <w:b/>
          <w:bCs/>
          <w:sz w:val="32"/>
          <w:szCs w:val="32"/>
        </w:rPr>
      </w:pPr>
    </w:p>
    <w:p w14:paraId="6222990F" w14:textId="2C0BA9E8" w:rsidR="00FF239E" w:rsidRDefault="00AB702B" w:rsidP="009A2634">
      <w:pPr>
        <w:rPr>
          <w:sz w:val="32"/>
          <w:szCs w:val="32"/>
        </w:rPr>
      </w:pPr>
      <w:r>
        <w:rPr>
          <w:sz w:val="32"/>
          <w:szCs w:val="32"/>
        </w:rPr>
        <w:t>Lo scopo di questa entità è quello di garantire l’identificazione dei dipendenti.</w:t>
      </w:r>
    </w:p>
    <w:p w14:paraId="51D32F8F" w14:textId="77777777" w:rsidR="00AB702B" w:rsidRDefault="00AB702B" w:rsidP="009A2634">
      <w:pPr>
        <w:rPr>
          <w:sz w:val="32"/>
          <w:szCs w:val="32"/>
        </w:rPr>
      </w:pPr>
    </w:p>
    <w:p w14:paraId="46330E7C" w14:textId="77777777" w:rsidR="00AB702B" w:rsidRDefault="00AB702B" w:rsidP="009A2634">
      <w:pPr>
        <w:rPr>
          <w:sz w:val="32"/>
          <w:szCs w:val="32"/>
        </w:rPr>
      </w:pPr>
    </w:p>
    <w:p w14:paraId="6439A907" w14:textId="5442FF13" w:rsidR="00AB702B" w:rsidRDefault="00AB702B" w:rsidP="009A2634">
      <w:pPr>
        <w:rPr>
          <w:sz w:val="32"/>
          <w:szCs w:val="32"/>
        </w:rPr>
      </w:pPr>
      <w:r>
        <w:rPr>
          <w:sz w:val="32"/>
          <w:szCs w:val="32"/>
        </w:rPr>
        <w:t>La seconda tabella riguarda i clienti</w:t>
      </w:r>
    </w:p>
    <w:p w14:paraId="2839B3C1" w14:textId="77777777" w:rsidR="00AB702B" w:rsidRDefault="00AB702B" w:rsidP="009A2634">
      <w:pPr>
        <w:rPr>
          <w:sz w:val="32"/>
          <w:szCs w:val="32"/>
        </w:rPr>
      </w:pPr>
    </w:p>
    <w:p w14:paraId="66AC0E59" w14:textId="6DEA0338" w:rsidR="00AB702B" w:rsidRPr="00AB702B" w:rsidRDefault="00AB702B" w:rsidP="009A263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58A7C25" wp14:editId="4F73F0FF">
            <wp:extent cx="6120130" cy="164147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0579" w14:textId="77777777" w:rsidR="00FF239E" w:rsidRDefault="00FF239E" w:rsidP="009A2634">
      <w:pPr>
        <w:rPr>
          <w:b/>
          <w:bCs/>
          <w:sz w:val="32"/>
          <w:szCs w:val="32"/>
        </w:rPr>
      </w:pPr>
    </w:p>
    <w:p w14:paraId="1CD2E805" w14:textId="77777777" w:rsidR="00AB702B" w:rsidRDefault="00AB702B" w:rsidP="009A2634">
      <w:pPr>
        <w:rPr>
          <w:b/>
          <w:bCs/>
          <w:sz w:val="32"/>
          <w:szCs w:val="32"/>
        </w:rPr>
      </w:pPr>
    </w:p>
    <w:p w14:paraId="119CEAAB" w14:textId="77777777" w:rsidR="00D841F6" w:rsidRPr="00AB702B" w:rsidRDefault="00D841F6" w:rsidP="00D841F6">
      <w:pPr>
        <w:rPr>
          <w:i/>
          <w:iCs/>
          <w:sz w:val="32"/>
          <w:szCs w:val="32"/>
        </w:rPr>
      </w:pPr>
      <w:r w:rsidRPr="00AB702B">
        <w:rPr>
          <w:i/>
          <w:iCs/>
          <w:sz w:val="32"/>
          <w:szCs w:val="32"/>
        </w:rPr>
        <w:t>Gli attributi inseriti sono:</w:t>
      </w:r>
    </w:p>
    <w:p w14:paraId="4BE364F5" w14:textId="1F3328BF" w:rsidR="00D841F6" w:rsidRPr="00AB702B" w:rsidRDefault="00D841F6" w:rsidP="00D841F6">
      <w:pPr>
        <w:pStyle w:val="Paragrafoelenco"/>
        <w:numPr>
          <w:ilvl w:val="0"/>
          <w:numId w:val="1"/>
        </w:numPr>
        <w:rPr>
          <w:i/>
          <w:iCs/>
          <w:sz w:val="32"/>
          <w:szCs w:val="32"/>
        </w:rPr>
      </w:pPr>
      <w:r w:rsidRPr="00AB702B">
        <w:rPr>
          <w:i/>
          <w:iCs/>
          <w:sz w:val="32"/>
          <w:szCs w:val="32"/>
        </w:rPr>
        <w:t xml:space="preserve">Id </w:t>
      </w:r>
      <w:r>
        <w:rPr>
          <w:i/>
          <w:iCs/>
          <w:sz w:val="32"/>
          <w:szCs w:val="32"/>
        </w:rPr>
        <w:t>cliente</w:t>
      </w:r>
      <w:r>
        <w:rPr>
          <w:i/>
          <w:iCs/>
          <w:sz w:val="32"/>
          <w:szCs w:val="32"/>
        </w:rPr>
        <w:t xml:space="preserve"> (</w:t>
      </w:r>
      <w:proofErr w:type="spellStart"/>
      <w:r>
        <w:rPr>
          <w:i/>
          <w:iCs/>
          <w:sz w:val="32"/>
          <w:szCs w:val="32"/>
        </w:rPr>
        <w:t>primary</w:t>
      </w:r>
      <w:proofErr w:type="spellEnd"/>
      <w:r>
        <w:rPr>
          <w:i/>
          <w:iCs/>
          <w:sz w:val="32"/>
          <w:szCs w:val="32"/>
        </w:rPr>
        <w:t xml:space="preserve"> key)</w:t>
      </w:r>
    </w:p>
    <w:p w14:paraId="6DA4E5BD" w14:textId="77777777" w:rsidR="00D841F6" w:rsidRPr="00AB702B" w:rsidRDefault="00D841F6" w:rsidP="00D841F6">
      <w:pPr>
        <w:pStyle w:val="Paragrafoelenco"/>
        <w:numPr>
          <w:ilvl w:val="0"/>
          <w:numId w:val="1"/>
        </w:numPr>
        <w:rPr>
          <w:i/>
          <w:iCs/>
          <w:sz w:val="32"/>
          <w:szCs w:val="32"/>
        </w:rPr>
      </w:pPr>
      <w:r w:rsidRPr="00AB702B">
        <w:rPr>
          <w:i/>
          <w:iCs/>
          <w:sz w:val="32"/>
          <w:szCs w:val="32"/>
        </w:rPr>
        <w:t>Nome</w:t>
      </w:r>
    </w:p>
    <w:p w14:paraId="6A0E8296" w14:textId="77777777" w:rsidR="00D841F6" w:rsidRPr="00AB702B" w:rsidRDefault="00D841F6" w:rsidP="00D841F6">
      <w:pPr>
        <w:pStyle w:val="Paragrafoelenco"/>
        <w:numPr>
          <w:ilvl w:val="0"/>
          <w:numId w:val="1"/>
        </w:numPr>
        <w:rPr>
          <w:i/>
          <w:iCs/>
          <w:sz w:val="32"/>
          <w:szCs w:val="32"/>
        </w:rPr>
      </w:pPr>
      <w:r w:rsidRPr="00AB702B">
        <w:rPr>
          <w:i/>
          <w:iCs/>
          <w:sz w:val="32"/>
          <w:szCs w:val="32"/>
        </w:rPr>
        <w:t>Cognome</w:t>
      </w:r>
    </w:p>
    <w:p w14:paraId="49B4A94E" w14:textId="77777777" w:rsidR="00D841F6" w:rsidRPr="00AB702B" w:rsidRDefault="00D841F6" w:rsidP="00D841F6">
      <w:pPr>
        <w:pStyle w:val="Paragrafoelenco"/>
        <w:numPr>
          <w:ilvl w:val="0"/>
          <w:numId w:val="1"/>
        </w:numPr>
        <w:rPr>
          <w:i/>
          <w:iCs/>
          <w:sz w:val="32"/>
          <w:szCs w:val="32"/>
        </w:rPr>
      </w:pPr>
      <w:r w:rsidRPr="00AB702B">
        <w:rPr>
          <w:i/>
          <w:iCs/>
          <w:sz w:val="32"/>
          <w:szCs w:val="32"/>
        </w:rPr>
        <w:t>Indirizzo</w:t>
      </w:r>
    </w:p>
    <w:p w14:paraId="32CFF5FF" w14:textId="77777777" w:rsidR="00D841F6" w:rsidRPr="00AB702B" w:rsidRDefault="00D841F6" w:rsidP="00D841F6">
      <w:pPr>
        <w:pStyle w:val="Paragrafoelenco"/>
        <w:numPr>
          <w:ilvl w:val="0"/>
          <w:numId w:val="1"/>
        </w:numPr>
        <w:rPr>
          <w:i/>
          <w:iCs/>
          <w:sz w:val="32"/>
          <w:szCs w:val="32"/>
        </w:rPr>
      </w:pPr>
      <w:r w:rsidRPr="00AB702B">
        <w:rPr>
          <w:i/>
          <w:iCs/>
          <w:sz w:val="32"/>
          <w:szCs w:val="32"/>
        </w:rPr>
        <w:t>Città</w:t>
      </w:r>
    </w:p>
    <w:p w14:paraId="6F1CF740" w14:textId="77777777" w:rsidR="00D841F6" w:rsidRPr="00AB702B" w:rsidRDefault="00D841F6" w:rsidP="00D841F6">
      <w:pPr>
        <w:pStyle w:val="Paragrafoelenco"/>
        <w:numPr>
          <w:ilvl w:val="0"/>
          <w:numId w:val="1"/>
        </w:numPr>
        <w:rPr>
          <w:i/>
          <w:iCs/>
          <w:sz w:val="32"/>
          <w:szCs w:val="32"/>
        </w:rPr>
      </w:pPr>
      <w:r w:rsidRPr="00AB702B">
        <w:rPr>
          <w:i/>
          <w:iCs/>
          <w:sz w:val="32"/>
          <w:szCs w:val="32"/>
        </w:rPr>
        <w:t>Data di nascita</w:t>
      </w:r>
    </w:p>
    <w:p w14:paraId="45463442" w14:textId="77777777" w:rsidR="00D841F6" w:rsidRDefault="00D841F6" w:rsidP="00D841F6">
      <w:pPr>
        <w:pStyle w:val="Paragrafoelenco"/>
        <w:numPr>
          <w:ilvl w:val="0"/>
          <w:numId w:val="1"/>
        </w:numPr>
        <w:rPr>
          <w:i/>
          <w:iCs/>
          <w:sz w:val="32"/>
          <w:szCs w:val="32"/>
        </w:rPr>
      </w:pPr>
      <w:r w:rsidRPr="00AB702B">
        <w:rPr>
          <w:i/>
          <w:iCs/>
          <w:sz w:val="32"/>
          <w:szCs w:val="32"/>
        </w:rPr>
        <w:lastRenderedPageBreak/>
        <w:t xml:space="preserve">Codice </w:t>
      </w:r>
      <w:proofErr w:type="gramStart"/>
      <w:r w:rsidRPr="00AB702B">
        <w:rPr>
          <w:i/>
          <w:iCs/>
          <w:sz w:val="32"/>
          <w:szCs w:val="32"/>
        </w:rPr>
        <w:t>fiscale</w:t>
      </w:r>
      <w:r>
        <w:rPr>
          <w:i/>
          <w:iCs/>
          <w:sz w:val="32"/>
          <w:szCs w:val="32"/>
        </w:rPr>
        <w:t xml:space="preserve">  (</w:t>
      </w:r>
      <w:proofErr w:type="spellStart"/>
      <w:proofErr w:type="gramEnd"/>
      <w:r>
        <w:rPr>
          <w:i/>
          <w:iCs/>
          <w:sz w:val="32"/>
          <w:szCs w:val="32"/>
        </w:rPr>
        <w:t>primary</w:t>
      </w:r>
      <w:proofErr w:type="spellEnd"/>
      <w:r>
        <w:rPr>
          <w:i/>
          <w:iCs/>
          <w:sz w:val="32"/>
          <w:szCs w:val="32"/>
        </w:rPr>
        <w:t xml:space="preserve"> key)</w:t>
      </w:r>
    </w:p>
    <w:p w14:paraId="386AF24F" w14:textId="1E53AB6E" w:rsidR="00D841F6" w:rsidRDefault="00D841F6" w:rsidP="00D841F6">
      <w:pPr>
        <w:pStyle w:val="Paragrafoelenco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Numero di telefono (</w:t>
      </w:r>
      <w:proofErr w:type="spellStart"/>
      <w:r>
        <w:rPr>
          <w:i/>
          <w:iCs/>
          <w:sz w:val="32"/>
          <w:szCs w:val="32"/>
        </w:rPr>
        <w:t>primary</w:t>
      </w:r>
      <w:proofErr w:type="spellEnd"/>
      <w:r>
        <w:rPr>
          <w:i/>
          <w:iCs/>
          <w:sz w:val="32"/>
          <w:szCs w:val="32"/>
        </w:rPr>
        <w:t xml:space="preserve"> key)</w:t>
      </w:r>
    </w:p>
    <w:p w14:paraId="74DE2221" w14:textId="6AE33262" w:rsidR="00D841F6" w:rsidRDefault="00D841F6" w:rsidP="00D841F6">
      <w:pPr>
        <w:pStyle w:val="Paragrafoelenco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Indirizzo mail (</w:t>
      </w:r>
      <w:proofErr w:type="spellStart"/>
      <w:r>
        <w:rPr>
          <w:i/>
          <w:iCs/>
          <w:sz w:val="32"/>
          <w:szCs w:val="32"/>
        </w:rPr>
        <w:t>primary</w:t>
      </w:r>
      <w:proofErr w:type="spellEnd"/>
      <w:r>
        <w:rPr>
          <w:i/>
          <w:iCs/>
          <w:sz w:val="32"/>
          <w:szCs w:val="32"/>
        </w:rPr>
        <w:t xml:space="preserve"> key)</w:t>
      </w:r>
    </w:p>
    <w:p w14:paraId="04B49A47" w14:textId="740FB4A0" w:rsidR="00D841F6" w:rsidRDefault="00D841F6" w:rsidP="00D841F6">
      <w:pPr>
        <w:pStyle w:val="Paragrafoelenco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Numero prestiti in essere</w:t>
      </w:r>
    </w:p>
    <w:p w14:paraId="788C11E1" w14:textId="684230B0" w:rsidR="00D841F6" w:rsidRDefault="00D841F6" w:rsidP="00D841F6">
      <w:pPr>
        <w:pStyle w:val="Paragrafoelenco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Numero prestiti ottenuti</w:t>
      </w:r>
    </w:p>
    <w:p w14:paraId="5653316D" w14:textId="77777777" w:rsidR="00D841F6" w:rsidRDefault="00D841F6" w:rsidP="00D841F6">
      <w:pPr>
        <w:rPr>
          <w:i/>
          <w:iCs/>
          <w:sz w:val="32"/>
          <w:szCs w:val="32"/>
        </w:rPr>
      </w:pPr>
    </w:p>
    <w:p w14:paraId="6084B1A7" w14:textId="77777777" w:rsidR="00D841F6" w:rsidRPr="00D841F6" w:rsidRDefault="00D841F6" w:rsidP="00D841F6">
      <w:pPr>
        <w:rPr>
          <w:sz w:val="32"/>
          <w:szCs w:val="32"/>
        </w:rPr>
      </w:pPr>
    </w:p>
    <w:p w14:paraId="64A869C7" w14:textId="3C17D8C0" w:rsidR="00D841F6" w:rsidRPr="00D841F6" w:rsidRDefault="00D841F6" w:rsidP="00D841F6">
      <w:pPr>
        <w:rPr>
          <w:sz w:val="32"/>
          <w:szCs w:val="32"/>
        </w:rPr>
      </w:pPr>
      <w:r w:rsidRPr="00D841F6">
        <w:rPr>
          <w:sz w:val="32"/>
          <w:szCs w:val="32"/>
        </w:rPr>
        <w:t>Lo scopo di questa entità è quello di consentire l’identificazione del cliente</w:t>
      </w:r>
    </w:p>
    <w:p w14:paraId="1349FCDE" w14:textId="2A4AC60F" w:rsidR="00D841F6" w:rsidRDefault="00D841F6" w:rsidP="009A2634">
      <w:pPr>
        <w:rPr>
          <w:b/>
          <w:bCs/>
          <w:sz w:val="32"/>
          <w:szCs w:val="32"/>
        </w:rPr>
      </w:pPr>
    </w:p>
    <w:p w14:paraId="16F5FA13" w14:textId="77777777" w:rsidR="00D841F6" w:rsidRDefault="00D841F6" w:rsidP="009A2634">
      <w:pPr>
        <w:rPr>
          <w:b/>
          <w:bCs/>
          <w:sz w:val="32"/>
          <w:szCs w:val="32"/>
        </w:rPr>
      </w:pPr>
    </w:p>
    <w:p w14:paraId="6E1AA613" w14:textId="77777777" w:rsidR="00D841F6" w:rsidRDefault="00D841F6" w:rsidP="009A2634">
      <w:pPr>
        <w:rPr>
          <w:b/>
          <w:bCs/>
          <w:sz w:val="32"/>
          <w:szCs w:val="32"/>
        </w:rPr>
      </w:pPr>
    </w:p>
    <w:p w14:paraId="7ECD1E1A" w14:textId="77777777" w:rsidR="00D841F6" w:rsidRDefault="00D841F6" w:rsidP="009A2634">
      <w:pPr>
        <w:rPr>
          <w:b/>
          <w:bCs/>
          <w:sz w:val="32"/>
          <w:szCs w:val="32"/>
        </w:rPr>
      </w:pPr>
    </w:p>
    <w:p w14:paraId="521D7530" w14:textId="1A878040" w:rsidR="00D841F6" w:rsidRDefault="003109A0" w:rsidP="009A26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 terza tabellina </w:t>
      </w:r>
      <w:r w:rsidR="00A537C3">
        <w:rPr>
          <w:b/>
          <w:bCs/>
          <w:sz w:val="32"/>
          <w:szCs w:val="32"/>
        </w:rPr>
        <w:t>i libri</w:t>
      </w:r>
    </w:p>
    <w:p w14:paraId="4CADED14" w14:textId="77777777" w:rsidR="00A537C3" w:rsidRDefault="00A537C3" w:rsidP="009A2634">
      <w:pPr>
        <w:rPr>
          <w:b/>
          <w:bCs/>
          <w:sz w:val="32"/>
          <w:szCs w:val="32"/>
        </w:rPr>
      </w:pPr>
    </w:p>
    <w:p w14:paraId="399C46F7" w14:textId="35E54EF1" w:rsidR="00A537C3" w:rsidRDefault="00A537C3" w:rsidP="009A263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9123138" wp14:editId="2134DB52">
            <wp:extent cx="6120130" cy="1512146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F5B2" w14:textId="77777777" w:rsidR="003109A0" w:rsidRDefault="003109A0" w:rsidP="009A2634">
      <w:pPr>
        <w:rPr>
          <w:b/>
          <w:bCs/>
          <w:sz w:val="32"/>
          <w:szCs w:val="32"/>
        </w:rPr>
      </w:pPr>
    </w:p>
    <w:p w14:paraId="0D3EAD20" w14:textId="77777777" w:rsidR="003109A0" w:rsidRPr="00AB702B" w:rsidRDefault="003109A0" w:rsidP="003109A0">
      <w:pPr>
        <w:rPr>
          <w:i/>
          <w:iCs/>
          <w:sz w:val="32"/>
          <w:szCs w:val="32"/>
        </w:rPr>
      </w:pPr>
      <w:r w:rsidRPr="00AB702B">
        <w:rPr>
          <w:i/>
          <w:iCs/>
          <w:sz w:val="32"/>
          <w:szCs w:val="32"/>
        </w:rPr>
        <w:t>Gli attributi inseriti sono:</w:t>
      </w:r>
    </w:p>
    <w:p w14:paraId="38846F7B" w14:textId="51273CCB" w:rsidR="003109A0" w:rsidRPr="00AB702B" w:rsidRDefault="003109A0" w:rsidP="003109A0">
      <w:pPr>
        <w:pStyle w:val="Paragrafoelenco"/>
        <w:numPr>
          <w:ilvl w:val="0"/>
          <w:numId w:val="1"/>
        </w:numPr>
        <w:rPr>
          <w:i/>
          <w:iCs/>
          <w:sz w:val="32"/>
          <w:szCs w:val="32"/>
        </w:rPr>
      </w:pPr>
      <w:r w:rsidRPr="00AB702B">
        <w:rPr>
          <w:i/>
          <w:iCs/>
          <w:sz w:val="32"/>
          <w:szCs w:val="32"/>
        </w:rPr>
        <w:t xml:space="preserve">Id </w:t>
      </w:r>
      <w:r w:rsidR="00A537C3">
        <w:rPr>
          <w:i/>
          <w:iCs/>
          <w:sz w:val="32"/>
          <w:szCs w:val="32"/>
        </w:rPr>
        <w:t>libro (PK)</w:t>
      </w:r>
    </w:p>
    <w:p w14:paraId="4BB586C4" w14:textId="0FB269D2" w:rsidR="003109A0" w:rsidRPr="00AB702B" w:rsidRDefault="00A537C3" w:rsidP="003109A0">
      <w:pPr>
        <w:pStyle w:val="Paragrafoelenco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titolo</w:t>
      </w:r>
    </w:p>
    <w:p w14:paraId="0DFFF92E" w14:textId="69541242" w:rsidR="003109A0" w:rsidRPr="00AB702B" w:rsidRDefault="00A537C3" w:rsidP="003109A0">
      <w:pPr>
        <w:pStyle w:val="Paragrafoelenco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autore </w:t>
      </w:r>
    </w:p>
    <w:p w14:paraId="3007035F" w14:textId="3265EE7C" w:rsidR="003109A0" w:rsidRPr="00AB702B" w:rsidRDefault="00A537C3" w:rsidP="003109A0">
      <w:pPr>
        <w:pStyle w:val="Paragrafoelenco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genere</w:t>
      </w:r>
    </w:p>
    <w:p w14:paraId="18192D0E" w14:textId="3CF1B72A" w:rsidR="003109A0" w:rsidRPr="00AB702B" w:rsidRDefault="00A537C3" w:rsidP="003109A0">
      <w:pPr>
        <w:pStyle w:val="Paragrafoelenco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pagine</w:t>
      </w:r>
    </w:p>
    <w:p w14:paraId="18E227E3" w14:textId="4C6C52AC" w:rsidR="003109A0" w:rsidRDefault="00A537C3" w:rsidP="003109A0">
      <w:pPr>
        <w:pStyle w:val="Paragrafoelenco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anno</w:t>
      </w:r>
    </w:p>
    <w:p w14:paraId="5DCDA8EC" w14:textId="57680FA8" w:rsidR="00A537C3" w:rsidRPr="00AB702B" w:rsidRDefault="00A537C3" w:rsidP="003109A0">
      <w:pPr>
        <w:pStyle w:val="Paragrafoelenco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lastRenderedPageBreak/>
        <w:t>editore</w:t>
      </w:r>
    </w:p>
    <w:p w14:paraId="3720F2FA" w14:textId="0DEA949A" w:rsidR="003109A0" w:rsidRDefault="00A537C3" w:rsidP="003109A0">
      <w:pPr>
        <w:pStyle w:val="Paragrafoelenco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posizione</w:t>
      </w:r>
    </w:p>
    <w:p w14:paraId="508E2F18" w14:textId="4417190A" w:rsidR="00A537C3" w:rsidRPr="00AB702B" w:rsidRDefault="00A537C3" w:rsidP="003109A0">
      <w:pPr>
        <w:pStyle w:val="Paragrafoelenco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campo che indica se è attualmente in corso il prestito</w:t>
      </w:r>
    </w:p>
    <w:p w14:paraId="4F2A4D69" w14:textId="32A6BF08" w:rsidR="00A537C3" w:rsidRDefault="00A537C3" w:rsidP="00A537C3">
      <w:pPr>
        <w:pStyle w:val="Paragrafoelenco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cliente che ha effettuato attualmente </w:t>
      </w:r>
      <w:r>
        <w:rPr>
          <w:i/>
          <w:iCs/>
          <w:sz w:val="32"/>
          <w:szCs w:val="32"/>
        </w:rPr>
        <w:t>il prestito</w:t>
      </w:r>
      <w:r>
        <w:rPr>
          <w:i/>
          <w:iCs/>
          <w:sz w:val="32"/>
          <w:szCs w:val="32"/>
        </w:rPr>
        <w:t xml:space="preserve"> (FK)</w:t>
      </w:r>
    </w:p>
    <w:p w14:paraId="06162D8D" w14:textId="1C60258C" w:rsidR="003109A0" w:rsidRDefault="00A537C3" w:rsidP="003109A0">
      <w:pPr>
        <w:pStyle w:val="Paragrafoelenco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Numero prestiti a cui è stato sottoposto il libro (storico)</w:t>
      </w:r>
    </w:p>
    <w:p w14:paraId="559E84E7" w14:textId="7A35B67C" w:rsidR="00A537C3" w:rsidRDefault="00A537C3" w:rsidP="003109A0">
      <w:pPr>
        <w:pStyle w:val="Paragrafoelenco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Giorni consentiti per il prestito di quel libro</w:t>
      </w:r>
    </w:p>
    <w:p w14:paraId="0D091B0D" w14:textId="3AEE82C3" w:rsidR="00A537C3" w:rsidRDefault="00A537C3" w:rsidP="003109A0">
      <w:pPr>
        <w:pStyle w:val="Paragrafoelenco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Giorni in cui il libro è assente dalla biblioteca</w:t>
      </w:r>
    </w:p>
    <w:p w14:paraId="118D3E8F" w14:textId="77777777" w:rsidR="00A537C3" w:rsidRPr="00A537C3" w:rsidRDefault="00A537C3" w:rsidP="00A537C3">
      <w:pPr>
        <w:rPr>
          <w:sz w:val="32"/>
          <w:szCs w:val="32"/>
        </w:rPr>
      </w:pPr>
    </w:p>
    <w:p w14:paraId="513384D3" w14:textId="1DB31CE0" w:rsidR="00A537C3" w:rsidRDefault="00A537C3" w:rsidP="00A537C3">
      <w:pPr>
        <w:rPr>
          <w:sz w:val="32"/>
          <w:szCs w:val="32"/>
        </w:rPr>
      </w:pPr>
      <w:r w:rsidRPr="00A537C3">
        <w:rPr>
          <w:sz w:val="32"/>
          <w:szCs w:val="32"/>
        </w:rPr>
        <w:t>Lo scopo di questa tabella è quello di identificare i libri presenti nella biblioteca</w:t>
      </w:r>
    </w:p>
    <w:p w14:paraId="4B979EE6" w14:textId="77777777" w:rsidR="00A537C3" w:rsidRDefault="00A537C3" w:rsidP="00A537C3">
      <w:pPr>
        <w:rPr>
          <w:sz w:val="32"/>
          <w:szCs w:val="32"/>
        </w:rPr>
      </w:pPr>
    </w:p>
    <w:p w14:paraId="2F425580" w14:textId="77777777" w:rsidR="00A537C3" w:rsidRDefault="00A537C3" w:rsidP="00A537C3">
      <w:pPr>
        <w:rPr>
          <w:sz w:val="32"/>
          <w:szCs w:val="32"/>
        </w:rPr>
      </w:pPr>
    </w:p>
    <w:p w14:paraId="32E86121" w14:textId="77777777" w:rsidR="00A537C3" w:rsidRDefault="00A537C3" w:rsidP="00A537C3">
      <w:pPr>
        <w:rPr>
          <w:sz w:val="32"/>
          <w:szCs w:val="32"/>
        </w:rPr>
      </w:pPr>
    </w:p>
    <w:p w14:paraId="77A92ECB" w14:textId="77777777" w:rsidR="00A537C3" w:rsidRPr="00A537C3" w:rsidRDefault="00A537C3" w:rsidP="00A537C3">
      <w:pPr>
        <w:rPr>
          <w:sz w:val="32"/>
          <w:szCs w:val="32"/>
        </w:rPr>
      </w:pPr>
    </w:p>
    <w:p w14:paraId="2B5594EA" w14:textId="0F72CE73" w:rsidR="003109A0" w:rsidRDefault="00A537C3" w:rsidP="009A26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 quarta tabella rappresenta le operazioni quotidiane della biblioteca</w:t>
      </w:r>
    </w:p>
    <w:p w14:paraId="7B87A1D5" w14:textId="77777777" w:rsidR="00A537C3" w:rsidRDefault="00A537C3" w:rsidP="009A2634">
      <w:pPr>
        <w:rPr>
          <w:b/>
          <w:bCs/>
          <w:sz w:val="32"/>
          <w:szCs w:val="32"/>
        </w:rPr>
      </w:pPr>
    </w:p>
    <w:p w14:paraId="65491B82" w14:textId="6C059531" w:rsidR="00A537C3" w:rsidRDefault="00A537C3" w:rsidP="009A263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D3969F2" wp14:editId="2C4A3BA5">
            <wp:extent cx="6120130" cy="234505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BD59" w14:textId="77777777" w:rsidR="00A537C3" w:rsidRDefault="00A537C3" w:rsidP="009A2634">
      <w:pPr>
        <w:rPr>
          <w:b/>
          <w:bCs/>
          <w:sz w:val="32"/>
          <w:szCs w:val="32"/>
        </w:rPr>
      </w:pPr>
    </w:p>
    <w:p w14:paraId="7FA57474" w14:textId="77777777" w:rsidR="00A537C3" w:rsidRDefault="00A537C3" w:rsidP="009A2634">
      <w:pPr>
        <w:rPr>
          <w:b/>
          <w:bCs/>
          <w:sz w:val="32"/>
          <w:szCs w:val="32"/>
        </w:rPr>
      </w:pPr>
    </w:p>
    <w:p w14:paraId="362E1E9C" w14:textId="77777777" w:rsidR="00A537C3" w:rsidRPr="00AB702B" w:rsidRDefault="00A537C3" w:rsidP="00A537C3">
      <w:pPr>
        <w:rPr>
          <w:i/>
          <w:iCs/>
          <w:sz w:val="32"/>
          <w:szCs w:val="32"/>
        </w:rPr>
      </w:pPr>
      <w:r w:rsidRPr="00AB702B">
        <w:rPr>
          <w:i/>
          <w:iCs/>
          <w:sz w:val="32"/>
          <w:szCs w:val="32"/>
        </w:rPr>
        <w:t>Gli attributi inseriti sono:</w:t>
      </w:r>
    </w:p>
    <w:p w14:paraId="22591D97" w14:textId="0225B057" w:rsidR="00A537C3" w:rsidRPr="00AB702B" w:rsidRDefault="00A537C3" w:rsidP="00A537C3">
      <w:pPr>
        <w:pStyle w:val="Paragrafoelenco"/>
        <w:numPr>
          <w:ilvl w:val="0"/>
          <w:numId w:val="1"/>
        </w:numPr>
        <w:rPr>
          <w:i/>
          <w:iCs/>
          <w:sz w:val="32"/>
          <w:szCs w:val="32"/>
        </w:rPr>
      </w:pPr>
      <w:r w:rsidRPr="00AB702B">
        <w:rPr>
          <w:i/>
          <w:iCs/>
          <w:sz w:val="32"/>
          <w:szCs w:val="32"/>
        </w:rPr>
        <w:t xml:space="preserve">Id </w:t>
      </w:r>
      <w:r>
        <w:rPr>
          <w:i/>
          <w:iCs/>
          <w:sz w:val="32"/>
          <w:szCs w:val="32"/>
        </w:rPr>
        <w:t>operazione</w:t>
      </w:r>
      <w:r>
        <w:rPr>
          <w:i/>
          <w:iCs/>
          <w:sz w:val="32"/>
          <w:szCs w:val="32"/>
        </w:rPr>
        <w:t xml:space="preserve"> (PK)</w:t>
      </w:r>
    </w:p>
    <w:p w14:paraId="4FD0F84E" w14:textId="5C1C8160" w:rsidR="00A537C3" w:rsidRPr="00AB702B" w:rsidRDefault="00A537C3" w:rsidP="00A537C3">
      <w:pPr>
        <w:pStyle w:val="Paragrafoelenco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lastRenderedPageBreak/>
        <w:t>ID dipendenti che compiono l’operazione (FK)</w:t>
      </w:r>
    </w:p>
    <w:p w14:paraId="1ED2A8FF" w14:textId="7FF3F4C9" w:rsidR="00A537C3" w:rsidRPr="00AB702B" w:rsidRDefault="00A537C3" w:rsidP="00A537C3">
      <w:pPr>
        <w:pStyle w:val="Paragrafoelenco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ID Libro oggetto dell’operazione (FK)</w:t>
      </w:r>
      <w:r>
        <w:rPr>
          <w:i/>
          <w:iCs/>
          <w:sz w:val="32"/>
          <w:szCs w:val="32"/>
        </w:rPr>
        <w:t xml:space="preserve"> </w:t>
      </w:r>
    </w:p>
    <w:p w14:paraId="12A9FE41" w14:textId="53F36E59" w:rsidR="00A537C3" w:rsidRPr="00AB702B" w:rsidRDefault="00A537C3" w:rsidP="00A537C3">
      <w:pPr>
        <w:pStyle w:val="Paragrafoelenco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ID cliente </w:t>
      </w:r>
      <w:r w:rsidR="00436C23">
        <w:rPr>
          <w:i/>
          <w:iCs/>
          <w:sz w:val="32"/>
          <w:szCs w:val="32"/>
        </w:rPr>
        <w:t>coinvolto nell’operazione (FK)</w:t>
      </w:r>
    </w:p>
    <w:p w14:paraId="615E852F" w14:textId="10FB1933" w:rsidR="00A537C3" w:rsidRDefault="00436C23" w:rsidP="009A2634">
      <w:pPr>
        <w:pStyle w:val="Paragrafoelenco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Tipologia operazione</w:t>
      </w:r>
    </w:p>
    <w:p w14:paraId="54560E73" w14:textId="1A6E494D" w:rsidR="00436C23" w:rsidRDefault="00436C23" w:rsidP="009A2634">
      <w:pPr>
        <w:pStyle w:val="Paragrafoelenco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Data operazione</w:t>
      </w:r>
    </w:p>
    <w:p w14:paraId="58DDDBFB" w14:textId="77777777" w:rsidR="00436C23" w:rsidRDefault="00436C23" w:rsidP="00436C23">
      <w:pPr>
        <w:rPr>
          <w:i/>
          <w:iCs/>
          <w:sz w:val="32"/>
          <w:szCs w:val="32"/>
        </w:rPr>
      </w:pPr>
    </w:p>
    <w:p w14:paraId="10DC4169" w14:textId="1879A7C6" w:rsidR="00436C23" w:rsidRDefault="00436C23" w:rsidP="00436C23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Lo scopo di questa entità è quello di tenere traccia delle operazioni compiute sui libri</w:t>
      </w:r>
    </w:p>
    <w:p w14:paraId="67D10244" w14:textId="77777777" w:rsidR="00436C23" w:rsidRDefault="00436C23" w:rsidP="00436C23">
      <w:pPr>
        <w:rPr>
          <w:i/>
          <w:iCs/>
          <w:sz w:val="32"/>
          <w:szCs w:val="32"/>
        </w:rPr>
      </w:pPr>
    </w:p>
    <w:p w14:paraId="30179D12" w14:textId="77777777" w:rsidR="00436C23" w:rsidRDefault="00436C23" w:rsidP="00436C23">
      <w:pPr>
        <w:rPr>
          <w:i/>
          <w:iCs/>
          <w:sz w:val="32"/>
          <w:szCs w:val="32"/>
        </w:rPr>
      </w:pPr>
    </w:p>
    <w:p w14:paraId="11F127F1" w14:textId="77777777" w:rsidR="00436C23" w:rsidRPr="00436C23" w:rsidRDefault="00436C23" w:rsidP="00436C23">
      <w:pPr>
        <w:rPr>
          <w:i/>
          <w:iCs/>
          <w:sz w:val="32"/>
          <w:szCs w:val="32"/>
        </w:rPr>
      </w:pPr>
    </w:p>
    <w:sectPr w:rsidR="00436C23" w:rsidRPr="00436C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F47F1"/>
    <w:multiLevelType w:val="hybridMultilevel"/>
    <w:tmpl w:val="C2CEDC22"/>
    <w:lvl w:ilvl="0" w:tplc="5DF023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482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BA"/>
    <w:rsid w:val="002D3F7E"/>
    <w:rsid w:val="003109A0"/>
    <w:rsid w:val="00410E56"/>
    <w:rsid w:val="00432178"/>
    <w:rsid w:val="00436C23"/>
    <w:rsid w:val="004E79B9"/>
    <w:rsid w:val="00505680"/>
    <w:rsid w:val="009A2634"/>
    <w:rsid w:val="00A537C3"/>
    <w:rsid w:val="00A91EF7"/>
    <w:rsid w:val="00AB702B"/>
    <w:rsid w:val="00C20DBA"/>
    <w:rsid w:val="00D841F6"/>
    <w:rsid w:val="00FF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01248"/>
  <w15:docId w15:val="{A15C61E3-C30F-4C1F-9FA4-83623370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A2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 Vincenzo Mureddu</dc:creator>
  <cp:keywords/>
  <dc:description/>
  <cp:lastModifiedBy>Pier Vincenzo Mureddu</cp:lastModifiedBy>
  <cp:revision>2</cp:revision>
  <dcterms:created xsi:type="dcterms:W3CDTF">2023-04-27T18:21:00Z</dcterms:created>
  <dcterms:modified xsi:type="dcterms:W3CDTF">2023-04-27T18:21:00Z</dcterms:modified>
</cp:coreProperties>
</file>