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4C6E0" w14:textId="769983D5" w:rsidR="00072DDB" w:rsidRDefault="009D176D">
      <w:r>
        <w:rPr>
          <w:noProof/>
          <w:lang w:eastAsia="en-GB"/>
        </w:rPr>
        <w:drawing>
          <wp:inline distT="0" distB="0" distL="0" distR="0" wp14:anchorId="5CEE6666" wp14:editId="542E3B8D">
            <wp:extent cx="226472" cy="32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Icon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8" cy="3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Unaffiliated/ Private  </w:t>
      </w:r>
      <w:r>
        <w:rPr>
          <w:noProof/>
          <w:lang w:eastAsia="en-GB"/>
        </w:rPr>
        <w:drawing>
          <wp:inline distT="0" distB="0" distL="0" distR="0" wp14:anchorId="384800D1" wp14:editId="3D54155D">
            <wp:extent cx="252162" cy="31940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Purp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7" cy="3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Unknown  </w:t>
      </w:r>
      <w:r>
        <w:rPr>
          <w:noProof/>
          <w:lang w:eastAsia="en-GB"/>
        </w:rPr>
        <w:drawing>
          <wp:inline distT="0" distB="0" distL="0" distR="0" wp14:anchorId="5DC4568B" wp14:editId="5038F075">
            <wp:extent cx="249735" cy="3244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Icon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1" cy="4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Council related  </w:t>
      </w:r>
      <w:r>
        <w:rPr>
          <w:noProof/>
          <w:lang w:eastAsia="en-GB"/>
        </w:rPr>
        <w:drawing>
          <wp:inline distT="0" distB="0" distL="0" distR="0" wp14:anchorId="336D89CD" wp14:editId="0C4C5A63">
            <wp:extent cx="274955" cy="3295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Ico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5" cy="3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Decommissioned </w:t>
      </w:r>
      <w:r w:rsidR="00694DDF">
        <w:t xml:space="preserve">   </w:t>
      </w:r>
    </w:p>
    <w:p w14:paraId="3CFFFE05" w14:textId="7A63728B" w:rsidR="00261D11" w:rsidRDefault="00F06BD8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E6B2F58" wp14:editId="583CF5D1">
            <wp:simplePos x="0" y="0"/>
            <wp:positionH relativeFrom="column">
              <wp:posOffset>3023235</wp:posOffset>
            </wp:positionH>
            <wp:positionV relativeFrom="paragraph">
              <wp:posOffset>90170</wp:posOffset>
            </wp:positionV>
            <wp:extent cx="503555" cy="746760"/>
            <wp:effectExtent l="0" t="0" r="4445" b="0"/>
            <wp:wrapThrough wrapText="bothSides">
              <wp:wrapPolygon edited="0">
                <wp:start x="1090" y="0"/>
                <wp:lineTo x="0" y="3673"/>
                <wp:lineTo x="0" y="12490"/>
                <wp:lineTo x="7627" y="20571"/>
                <wp:lineTo x="8716" y="20571"/>
                <wp:lineTo x="20701" y="20571"/>
                <wp:lineTo x="20701" y="6612"/>
                <wp:lineTo x="17433" y="2939"/>
                <wp:lineTo x="8716" y="0"/>
                <wp:lineTo x="109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ayc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355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E4A8C" w14:textId="0ECF23A6" w:rsidR="00261D11" w:rsidRDefault="00261D11"/>
    <w:p w14:paraId="780EA875" w14:textId="635DDF9E" w:rsidR="00261D11" w:rsidRDefault="00261D11">
      <w:r>
        <w:t>Email watchthisspacechristchurch@gmail.com</w:t>
      </w:r>
      <w:bookmarkStart w:id="0" w:name="_GoBack"/>
      <w:bookmarkEnd w:id="0"/>
    </w:p>
    <w:sectPr w:rsidR="00261D11" w:rsidSect="00C87B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6D"/>
    <w:rsid w:val="00261D11"/>
    <w:rsid w:val="00694DDF"/>
    <w:rsid w:val="00855559"/>
    <w:rsid w:val="009D176D"/>
    <w:rsid w:val="00C87BF3"/>
    <w:rsid w:val="00F06BD8"/>
    <w:rsid w:val="00F6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Parkin</dc:creator>
  <cp:keywords/>
  <dc:description/>
  <cp:lastModifiedBy>Timothy Parkin</cp:lastModifiedBy>
  <cp:revision>2</cp:revision>
  <dcterms:created xsi:type="dcterms:W3CDTF">2016-10-26T07:00:00Z</dcterms:created>
  <dcterms:modified xsi:type="dcterms:W3CDTF">2016-10-26T08:46:00Z</dcterms:modified>
</cp:coreProperties>
</file>