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47F" w:rsidRDefault="00432EF9">
      <w:hyperlink r:id="rId4" w:history="1">
        <w:r w:rsidRPr="00A7775D">
          <w:rPr>
            <w:rStyle w:val="Hipervnculo"/>
          </w:rPr>
          <w:t>https://www.edaplayground.com/x/KNFT</w:t>
        </w:r>
      </w:hyperlink>
    </w:p>
    <w:p w:rsidR="00432EF9" w:rsidRDefault="00432EF9"/>
    <w:p w:rsidR="00432EF9" w:rsidRDefault="00432EF9">
      <w:hyperlink r:id="rId5" w:history="1">
        <w:r w:rsidRPr="00A7775D">
          <w:rPr>
            <w:rStyle w:val="Hipervnculo"/>
          </w:rPr>
          <w:t>https://www.edaplayground.com/x/gA8a</w:t>
        </w:r>
      </w:hyperlink>
    </w:p>
    <w:p w:rsidR="00432EF9" w:rsidRDefault="00432EF9"/>
    <w:p w:rsidR="00432EF9" w:rsidRDefault="00432EF9">
      <w:hyperlink r:id="rId6" w:history="1">
        <w:r w:rsidRPr="00A7775D">
          <w:rPr>
            <w:rStyle w:val="Hipervnculo"/>
          </w:rPr>
          <w:t>https://www.edaplayground.com/x/Ni5e</w:t>
        </w:r>
      </w:hyperlink>
    </w:p>
    <w:p w:rsidR="00432EF9" w:rsidRDefault="00432EF9"/>
    <w:p w:rsidR="00432EF9" w:rsidRDefault="00432EF9">
      <w:hyperlink r:id="rId7" w:history="1">
        <w:r w:rsidRPr="00A7775D">
          <w:rPr>
            <w:rStyle w:val="Hipervnculo"/>
          </w:rPr>
          <w:t>https://www.edaplayground.com/x/gA8k</w:t>
        </w:r>
      </w:hyperlink>
    </w:p>
    <w:p w:rsidR="00432EF9" w:rsidRDefault="00432EF9"/>
    <w:p w:rsidR="00432EF9" w:rsidRDefault="00432EF9">
      <w:hyperlink r:id="rId8" w:history="1">
        <w:r w:rsidRPr="00A7775D">
          <w:rPr>
            <w:rStyle w:val="Hipervnculo"/>
          </w:rPr>
          <w:t>https://www.edaplayground.com/x/PFs3</w:t>
        </w:r>
      </w:hyperlink>
    </w:p>
    <w:p w:rsidR="00432EF9" w:rsidRDefault="00432EF9"/>
    <w:p w:rsidR="00432EF9" w:rsidRDefault="00432EF9">
      <w:hyperlink r:id="rId9" w:history="1">
        <w:r w:rsidRPr="00A7775D">
          <w:rPr>
            <w:rStyle w:val="Hipervnculo"/>
          </w:rPr>
          <w:t>https://www.edaplayground.com/x/fTDc</w:t>
        </w:r>
      </w:hyperlink>
    </w:p>
    <w:p w:rsidR="00432EF9" w:rsidRDefault="00432EF9">
      <w:bookmarkStart w:id="0" w:name="_GoBack"/>
      <w:bookmarkEnd w:id="0"/>
    </w:p>
    <w:sectPr w:rsidR="00432E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EF9"/>
    <w:rsid w:val="00432EF9"/>
    <w:rsid w:val="004F5553"/>
    <w:rsid w:val="00E8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D0C9"/>
  <w15:chartTrackingRefBased/>
  <w15:docId w15:val="{BF7A6B0C-2CDB-427F-A313-DD4A1B49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32E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aplayground.com/x/PFs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daplayground.com/x/gA8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daplayground.com/x/Ni5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daplayground.com/x/gA8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edaplayground.com/x/KNFT" TargetMode="External"/><Relationship Id="rId9" Type="http://schemas.openxmlformats.org/officeDocument/2006/relationships/hyperlink" Target="https://www.edaplayground.com/x/fTD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</dc:creator>
  <cp:keywords/>
  <dc:description/>
  <cp:lastModifiedBy>Elian</cp:lastModifiedBy>
  <cp:revision>1</cp:revision>
  <dcterms:created xsi:type="dcterms:W3CDTF">2026-07-16T16:05:00Z</dcterms:created>
  <dcterms:modified xsi:type="dcterms:W3CDTF">2026-07-16T16:10:00Z</dcterms:modified>
</cp:coreProperties>
</file>