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5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2"/>
          <w:szCs w:val="42"/>
        </w:rPr>
        <w:t xml:space="preserve">Oracle Backup &amp; Recovery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C0392B"/>
          <w:sz w:val="30"/>
          <w:szCs w:val="30"/>
        </w:rPr>
        <w:t xml:space="preserve">수료 점검 1일 실습 — 강사 리허설 가이드</w:t>
      </w:r>
    </w:p>
    <w:p>
      <w:pPr>
        <w:spacing w:after="52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실습 전, 각 시나리오를 끝까지 직접 풀어 검증한다 (난이도: 최상급)</w:t>
      </w:r>
    </w:p>
    <w:p>
      <w:pPr>
        <w:spacing w:after="7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목적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시나리오가 이 랩에서 실제로 풀리는지 · 예상 오류신호 · 소요시간(RTO 기준선) · 스냅숏 복귀를 강사가 사전 확인</w:t>
      </w:r>
    </w:p>
    <w:p>
      <w:pPr>
        <w:spacing w:after="7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대상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orcl 19c non-CDB · SID=orcl · 업무 스키마 HR · 강사용_장애주입/ 스크립트 세트</w:t>
      </w:r>
    </w:p>
    <w:p>
      <w:pPr>
        <w:spacing w:after="7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동반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진행안(모범 복구·채점) · 배포시트(학생용) · 채점도구 · 이 리허설 가이드</w:t>
      </w:r>
    </w:p>
    <w:p>
      <w:pPr>
        <w:spacing w:after="7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일자 / 강사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______________________  /  ______________________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0. 리허설 방법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시나리오는 '① 환경을 시작 스냅숏으로 맞춤 → ② 주입 스크립트 실행 → ③ 학생처럼 진단·복구 → ④ 검증 → ⑤ 소요시간 기록 → ⑥ 시작 스냅숏으로 복귀' 순으로 1회 이상 완주한다.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스크립트가 출력하는 [주입·비공개] 값(오염 SCN·목표 SCN·DBID)을 아래 기록란에 적어 두고 채점·힌트 통제에 쓴다.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예상 오류신호가 실제로 나오는지, 모범 복구가 막힘 없이 되는지 확인한다. 막히면 '랩 조정 메모'에 원인·조치를 적는다.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권장 리허설 시간: 전체 반나절. 개인 각 30~40분, 조별 각 60~80분(첫 회는 더 걸림).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1. 사전 준비 체크리스트 (환경 1회 셋업)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560"/>
        <w:gridCol w:w="2000"/>
        <w:gridCol w:w="646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✔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dxa" w:w="646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확인 방법 / 기준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_lab_env.sh 값</w:t>
            </w:r>
          </w:p>
        </w:tc>
        <w:tc>
          <w:tcPr>
            <w:tcW w:type="dxa" w:w="64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ORACLE_SID=orcl · BIZ_USER=HR · DBF/FRA 가 실제 경로와 일치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_preflight.sh 실행</w:t>
            </w:r>
          </w:p>
        </w:tc>
        <w:tc>
          <w:tcPr>
            <w:tcW w:type="dxa" w:w="64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./_preflight.sh → 모든 [!!] 해소 (특히 DBF 실경로 대조)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ARCHIVELOG·오토백업</w:t>
            </w:r>
          </w:p>
        </w:tc>
        <w:tc>
          <w:tcPr>
            <w:tcW w:type="dxa" w:w="64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log_mode=ARCHIVELOG · CONFIGURE CONTROLFILE AUTOBACKUP ON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L0 백업+아카이브</w:t>
            </w:r>
          </w:p>
        </w:tc>
        <w:tc>
          <w:tcPr>
            <w:tcW w:type="dxa" w:w="64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BACKUP DATABASE PLUS ARCHIVELOG 최근본 · LIST BACKUP SUMMARY 확인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Recovery Catalog</w:t>
            </w:r>
          </w:p>
        </w:tc>
        <w:tc>
          <w:tcPr>
            <w:tcW w:type="dxa" w:w="64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rcat 등록·RESYNC (조별에서 DBID·백업 조회에 사용)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HR 스키마</w:t>
            </w:r>
          </w:p>
        </w:tc>
        <w:tc>
          <w:tcPr>
            <w:tcW w:type="dxa" w:w="64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HR.EMPLOYEES 존재 · 인덱스 세그먼트 max_blocks≥2(개인1 분기)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보조 디렉터리</w:t>
            </w:r>
          </w:p>
        </w:tc>
        <w:tc>
          <w:tcPr>
            <w:tcW w:type="dxa" w:w="64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/u01/aux(여유 큼) · /backup2 · DP 디렉터리 오브젝트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스냅숏 계층</w:t>
            </w:r>
          </w:p>
        </w:tc>
        <w:tc>
          <w:tcPr>
            <w:tcW w:type="dxa" w:w="64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시나리오별 '시작 상태' 스냅숏 — 주입 후 즉시 복귀 가능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조별2 새 호스트</w:t>
            </w:r>
          </w:p>
        </w:tc>
        <w:tc>
          <w:tcPr>
            <w:tcW w:type="dxa" w:w="64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빈 ORACLE_HOME·oradata·FRA·adump·리스너 준비, 분산 백업 접근</w:t>
            </w:r>
          </w:p>
        </w:tc>
      </w:tr>
    </w:tbl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FDECEA" w:val="clear"/>
        <w:spacing w:after="11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주의  </w:t>
      </w:r>
      <w:r>
        <w:rPr>
          <w:rFonts w:ascii="맑은 고딕" w:cs="맑은 고딕" w:eastAsia="맑은 고딕" w:hAnsi="맑은 고딕"/>
          <w:sz w:val="19"/>
          <w:szCs w:val="19"/>
        </w:rPr>
        <w:t xml:space="preserve">fault_*.sh 는 DB 를 의도적으로 손상시키며 원복 기능이 없다 — 되돌림은 시작 스냅숏 복원뿐이다. 대화형 실행 시 경고 배너 후 SID(orcl) 재입력이 실제 확인 게이트다(DRYRUN=YES 로 미리보기). 리허설도 운영 DB 가 아닌 실습 orcl 랩에서만.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[개인 1] 은폐형 블록 손상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주입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$ ./강사용_장애주입/fault_p1_block.sh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→ [주입] 표 파일#·블록 / 인덱스 파일#·블록 출력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→ [주입] 아카이브 이동: … -&gt; /tmp/misplaced_arch/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4000"/>
        <w:gridCol w:w="5020"/>
      </w:tblGrid>
      <w:tr>
        <w:trPr>
          <w:tblHeader/>
        </w:trPr>
        <w:tc>
          <w:tcPr>
            <w:tcW w:type="dxa" w:w="400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스크립트 [비공개] 기록</w:t>
            </w:r>
          </w:p>
        </w:tc>
        <w:tc>
          <w:tcPr>
            <w:tcW w:type="dxa" w:w="502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값(리허설 시 기입)</w:t>
            </w:r>
          </w:p>
        </w:tc>
      </w:tr>
      <w:tr>
        <w:tc>
          <w:tcPr>
            <w:tcW w:type="dxa" w:w="4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손상 표 file#/block#</w:t>
            </w:r>
          </w:p>
        </w:tc>
        <w:tc>
          <w:tcPr>
            <w:tcW w:type="dxa" w:w="5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손상 인덱스 file#/block#</w:t>
            </w:r>
          </w:p>
        </w:tc>
        <w:tc>
          <w:tcPr>
            <w:tcW w:type="dxa" w:w="5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이동된 아카이브 경로</w:t>
            </w:r>
          </w:p>
        </w:tc>
        <w:tc>
          <w:tcPr>
            <w:tcW w:type="dxa" w:w="5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학생에게 보일 증상 (구두)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D9E2F3" w:val="clear"/>
        <w:spacing w:after="11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구두 안내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일부 업무 조회가 간헐적으로 실패한다는 신고가 있다. 조사·복구하라. (파일은 정상으로 보임)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예상 오류·신호 (리허설로 확인)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조회 시 ORA-01578(블록 손상) + ORA-01110(데이터파일)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v$datafile 은 ONLINE(함정). VALIDATE 시 'Marked Corrupt' / v$database_block_corruption 에 행 등장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인덱스 블록 손상은 인덱스 스캔 시 ORA-01578 (표 블록과 구분)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복구 리허설 (단계 O/X)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560"/>
        <w:gridCol w:w="4260"/>
        <w:gridCol w:w="42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✔</w:t>
            </w:r>
          </w:p>
        </w:tc>
        <w:tc>
          <w:tcPr>
            <w:tcW w:type="dxa" w:w="426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복구 단계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기대 결과 / 신호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VALIDATE DATABASE → v$database_block_corruption 로 손상 블록 열거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표+인덱스 file#/block# 확인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dba_extents 로 각 블록의 세그먼트/유형 매핑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 세그먼트 vs 인덱스 세그먼트 구분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CATALOG START WITH '/tmp/misplaced_arch'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이동된 아카이브 등록됨(BMR 전제)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RECOVER … BLOCK (또는 RECOVER CORRUPTION LIST) — 표 블록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'media recovery complete'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ALTER INDEX &lt;owner&gt;.&lt;idx&gt; REBUILD ONLINE — 인덱스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인덱스 VALID(백업 불필요)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VALIDATE DATABASE 재실행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corruption 0</w:t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검증 (기대값)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COUNT(*),SUM(salary) FROM hr.employees;   -- 오류 없이 완주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COUNT(*) FROM v$database_block_corruption; -- 0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status FROM dba_indexes WHERE index_name='&lt;IDX&gt;'; -- VALID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소요시간 · 스냅숏 복귀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dxa" w:w="602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기록</w:t>
            </w:r>
          </w:p>
        </w:tc>
      </w:tr>
      <w:tr>
        <w:tc>
          <w:tcPr>
            <w:tcW w:type="dxa" w:w="3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소요시간(진단→완료)</w:t>
            </w:r>
          </w:p>
        </w:tc>
        <w:tc>
          <w:tcPr>
            <w:tcW w:type="dxa" w:w="6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스냅숏 복귀 확인(□)</w:t>
            </w:r>
          </w:p>
        </w:tc>
        <w:tc>
          <w:tcPr>
            <w:tcW w:type="dxa" w:w="6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비고</w:t>
            </w:r>
          </w:p>
        </w:tc>
        <w:tc>
          <w:tcPr>
            <w:tcW w:type="dxa" w:w="6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랩 조정 메모 / 트러블슈팅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EAF0F8" w:val="clear"/>
        <w:spacing w:after="11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메모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인덱스 세그먼트가 너무 작아 손상 분기가 안 생기면(preflight 의 인덱스 max_blocks&lt;2), 큰 인덱스가 있는 표로 BIZ 대상 조정. BMR 이 아카이브를 못 찾으면 CATALOG 누락 확인.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[개인 2] 묻힌 논리 오류 (LogMiner + 표 시점복구)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주입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$ ./강사용_장애주입/fault_p2_logical.sh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→ [주입·비공개] 오염 커밋 SCN ≈ &lt;값&gt; (학생 비공개)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4000"/>
        <w:gridCol w:w="5020"/>
      </w:tblGrid>
      <w:tr>
        <w:trPr>
          <w:tblHeader/>
        </w:trPr>
        <w:tc>
          <w:tcPr>
            <w:tcW w:type="dxa" w:w="400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스크립트 [비공개] 기록</w:t>
            </w:r>
          </w:p>
        </w:tc>
        <w:tc>
          <w:tcPr>
            <w:tcW w:type="dxa" w:w="502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값(리허설 시 기입)</w:t>
            </w:r>
          </w:p>
        </w:tc>
      </w:tr>
      <w:tr>
        <w:tc>
          <w:tcPr>
            <w:tcW w:type="dxa" w:w="4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오염 커밋 SCN</w:t>
            </w:r>
          </w:p>
        </w:tc>
        <w:tc>
          <w:tcPr>
            <w:tcW w:type="dxa" w:w="5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오염된 department_id</w:t>
            </w:r>
          </w:p>
        </w:tc>
        <w:tc>
          <w:tcPr>
            <w:tcW w:type="dxa" w:w="5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LogMiner 대상 아카이브</w:t>
            </w:r>
          </w:p>
        </w:tc>
        <w:tc>
          <w:tcPr>
            <w:tcW w:type="dxa" w:w="5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학생에게 보일 증상 (구두)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D9E2F3" w:val="clear"/>
        <w:spacing w:after="11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구두 안내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급여 집계가 이상하다는 신고. 원인 시점을 규명하고 표를 복원하라. (사고 시각 미상, 이후 정상 업무 계속됨)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예상 오류·신호 (리허설로 확인)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표는 정상 조회 — 오류코드 없음(논리 오류). 한 부서 급여가 7배로 왜곡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Flashback: ORA-08189(플래시백 미활성)/ORA-01466·ORA-30052(UNDO 부족) 등으로 간편 경로 봉쇄 확인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RECOVER TABLE 은 보조 인스턴스를 자동 생성·기동(로그에 aux SID)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복구 리허설 (단계 O/X)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560"/>
        <w:gridCol w:w="4260"/>
        <w:gridCol w:w="42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✔</w:t>
            </w:r>
          </w:p>
        </w:tc>
        <w:tc>
          <w:tcPr>
            <w:tcW w:type="dxa" w:w="426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복구 단계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기대 결과 / 신호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LogMiner: add_logfile → start_logmnr → v$logmnr_contents 에서 오염 UPDATE·SCN 식별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금액 7배 UPDATE 의 SCN 확보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Flashback 가부 확인(FB off·UNDO 부족)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간편 되돌리기 불가 판정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RMAN RECOVER TABLE HR.EMPLOYEES UNTIL SCN &lt;직전&gt; AUXILIARY DESTINATION '/u01/aux' REMAP …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'Recovery of table … completed' · _PRE 스테이징 생성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스테이징(_PRE)과 대조해 오염 department 행만 salary 정정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오염 행만 원복, 후행 변경 보존</w:t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검증 (기대값)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department_id,SUM(salary) FROM hr.employees GROUP BY department_id; -- 왜곡 해소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-- 오염 이후 정상 UPDATE(전화·수당)의 흔적이 남아 있는지 확인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소요시간 · 스냅숏 복귀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dxa" w:w="602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기록</w:t>
            </w:r>
          </w:p>
        </w:tc>
      </w:tr>
      <w:tr>
        <w:tc>
          <w:tcPr>
            <w:tcW w:type="dxa" w:w="3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소요시간</w:t>
            </w:r>
          </w:p>
        </w:tc>
        <w:tc>
          <w:tcPr>
            <w:tcW w:type="dxa" w:w="6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aux 최대 사용 공간(GB)</w:t>
            </w:r>
          </w:p>
        </w:tc>
        <w:tc>
          <w:tcPr>
            <w:tcW w:type="dxa" w:w="6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스냅숏 복귀(□)</w:t>
            </w:r>
          </w:p>
        </w:tc>
        <w:tc>
          <w:tcPr>
            <w:tcW w:type="dxa" w:w="6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랩 조정 메모 / 트러블슈팅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EAF0F8" w:val="clear"/>
        <w:spacing w:after="11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메모  </w:t>
      </w:r>
      <w:r>
        <w:rPr>
          <w:rFonts w:ascii="맑은 고딕" w:cs="맑은 고딕" w:eastAsia="맑은 고딕" w:hAnsi="맑은 고딕"/>
          <w:sz w:val="19"/>
          <w:szCs w:val="19"/>
        </w:rPr>
        <w:t xml:space="preserve">RECOVER TABLE 는 /u01/aux 에 임시 DB 를 만든다 — 수 GB 여유 필요(부족 시 ORA-19504/ORA-27044). aux 경로·공간을 preflight 로 확인. LogMiner 딕셔너리는 online catalog 사용.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[조별 1] 다중 동시 장애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주입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$ ./강사용_장애주입/fault_t1_multi.sh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→ [주입] rm redo/ctl · 아카이브 갭 · 백업피스 손상 · SYSTEM 블록 · shutdown abort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4000"/>
        <w:gridCol w:w="5020"/>
      </w:tblGrid>
      <w:tr>
        <w:trPr>
          <w:tblHeader/>
        </w:trPr>
        <w:tc>
          <w:tcPr>
            <w:tcW w:type="dxa" w:w="400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스크립트 [비공개] 기록</w:t>
            </w:r>
          </w:p>
        </w:tc>
        <w:tc>
          <w:tcPr>
            <w:tcW w:type="dxa" w:w="502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값(리허설 시 기입)</w:t>
            </w:r>
          </w:p>
        </w:tc>
      </w:tr>
      <w:tr>
        <w:tc>
          <w:tcPr>
            <w:tcW w:type="dxa" w:w="4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삭제된 CURRENT redo 그룹#</w:t>
            </w:r>
          </w:p>
        </w:tc>
        <w:tc>
          <w:tcPr>
            <w:tcW w:type="dxa" w:w="5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아카이브 갭 SEQUENCE</w:t>
            </w:r>
          </w:p>
        </w:tc>
        <w:tc>
          <w:tcPr>
            <w:tcW w:type="dxa" w:w="5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손상 백업피스 handle</w:t>
            </w:r>
          </w:p>
        </w:tc>
        <w:tc>
          <w:tcPr>
            <w:tcW w:type="dxa" w:w="5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DBID</w:t>
            </w:r>
          </w:p>
        </w:tc>
        <w:tc>
          <w:tcPr>
            <w:tcW w:type="dxa" w:w="5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학생에게 보일 증상 (구두)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D9E2F3" w:val="clear"/>
        <w:spacing w:after="11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구두 안내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야간 배치 중 스토리지 사고로 기동 실패가 보고되었다. 복구하라.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예상 오류·신호 (리허설로 확인)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STARTUP: ORA-00205(컨트롤파일 식별 실패)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복원 중 손상 백업피스: RMAN-06023/ORA-19587/ORA-19870(백업피스 읽기 실패)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아카이브 갭: RMAN-06054 / ORA-01547·ORA-01194(불완전복구 필요)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오픈 후 SYSTEM: ORA-01578(SYSTEM 블록 손상)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복구 리허설 (단계 O/X)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560"/>
        <w:gridCol w:w="4260"/>
        <w:gridCol w:w="42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✔</w:t>
            </w:r>
          </w:p>
        </w:tc>
        <w:tc>
          <w:tcPr>
            <w:tcW w:type="dxa" w:w="426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복구 단계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기대 결과 / 신호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SET DBID → RESTORE CONTROLFILE FROM AUTOBACKUP → MOUNT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컨트롤파일 복원·마운트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CROSSCHECK BACKUP; VALIDATE BACKUPSET ALL → 손상 피스 UNAVAILABLE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손상 백업 배제, 대체 사용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RUN{ SET UNTIL SEQUENCE &lt;gap&gt;; RESTORE; RECOVER; } → OPEN RESETLOGS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갭 직전까지 복구·오픈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(필요 시) LIST INCARNATION → RESET DATABASE TO INCARNATION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incarnation 정리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VALIDATE DATAFILE 1 → RECOVER DATAFILE 1 BLOCK &lt;b&gt; (온라인)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SYSTEM 블록 무결화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BACKUP DATABASE PLUS ARCHIVELOG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RESETLOGS 직후 재백업</w:t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검증 (기대값)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open_mode FROM v$database;                 -- READ WRITE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COUNT(*) FROM v$database_block_corruption;  -- 0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COUNT(*) FROM hr.dr_marker;                 -- 갭 이후 일부 미반영(손실 설명)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소요시간 · 스냅숏 복귀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dxa" w:w="602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기록</w:t>
            </w:r>
          </w:p>
        </w:tc>
      </w:tr>
      <w:tr>
        <w:tc>
          <w:tcPr>
            <w:tcW w:type="dxa" w:w="3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소요시간</w:t>
            </w:r>
          </w:p>
        </w:tc>
        <w:tc>
          <w:tcPr>
            <w:tcW w:type="dxa" w:w="6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 역할 분담(예)</w:t>
            </w:r>
          </w:p>
        </w:tc>
        <w:tc>
          <w:tcPr>
            <w:tcW w:type="dxa" w:w="6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스냅숏 복귀(□)</w:t>
            </w:r>
          </w:p>
        </w:tc>
        <w:tc>
          <w:tcPr>
            <w:tcW w:type="dxa" w:w="6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랩 조정 메모 / 트러블슈팅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EAF0F8" w:val="clear"/>
        <w:spacing w:after="11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메모  </w:t>
      </w:r>
      <w:r>
        <w:rPr>
          <w:rFonts w:ascii="맑은 고딕" w:cs="맑은 고딕" w:eastAsia="맑은 고딕" w:hAnsi="맑은 고딕"/>
          <w:sz w:val="19"/>
          <w:szCs w:val="19"/>
        </w:rPr>
        <w:t xml:space="preserve">SYSTEM 은 offline 불가 → 오픈 상태 BMR 또는 mount 에서 RECOVER. 오토백업 미기록이면 컨트롤파일 복원이 막힘(CONFIGURE AUTOBACKUP ON 확인). 손상 백업 배제 후에도 이전 L0 이 있어야 복원 가능.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[조별 2] 재해복구 경진 (DBID 미상·분산·TSPITR·이관)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주입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$ ./강사용_장애주입/fault_t2_dr.sh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→ [주입·비공개] TSPITR 목표 SCN ≈ &lt;값&gt; / [참고·강사] 정답 DBID = &lt;값&gt;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→ 백업 일부 /backup2 이동 · 원본 소실 시뮬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4000"/>
        <w:gridCol w:w="5020"/>
      </w:tblGrid>
      <w:tr>
        <w:trPr>
          <w:tblHeader/>
        </w:trPr>
        <w:tc>
          <w:tcPr>
            <w:tcW w:type="dxa" w:w="400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스크립트 [비공개] 기록</w:t>
            </w:r>
          </w:p>
        </w:tc>
        <w:tc>
          <w:tcPr>
            <w:tcW w:type="dxa" w:w="502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값(리허설 시 기입)</w:t>
            </w:r>
          </w:p>
        </w:tc>
      </w:tr>
      <w:tr>
        <w:tc>
          <w:tcPr>
            <w:tcW w:type="dxa" w:w="4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정답 DBID</w:t>
            </w:r>
          </w:p>
        </w:tc>
        <w:tc>
          <w:tcPr>
            <w:tcW w:type="dxa" w:w="5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TSPITR 목표 SCN</w:t>
            </w:r>
          </w:p>
        </w:tc>
        <w:tc>
          <w:tcPr>
            <w:tcW w:type="dxa" w:w="5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분산 백업 위치(FRA · /backup2)</w:t>
            </w:r>
          </w:p>
        </w:tc>
        <w:tc>
          <w:tcPr>
            <w:tcW w:type="dxa" w:w="5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학생에게 보일 증상 (구두)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D9E2F3" w:val="clear"/>
        <w:spacing w:after="11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구두 안내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운영 서버가 소실됐다. 새 호스트와 백업만으로 RTO 안에 복구하고, 지정 스키마를 대상 환경으로 이관하라. 팀별 시간·정확도로 경진.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예상 오류·신호 (리허설로 확인)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DBID 미설정 시: RMAN-06172 'no AUTOBACKUP found' (SET DBID 필요)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위치만 CATALOG 하면 복원 중 백업 결손(RMAN-06023)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TSPITR 자기완결 아니면 ORA-39905(TS_PITR_CHECK 로 사전 확인)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복구 리허설 (단계 O/X)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560"/>
        <w:gridCol w:w="4260"/>
        <w:gridCol w:w="42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✔</w:t>
            </w:r>
          </w:p>
        </w:tc>
        <w:tc>
          <w:tcPr>
            <w:tcW w:type="dxa" w:w="426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복구 단계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기대 결과 / 신호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오토백업 파일명 c-&lt;DBID&gt;-… 또는 rc_database 에서 DBID 확보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DBID 도출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SET DBID → RESTORE SPFILE FROM AUTOBACKUP → 재기동 → RESTORE CONTROLFILE → MOUNT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spfile·컨트롤파일 복원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CATALOG START WITH '&lt;FRA&gt;'; CATALOG START WITH '/backup2'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분산 백업 양쪽 인식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RESTORE DATABASE; RECOVER DATABASE; OPEN RESETLOGS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복원·오픈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RECOVER TABLESPACE users UNTIL SCN &lt;목표&gt; AUXILIARY DESTINATION '/u01/aux'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오염 TS 만 시점복구</w:t>
            </w:r>
          </w:p>
        </w:tc>
      </w:tr>
      <w:tr>
        <w:tc>
          <w:tcPr>
            <w:tcW w:type="dxa" w:w="5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426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expdp schemas=HR VERSION=… → impdp REMAP_SCHEMA=HR:HR2 REMAP_TABLESPACE=…</w:t>
            </w:r>
          </w:p>
        </w:tc>
        <w:tc>
          <w:tcPr>
            <w:tcW w:type="dxa" w:w="42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스키마 대상 환경 이관</w:t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검증 (기대값)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name,open_mode,dbid FROM v$database;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COUNT(*) FROM hr.dr_marker WHERE id&lt;0;   -- 0 (USERS TSPITR 로 오염 제거)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COUNT(*) FROM hr2.employees;             -- 이관 확인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소요시간 · 스냅숏 복귀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dxa" w:w="6020"/>
            <w:shd w:fill="D9E2F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기록</w:t>
            </w:r>
          </w:p>
        </w:tc>
      </w:tr>
      <w:tr>
        <w:tc>
          <w:tcPr>
            <w:tcW w:type="dxa" w:w="3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RTO(시작~오픈)</w:t>
            </w:r>
          </w:p>
        </w:tc>
        <w:tc>
          <w:tcPr>
            <w:tcW w:type="dxa" w:w="6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이관 완료 시각</w:t>
            </w:r>
          </w:p>
        </w:tc>
        <w:tc>
          <w:tcPr>
            <w:tcW w:type="dxa" w:w="6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스냅숏 복귀(□)</w:t>
            </w:r>
          </w:p>
        </w:tc>
        <w:tc>
          <w:tcPr>
            <w:tcW w:type="dxa" w:w="602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랩 조정 메모 / 트러블슈팅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EAF0F8" w:val="clear"/>
        <w:spacing w:after="11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메모  </w:t>
      </w:r>
      <w:r>
        <w:rPr>
          <w:rFonts w:ascii="맑은 고딕" w:cs="맑은 고딕" w:eastAsia="맑은 고딕" w:hAnsi="맑은 고딕"/>
          <w:sz w:val="19"/>
          <w:szCs w:val="19"/>
        </w:rPr>
        <w:t xml:space="preserve">RESTORE SPFILE/CONTROLFILE 는 SET DBID 선행 필수. TSPITR 전 SELECT * FROM ts_pitr_check WHERE ts1_name='USERS' 로 자기완결성 확인. 이관은 DP 디렉터리·대상 TS(USERS2) 준비 필요. RTO 기준선을 기록해 경진 컷오프로 쓴다.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트러블슈팅 요약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600"/>
        <w:gridCol w:w="2600"/>
        <w:gridCol w:w="382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증상 / 오류</w:t>
            </w:r>
          </w:p>
        </w:tc>
        <w:tc>
          <w:tcPr>
            <w:tcW w:type="dxa" w:w="26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원인</w:t>
            </w:r>
          </w:p>
        </w:tc>
        <w:tc>
          <w:tcPr>
            <w:tcW w:type="dxa" w:w="382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26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RMAN-06172 no AUTOBACKUP found</w:t>
            </w:r>
          </w:p>
        </w:tc>
        <w:tc>
          <w:tcPr>
            <w:tcW w:type="dxa" w:w="26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DBID 미설정 / 오토백업 OFF</w:t>
            </w:r>
          </w:p>
        </w:tc>
        <w:tc>
          <w:tcPr>
            <w:tcW w:type="dxa" w:w="38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SET DBID 후 재시도 · CONFIGURE CONTROLFILE AUTOBACKUP ON</w:t>
            </w:r>
          </w:p>
        </w:tc>
      </w:tr>
      <w:tr>
        <w:tc>
          <w:tcPr>
            <w:tcW w:type="dxa" w:w="26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BMR 이 아카이브 못 찾음</w:t>
            </w:r>
          </w:p>
        </w:tc>
        <w:tc>
          <w:tcPr>
            <w:tcW w:type="dxa" w:w="26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필요 아카이브 미등록/이동</w:t>
            </w:r>
          </w:p>
        </w:tc>
        <w:tc>
          <w:tcPr>
            <w:tcW w:type="dxa" w:w="38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CATALOG START WITH 로 등록 후 RECOVER … BLOCK</w:t>
            </w:r>
          </w:p>
        </w:tc>
      </w:tr>
      <w:tr>
        <w:tc>
          <w:tcPr>
            <w:tcW w:type="dxa" w:w="26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RECOVER TABLE 공간 부족(ORA-19504)</w:t>
            </w:r>
          </w:p>
        </w:tc>
        <w:tc>
          <w:tcPr>
            <w:tcW w:type="dxa" w:w="26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/u01/aux 여유 부족</w:t>
            </w:r>
          </w:p>
        </w:tc>
        <w:tc>
          <w:tcPr>
            <w:tcW w:type="dxa" w:w="38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AUX 대상 디스크 확대 · 다른 경로 지정</w:t>
            </w:r>
          </w:p>
        </w:tc>
      </w:tr>
      <w:tr>
        <w:tc>
          <w:tcPr>
            <w:tcW w:type="dxa" w:w="26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ORA-39905 (TSPITR)</w:t>
            </w:r>
          </w:p>
        </w:tc>
        <w:tc>
          <w:tcPr>
            <w:tcW w:type="dxa" w:w="26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 TS 자기완결 아님</w:t>
            </w:r>
          </w:p>
        </w:tc>
        <w:tc>
          <w:tcPr>
            <w:tcW w:type="dxa" w:w="38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ts_pitr_check 로 종속 객체 확인·포함</w:t>
            </w:r>
          </w:p>
        </w:tc>
      </w:tr>
      <w:tr>
        <w:tc>
          <w:tcPr>
            <w:tcW w:type="dxa" w:w="26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 RESETLOGS 후 카탈로그 불일치</w:t>
            </w:r>
          </w:p>
        </w:tc>
        <w:tc>
          <w:tcPr>
            <w:tcW w:type="dxa" w:w="26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incarnation 변경</w:t>
            </w:r>
          </w:p>
        </w:tc>
        <w:tc>
          <w:tcPr>
            <w:tcW w:type="dxa" w:w="38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카탈로그 RESYNC / RESET DATABASE TO INCARNATION</w:t>
            </w:r>
          </w:p>
        </w:tc>
      </w:tr>
      <w:tr>
        <w:tc>
          <w:tcPr>
            <w:tcW w:type="dxa" w:w="26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복원 반복 실패</w:t>
            </w:r>
          </w:p>
        </w:tc>
        <w:tc>
          <w:tcPr>
            <w:tcW w:type="dxa" w:w="26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손상 백업피스 계속 선택</w:t>
            </w:r>
          </w:p>
        </w:tc>
        <w:tc>
          <w:tcPr>
            <w:tcW w:type="dxa" w:w="38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CROSSCHECK·VALIDATE BACKUPSET → UNAVAILABLE</w:t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7. 리허설 타임박스(권고)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200"/>
        <w:gridCol w:w="2200"/>
        <w:gridCol w:w="462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리허설 소요(첫 회)</w:t>
            </w:r>
          </w:p>
        </w:tc>
        <w:tc>
          <w:tcPr>
            <w:tcW w:type="dxa" w:w="462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점검 포인트</w:t>
            </w:r>
          </w:p>
        </w:tc>
      </w:tr>
      <w:tr>
        <w:tc>
          <w:tcPr>
            <w:tcW w:type="dxa" w:w="22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환경 셋업 + preflight</w:t>
            </w:r>
          </w:p>
        </w:tc>
        <w:tc>
          <w:tcPr>
            <w:tcW w:type="dxa" w:w="22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30~40분</w:t>
            </w:r>
          </w:p>
        </w:tc>
        <w:tc>
          <w:tcPr>
            <w:tcW w:type="dxa" w:w="46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[!!] 전부 해소, 스냅숏 계층</w:t>
            </w:r>
          </w:p>
        </w:tc>
      </w:tr>
      <w:tr>
        <w:tc>
          <w:tcPr>
            <w:tcW w:type="dxa" w:w="22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 1 / 개인 2</w:t>
            </w:r>
          </w:p>
        </w:tc>
        <w:tc>
          <w:tcPr>
            <w:tcW w:type="dxa" w:w="22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30~40분</w:t>
            </w:r>
          </w:p>
        </w:tc>
        <w:tc>
          <w:tcPr>
            <w:tcW w:type="dxa" w:w="46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BMR/REBUILD 분기 · RECOVER TABLE aux 공간</w:t>
            </w:r>
          </w:p>
        </w:tc>
      </w:tr>
      <w:tr>
        <w:tc>
          <w:tcPr>
            <w:tcW w:type="dxa" w:w="22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조별 1</w:t>
            </w:r>
          </w:p>
        </w:tc>
        <w:tc>
          <w:tcPr>
            <w:tcW w:type="dxa" w:w="22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60~80분</w:t>
            </w:r>
          </w:p>
        </w:tc>
        <w:tc>
          <w:tcPr>
            <w:tcW w:type="dxa" w:w="46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손상백업 배제·갭·SYSTEM BMR 연쇄</w:t>
            </w:r>
          </w:p>
        </w:tc>
      </w:tr>
      <w:tr>
        <w:tc>
          <w:tcPr>
            <w:tcW w:type="dxa" w:w="22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조별 2</w:t>
            </w:r>
          </w:p>
        </w:tc>
        <w:tc>
          <w:tcPr>
            <w:tcW w:type="dxa" w:w="220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60~80분</w:t>
            </w:r>
          </w:p>
        </w:tc>
        <w:tc>
          <w:tcPr>
            <w:tcW w:type="dxa" w:w="46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DBID·분산 CATALOG·TSPITR·이관·RTO</w:t>
            </w:r>
          </w:p>
        </w:tc>
      </w:tr>
      <w:tr>
        <w:tc>
          <w:tcPr>
            <w:tcW w:type="dxa" w:w="2200"/>
            <w:shd w:fill="F2F2F2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2200"/>
            <w:shd w:fill="F2F2F2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약 반나절</w:t>
            </w:r>
          </w:p>
        </w:tc>
        <w:tc>
          <w:tcPr>
            <w:tcW w:type="dxa" w:w="4620"/>
            <w:shd w:fill="F2F2F2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시나리오 1회 이상 완주+스냅숏 복귀</w:t>
            </w:r>
          </w:p>
        </w:tc>
      </w:tr>
    </w:tbl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B&amp;R 수료 점검 — 강사 리허설 가이드   ·  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2026-09-29T08:26:00.826Z</dcterms:created>
  <dcterms:modified xsi:type="dcterms:W3CDTF">2026-09-29T08:26:00.826Z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