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Physical Standby 생성과 동기화 — 모범답안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DUPLICATE FOR STANDBY / DB_FILE_NAME_CONVERT / DB_CREATE_FILE_DEST / OMF / 파라미터 상속 / CONTROL_FILES / MRP0 / USING CURRENT LOGFILE / V$ARCHIVE_GAP / FAL_SERVER / apply lag vs transport lag / STANDBY_FILE_MANAGEMENT / UNNAMED / CREATE DATAFILE AS NEW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문서는 "02 Physical Standby 생성과 동기화" 문제지의 16개 과제에 대응하는 모범답안이다. 각 과제는 **【수행】** — 실행 명령과 **【판정 근거】** — 결과를 어떻게 읽는가로 나눈다. 출력은 chicago / boston 2노드 실습 환경에서 실제로 캡처한 값이다.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시험의 관통 주제는 **"조용한 결함"** 이다. 8번의 `BAD PARAM`, 9번의 상속된 `CONTROL_FILES`, 12번의 지연 0, 14번의 `UNNAMED` 파일이 모두 **화면에 아무 문제가 없어 보이는데 실제로는 깨져 있는** 상태다. 채점은 이 결함들을 찾아냈는지, 그리고 무엇을 근거로 찾았는지를 본다.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— DB_UNIQUE_NAME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— DB_UNIQUE_NAME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DBID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1852041610 (양쪽 동일)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chicago_pdb1 (GUID 양쪽 동일)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생성 방식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**OMF** — `DB_CREATE_FILE_DEST` 지정, `convert` 파라미터 없음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 파일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11개 (번호 1,3,4,5,6,7,8,9,10,11,12)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FRA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/u03/app/oracle/fast_recovery_area, 16,106,127,360 바이트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 리두 / SRL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3그룹 × 200MB / 4그룹 × 200MB</w:t>
            </w:r>
          </w:p>
        </w:tc>
      </w:tr>
    </w:tbl>
    <w:p/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답안의 명령 가운데 `ALTER DATABASE RECOVER MANAGED STANDBY DATABASE CANCEL`, `STARTUP NOMOUNT`, `ALTER SYSTEM SET standby_file_management`, `CREATE TABLESPACE`, `DROP TABLESPACE`, `CREATE PLUGGABLE DATABASE`, `DROP PLUGGABLE DATABASE` 는 구성을 실제로 바꾼다. **특히 14번은 적용을 멈추는 사고를 만들며 15번에서만 복구된다. 두 과제는 하나의 작업이다.**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[Primary 파라미터와 Standby 준비 설계]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절은 실제로 만들지 않는다. **읽고 설계하는 것**이 과제이며, 여기서 정리한 파라미터 표가 8번 상속 점검의 대조 대상이 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Standby 생성에 필요한 Primary 파라미터를 조회하고 표로 정리하시오.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한 번에 조회한다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LINES 200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a28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a62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name IN ('db_name','db_unique_name','db_block_size','compatible',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          'db_files','remote_login_passwordfile','log_archive_config',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              'log_archive_dest_1','log_archive_dest_2','fal_server',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                       'fal_client','standby_file_management',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6                           'db_create_file_dest','db_recovery_file_dest')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7            ORDER BY name;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파라미터 표 — 같아야 하나 달라야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파라미터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Primary 실측값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Standby 에서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`db_name`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**같아야 한다**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`db_unique_name`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**달라야 한다** (boston)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`db_block_size`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8192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**같아야 한다**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`compatible`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19.0.0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**같아야 한다**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`db_files`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**같아야 한다**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`remote_login_passwordfile`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EXCLUSIVE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**같아야 한다**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`log_archive_config`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dg_config=(chicago,boston)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 (양쪽 모두 두 이름)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`log_archive_dest_1`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location=use_db_recovery_file_dest ... db_unique_name=chicago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**달라야 한다** — 자기 이름으로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`log_archive_dest_2`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service=boston ... db_unique_name=boston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**달라야 한다** — service=chicago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`fal_server`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**달라야 한다** — chicago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`fal_client`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**달라야 한다** — boston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`standby_file_management`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AUTO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 (**Standby 쪽 값이 동작을 정한다**)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`db_recovery_file_dest`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/u03/app/oracle/fast_recovery_area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같아도 된다 (각자의 디스크)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**"달라야 한다"가 여덟 개 중 다섯**이다. 그런데 `DUPLICATE` 의 `SPFILE` 절은 Primary 의 값을 **통째로 가져온다.** 그러므로 이 다섯 개는 스크립트의 `SET` 절에 빠짐없이 지정해야 하며, 지정하지 않은 것은 조용히 상속된다. 8번이 그 결과를 다룬다.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`STANDBY_FILE_MANAGEMENT` 는 양쪽에 같은 값을 두지만 **동작을 정하는 것은 Standby 쪽 값**이다. Primary 에서 `AUTO` 로 두어도 Standby 가 `MANUAL` 이면 자동 반영이 되지 않는다. 13·14번에서 실측으로 확인한다.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파일과 리두 구성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cnt, ROUND(SUM(bytes)/1024/1024) total_mb FROM v$datafile;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CNT   TOTAL_MB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11       3245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group#, bytes/1024/1024 mb, members FROM v$log ORDER BY group#;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1,2,3 각 200MB, members 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srl, MIN(bytes)/1024/1024 mb FROM v$standby_log;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4 / 200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달라도 되는 파라미터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`SGA_TARGET`·`PGA_AGGREGATE_TARGET`·`PROCESSES`·`SESSIONS` 같은 **자원 파라미터**는 달라도 된다. Standby 는 리두 적용과 조회만 하므로 Primary 와 부하 특성이 다르고, 하드웨어 사양도 같을 필요가 없기 때문이다. 다만 **역할 전환을 전제로 한다면 Primary 수준의 자원을 확보해 두어야 한다** — 전환 후에는 그 부하를 그대로 받는다.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반대로 **`DB_BLOCK_SIZE`·`COMPATIBLE`·캐릭터셋·엔디안**은 다르면 물리 복제 자체가 성립하지 않는다. 이 구분이 1장 구성 전 점검표의 "같아야/무관" 분류와 같은 이야기다.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Standby 를 NOMOUNT 로 기동하고 원격 접속이 되는 것을 검증하시오.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현재 상태를 기록하고 NOMOUNT 로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NOMOUNT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started.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Total System Global Area 3221223192 bytes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Fixed Size                  9139992 bytes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Variable Size             654311424 bytes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Buffers         2550136832 bytes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Redo Buffers                7634944 bytes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원격 접속을 시도한다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sqlplus -s "sys/****@boston as sysdba"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instance_name, status FROM v$instance;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INSTANCE_NAME   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boston           STARTED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*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* FROM v$database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ORA-01507: database not mounted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접속이 성공하려면 두 가지가 있어야 한다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**① `listener.ora` 의 정적 등록.** `NOMOUNT` 인스턴스가 동적으로 등록한 서비스는 `BLOCKED` 가 되어 접속을 받지 않는다. 정적 등록(`SID_LIST_LISTENER` 의 `SID_DESC`)이 있어야 리스너가 `UNKNOWN` 상태로 연결을 넘겨준다. 정적 등록이 없었다면 **`ORA-12528: all appropriate instances are blocking new connections`** 가 났을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**② 패스워드 파일.** `NOMOUNT` 에는 데이터 딕셔너리가 없으므로 데이터베이스 인증을 쓸 수 없다. `$ORACLE_HOME/dbs/orapwboston` 이 있고 SYS 비밀번호가 Primary 와 같아야 원격 SYSDBA 접속이 성립한다.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 둘이 곧 `DUPLICATE` 의 전제 조건**이다. RMAN 은 auxiliary(boston)를 `NOMOUNT` 상태로 두고 원격 접속하므로, 이 시험에서 실행하지 않을 뿐 준비는 여기서 끝난 셈이다.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`V$INSTANCE.STATUS` 가 **`STARTED`** 다. `OPEN` 도 `MOUNTED` 도 아니다. 이 값이 `NOMOUNT` 의 표식이며, `V$DATABASE` 조회는 **`ORA-01507: database not mounted`** 로 거부된다. 컨트롤 파일을 읽지 않았으므로 데이터베이스에 대해 아는 것이 없기 때문이다.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status | grep -A2 '"boston"'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"boston"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"boston", status UNKNOWN, has 1 handler(s) for this service...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정적 등록만 남아 `UNKNOWN` 하나다. 인스턴스가 `NOMOUNT` 라 동적 등록(`READY`)은 없다. **`UNKNOWN` 이 여기서 유일한 통로**다.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MOUNT STANDBY 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**PDB 를 따로 여는 것을 잊지 않는다.** 그리고 `MOUNT` 가 아니라 `MOUNT STANDBY DATABASE` 다. Standby 컨트롤 파일이므로 일반 `ALTER DATABASE MOUNT` 로도 동작하지만, 의도를 드러내는 편이 낫다.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두 가지 파일 배치 방식을 비교하고 이 환경이 어느 쪽인지 판정하시오.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방식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경로 지정 방식 (5장)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OMF 방식 (6장)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 배치 지시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`convert` 파라미터 **2개**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`db_create_file_dest` **1개**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`NOFILENAMECHECK`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불필요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사전 `mkdir`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데이터·로그는 불필요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경로 오류 발견 시점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**파일 전송 도중**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**인스턴스 기동 시점**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최상위 디렉터리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`Boston` (사람이 정함)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`BOSTON` (대문자 자동)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 디렉터리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`chicago_pdb1`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`59F053E7...` (**GUID**)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 이름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`system01.dbf`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`o1_mf_system_1b50qfn7_.dbf`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 번호 식별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이름으로 가능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`V$DATAFILE` 조회 필요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 로그 멤버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그룹당 1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**그룹당 2** (FRA 다중화)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컨트롤 파일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`SET` 으로 지정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**상속 — 교정 필요**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 추가 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디렉터리 생성 필요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자동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**담긴 내용은 완전히 같다.** 파일 11개, 번호 1,3,4,5,6,7,8,9,10,11,12, 크기까지 동일하다. 차이는 **어디에 어떤 이름으로 두느냐**뿐이다.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스크립트의 SET 절 비교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경로 지정 방식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RUN {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DUPLICATE TARGET DATABASE FOR STANDBY FROM ACTIVE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SPFILE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SET db_unique_name='boston'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SET db_file_name_convert='/u03/app/oracle/oradata/Chicago/',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      '/u03/app/oracle/oradata/Boston/'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SET log_file_name_convert='/u03/app/oracle/oradata/Chicago/',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       '/u03/app/oracle/oradata/Boston/'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NOFILENAMECHECK;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OMF 방식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RUN {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DUPLICATE TARGET DATABASE FOR STANDBY FROM ACTIVE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SPFILE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SET db_unique_name='boston'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SET db_create_file_dest='/u03/app/oracle/oradata'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SET db_create_online_log_dest_1='/u03/app/oracle/oradata';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}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이 환경의 판정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name IN ('db_create_file_dest','db_file_name_convert');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 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db_create_file_dest      /u03/app/oracle/oradata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db_file_name_convert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name FOR a64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file#, name FROM v$datafile WHERE file#=1;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FILE# 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/u03/app/oracle/oradata/BOSTON/datafile/o1_mf_system_&lt;uniq&gt;_.dbf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group#, COUNT(*) members FROM v$logfile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type='ONLINE' GROUP BY group#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MEMBERS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1          2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2          2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3          2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**판정 — OMF 방식이다.** 근거는 셋이다. ① `DB_CREATE_FILE_DEST` 에 값이 있고 `DB_FILE_NAME_CONVERT` 는 비어 있다. ② 파일 이름이 `o1_mf_&lt;종류&gt;_&lt;유일문자열&gt;_.dbf` 형식이다. ③ 최상위 디렉터리가 **대문자 `BOSTON`** 이다 — OMF 는 `DB_UNIQUE_NAME` 을 대문자로 만들어 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**온라인 리두 멤버가 그룹당 2개**인 것도 OMF 의 결과다. `DB_CREATE_ONLINE_LOG_DEST_1` 과 FRA(`DB_RECOVERY_FILE_DEST`)가 모두 지정되어 있으면 오라클이 **자동으로 다중화**한다. chicago 는 손으로 만들어 그룹당 1개이므로 양쪽 구성이 다르다. **동작에는 지장이 없지만 역할이 바뀌면 다중화 수준도 함께 바뀐다**는 것을 알아 두어야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 실습 환경에 OMF 를 쓴 이유** — 경로 오류가 **인스턴스 기동 시점에** 드러나기 때문이다. 경로 지정 방식은 파일 전송이 한참 진행된 뒤 실패해 잔재를 남기지만, OMF 는 `STARTUP NOMOUNT` 단계에서 `ORA-01261` 로 막히므로 **아무 파일도 남기지 않는다**(5번에서 다룬다). 실습에서는 실패해도 정리 부담이 적은 쪽이 낫다.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채점 요약</w:t>
              <w:br/>
              <w:t>· 1번 — "달라야 하는" 다섯 개를 특정했는가 / STANDBY_FILE_MANAGEMENT 는 Standby 쪽 값이 정한다고 밝혔는가</w:t>
              <w:br/>
              <w:t>· 2번 — 정적 등록과 패스워드 파일 둘을 들었는가 / STATUS=STARTED 와 ORA-01507 을 기록했는가 / PDB 까지 열어 원복했는가</w:t>
              <w:br/>
              <w:t>· 3번 — 판정 근거 셋(파라미터·파일 이름·대문자 디렉터리)을 제시했는가 / 멤버 2개를 OMF 다중화로 설명했는가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[DUPLICATE 실패 출력 판독]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**어느 줄을 먼저 읽었는가**다. RMAN 의 오류 스택은 아래쪽에 요란한 번호가 몰려 있고 진짜 원인은 그 위의 **경고 한 줄**에 있는 경우가 많다. 마지막 줄부터 읽으면 매번 틀린다.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다음 출력에서 실패의 원인과 그 원인이 만든 결과를 분리해 진단하시오.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가장 먼저 읽을 줄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**`RMAN-05538: warning: implicitly using DB_FILE_NAME_CONVERT`** 이다. `RMAN-00571` 구분선 **위쪽**에 있으므로 오류 스택에 포함되지 않고, 그래서 눈에 잘 띄지 않는다. 그러나 이것이 원인이고 아래의 `RMAN-05001` 열한 줄은 전부 **결과**다.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오류 스택을 읽는 순서는 이렇다 — **① 구분선(`RMAN-00571`) 위쪽의 경고를 먼저 본다 → ② `RMAN-03002`(어느 명령이 실패했는가) → ③ `RMAN-05001` 같은 구체 항목을 본다.** 항목이 열한 줄이라고 원인이 열한 개인 것이 아니다.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RMAN-05538 이 뜻하는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**"암묵적으로 `DB_FILE_NAME_CONVERT` 를 쓴다"** 는 뜻이다. 스크립트에 `SET db_file_name_convert` 를 주지 않았으므로 RMAN 이 스스로 변환 규칙을 만들어 쓰겠다는 선언이다.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문제는 **만들 재료가 없다**는 것이다. 경로 지정 방식에서는 사람이 "chicago 경로 → boston 경로"를 알려 주어야 하는데 그것이 없으니, RMAN 이 만든 규칙은 결국 **아무것도 바꾸지 않는 규칙**이 되었다. auxiliary 의 파일 이름이 target 의 파일 이름과 **글자 그대로 같아진다.**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RMAN-05001 열한 줄과 경로의 소유자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RMAN-05001: auxiliary file name /u03/app/oracle/oradata/Chicago/chicago_pdb1/users01.dbf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conflicts with a file used by the target database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**경로가 `Chicago` 다.** 이것은 **Primary(target)의 경로**이며 Standby(auxiliary)가 쓸 경로가 아니다. 변환이 일어나지 않았다는 직접적인 증거가 이 문자열 하나에 들어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그래서 RMAN 이 "auxiliary 가 쓰려는 파일 이름이 target 이 이미 쓰고 있는 파일과 충돌한다"고 거부한 것이다. **열한 줄인 이유는 데이터 파일이 열한 개이기 때문**이며, 모두 같은 하나의 원인에서 나왔다.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이 검사가 없다면 어떻게 되는가. 두 데이터베이스가 **같은 물리 파일을 동시에 쓰게 된다.** 그것도 한쪽은 계속 리두를 적용하는 상태로. 데이터 파일이 즉시 깨지므로 RMAN 이 미리 막는 것이며, **이 오류는 안전장치가 작동한 결과**다.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가지 해결 방식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경로 지정 방식 — 변환 규칙을 준다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SET db_file_name_convert='/u03/app/oracle/oradata/Chicago/',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  '/u03/app/oracle/oradata/Boston/'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SET log_file_name_convert='/u03/app/oracle/oradata/Chicago/',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   '/u03/app/oracle/oradata/Boston/'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OMF 방식 — 배치 기준만 주고 이름은 오라클에 맡긴다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SET db_create_file_dest='/u03/app/oracle/oradata'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SET db_create_online_log_dest_1='/u03/app/oracle/oradata'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두 파라미터는 **같은 질문에 대한 두 가지 대답**이다 — "이 파일들을 Standby 어디에 둘 것인가". 하나만 주면 되고, 둘 다 주지 않으면 방식과 무관하게 이 실패가 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NOFILENAMECHECK 가 해결책이 아닌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`NOFILENAMECHECK` 는 **"auxiliary 와 target 의 파일 이름이 같아도 검사하지 말라"** 는 뜻이다. 붙이면 `RMAN-05001` 은 사라진다. 그러나 사라지는 것은 **경고뿐이고 문제는 그대로**다.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두 데이터베이스가 **다른 서버**에 있고 경로만 같은 경우에는 이 옵션이 정당하다. 그러나 지금처럼 변환 규칙이 없어서 이름이 같아진 경우에 붙이면, RMAN 은 검사를 건너뛰고 그대로 진행한다. **`NOFILENAMECHECK` 는 `convert` 와 함께 쓰는 것이며 단독으로 쓰면 위험하다.**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시점의 잔재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**잔재는 없다.** 실패 지점이 `alter database mount standby database` 직후, 즉 **파일 전송이 시작되기 전**이기 때문이다. `RMAN-05001` 은 파일 이름을 계산하는 단계에서 나온 것이고 실제 복사는 하지 않았다.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판정 근거는 출력 자체에 있다 — `RMAN-05501: aborting duplication` 앞에 `input datafile ...` / `channel c1: starting datafile copy` 같은 **전송 로그가 한 줄도 없다.** 전송이 시작되었다면 그 줄들이 먼저 나왔을 것이다.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다음 두 실패 출력을 각각 진단하고, 둘의 차이를 밝히시오.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출력 ① — 어느 것이 진짜 원인인가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`ORA-01261`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**진짜 원인**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`db_create_file_dest` 문자열을 해석할 수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`ORA-01262`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원인의 상세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 디렉터리에 `stat()` 이 실패했다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`Linux Error: 2`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원인의 상세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**ENOENT — 경로가 없다**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`ORA-01034`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인스턴스가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`ORA-27101`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결과의 상세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SGA 가 없다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진짜 원인은 **`ORA-01261`** 이다. 나머지 넷 가운데 둘은 그 상세이고 둘은 결과다. **`Linux Error` 번호를 함께 읽는 것이 요령**이며, `2` 는 `ENOENT`(경로 없음), `13` 은 `EACCES`(권한 없음)다. 같은 `ORA-01262` 라도 이 번호에 따라 조치가 달라진다 — 앞은 `mkdir`, 뒤는 소유권·권한 수정이다.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인스턴스 상태와 allocate 실패의 연결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`db_create_file_dest` 는 **인스턴스 기동 시점에 `stat()` 으로 검증**된다. 경로가 없으면 `STARTUP NOMOUNT` 자체가 실패하므로 **인스턴스가 존재하지 않는 상태**가 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 상태에서 RMAN 이 auxiliary 채널을 잡으려 하면 붙을 대상이 없으므로 **`failure of allocate command`** 로 끝난다. `ORA-01034` / `ORA-27101` 은 그 사실을 말할 뿐이며, 이 둘을 원인으로 읽고 인스턴스를 다시 띄우려 하면 같은 자리에서 또 막힌다. **고쳐야 할 것은 디렉터리다.**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출력 ② — ORA-17628 이 알려 주는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**`ORA-17628: Oracle error 19505 returned by remote Oracle server`** 에서 핵심 단어는 **`remote`** 다. 이 오류가 **Standby(auxiliary) 쪽에서 발생했다**는 것을 알려 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RMAN 은 두 데이터베이스에 동시에 붙어 일하므로, 오류가 났을 때 **어느 쪽에서 났는지**가 첫 번째 질문이다. `ORA-17628` 은 그 답을 준다 — 안쪽의 `19505` 는 원격 서버가 돌려준 번호이며, 따라서 alert 로그도 **boston 쪽**을 봐야 한다. 이 한 줄을 놓치면 chicago 의 로그를 아무리 뒤져도 아무것도 나오지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ORA-19505 의 파일 이름은 어디에 있는가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ORA-19505: failed to identify file ""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큰따옴표 안이 **비어 있다.** 이 오류만으로는 어떤 파일인지 알 수 없다. 이름은 **직전의 `input datafile file number=... name=...` 줄**에 있다. RMAN 은 각 파일을 복사하기 전에 그 줄을 출력하므로, 실패한 지점 바로 위를 보면 어떤 파일에서 멈췄는지 알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그러므로 진단 순서는 **① `ORA-17628` 로 어느 쪽인지 확정 → ② 직전 `input` 줄로 파일 특정 → ③ 그 파일의 목적지 경로 권한·공간 확인** 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실패의 결정적 차이 — 잔재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출력 ① (경로 없음)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출력 ② (전송 중 실패)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실패 시점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**인스턴스 기동 전**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**파일 전송 도중**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존재하지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`NOMOUNT` 로 살아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잔재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**없다**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**일부 데이터 파일이 남는다**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다음에 할 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디렉터리 생성 후 재실행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**남은 파일 정리 후** 재실행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차이가 6번의 정리 절차를 가른다. **①은 정리할 것이 없고 ②는 반드시 정리해야 한다.** 남은 파일을 그대로 두고 재실행하면 `RMAN-05001` 이나 파일 크기 불일치로 다시 실패한다.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실패한 DUPLICATE 를 다시 실행하기 위한 정리 절차를 설계하시오.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실패 지점별 정리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실패 지점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 방법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정리 대상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 전송 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출력에 `channel ...: starting datafile copy` 가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**없음.** 파라미터·디렉터리만 고친다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 전송 중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`input datafile ...` 줄이 있고 그 뒤에서 끊겼다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의 데이터 파일·컨트롤 파일·spfile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전송 완료 후 mount 실패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`alter database mount` 이후에서 끊겼다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컨트롤 파일과 spfile (데이터 파일은 살릴 수 있다)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정리 절차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인스턴스를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ABORT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무엇이 남았는지 먼저 본다 (지우기 전에 목록을 남긴다)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/u03/app/oracle/oradata/BOSTON/datafile/ | tee /tmp/before.txt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$ORACLE_HOME/dbs/*boston*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데이터 파일과 컨트롤 파일을 지운다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 -f /u03/app/oracle/oradata/BOSTON/datafile/*.dbf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 -f /u03/app/oracle/oradata/BOSTON/controlfile/*.ctl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④ spfile 을 지우고 초기 pfile 로 되돌린다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 -f $ORACLE_HOME/dbs/spfileboston.ora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⑤ NOMOUNT 로 다시 띄운다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NOMOUNT PFILE='$ORACLE_HOME/dbs/initboston.ora'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지울 것과 남길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처리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 파일 (`*.dbf`)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**지운다**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불완전한 복사본이다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컨트롤 파일 (`*.ctl`)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**지운다**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불완전한 파일 목록을 담고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spfile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**지운다**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실패한 실행이 만든 값이 섞여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초기 pfile (`initboston.ora`)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**남긴다**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재실행의 출발점이다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패스워드 파일 (`orapwboston`)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**남긴다**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`DUPLICATE` 가 만들지 않는다. 사람이 복사한 것이다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`listener.ora`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**남긴다**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등록이 없으면 재실행 자체가 안 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FRA 의 아카이브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**남긴다**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것이 아니라 나중에 쓰인다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재실행 전 점검표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**①** 초기 pfile 에 `db_name`·`db_unique_name`·배치 파라미터가 들어 있는가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**②** 배치 파라미터가 가리키는 디렉터리가 실제로 존재하고 `oracle` 소유인가 (`ls -ld` 로 확인)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**③** `orapwboston` 이 있고 SYS 비밀번호가 Primary 와 같은가 (원격 접속으로 확인)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**④** `listener.ora` 에 정적 등록이 있고 리스너가 그 서비스를 아는가 (`lsnrctl status`)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**⑤** boston 이 `NOMOUNT` 이고 chicago 에서 원격 SYSDBA 접속이 되는가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**⑥** Standby 에 이전 실행의 데이터 파일이 남아 있지 않은가 (`ls` 로 확인)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**⑦** RMAN 스크립트의 `SET` 절에 **1번 표의 "달라야 하는" 파라미터가 모두** 들어 있는가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절대 하지 말아야 할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**Primary 쪽 파일을 건드리는 것**이다. 정리 대상은 오직 boston 이며, chicago 의 데이터 파일·컨트롤 파일·아카이브는 어떤 경우에도 손대지 않는다.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경고가 필요한 이유는 4번의 실패 출력에 **Primary 경로가 찍혀 있기** 때문이다. `RMAN-05001: auxiliary file name /u03/app/oracle/oradata/Chicago/...` 를 보고 "이 파일이 문제구나" 하고 chicago 쪽 파일을 지우면 **Primary 를 파괴한다.** 그 경로는 "auxiliary 가 쓰려고 한 이름"이지 지워야 할 파일이 아니다.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또 하나 — **`SHUTDOWN ABORT` 로 내린 뒤 곧바로 파일을 지운다.** `IMMEDIATE` 는 불완전한 데이터베이스에서 걸릴 수 있고, 어차피 지울 파일이므로 정상 종료의 의미가 없다. 다만 **Primary 에서는 절대 `ABORT` 를 쓰지 않는다.**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채점 요약</w:t>
              <w:br/>
              <w:t>· 4번 — RMAN-05538 을 첫 줄로 지목했는가 / 경로가 Primary 것임을 증거로 썼는가 / NOFILENAMECHECK 의 조건부 정당성을 밝혔는가 / 잔재 없음을 전송 로그 부재로 판정했는가</w:t>
              <w:br/>
              <w:t>· 5번 — ORA-01261 을 진짜 원인으로 골랐는가 / Linux Error 2 를 해석했는가 / ORA-17628 의 remote 를 짚었는가 / 파일 이름을 직전 input 줄에서 찾는다고 했는가</w:t>
              <w:br/>
              <w:t>· 6번 — 실패 지점별로 정리 대상을 나눴는가 / 남길 것 네 가지를 들었는가 / **Primary 파일을 건드리지 말라**를 금지 사항으로 제시했는가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[생성 결과 검증과 파라미터 상속]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**"정상으로 보이는데 깨져 있는 것"을 찾았는가**다. 7번의 검증을 통과했다고 구성이 완전한 것이 아니며, 8·9번이 그 사이에 숨은 두 가지 결함을 드러낸다.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Standby 생성 결과를 다섯 가지 관점으로 검증하시오.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① 파일 번호와 크기로 대조한다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cnt, ROUND(SUM(bytes)/1024/1024) total_mb FROM v$datafile;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CNT   TOTAL_MB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11       3245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cnt, ROUND(SUM(bytes)/1024/1024) total_mb FROM v$datafile;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CNT   TOTAL_MB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11       3245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file#, bytes/1024/1024 mb FROM v$datafile ORDER BY file#;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1,3,4,5,6,7,8,9,10,11,12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file#, bytes/1024/1024 mb FROM v$datafile ORDER BY file#;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1,3,4,5,6,7,8,9,10,11,12  (크기까지 동일)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**대조는 이름이 아니라 파일 번호로 한다.** 이름은 배치 방식에 따라 달라지지만 번호는 리두가 참조하는 식별자이므로 양쪽이 반드시 같아야 한다. 번호 2가 빠진 것도 정상이다 — `PDB$SEED` 의 파일 번호 체계 때문이며 양쪽 모두 없다.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빠른 점검은 **개수와 합계** 두 숫자다. 이 둘이 같으면 대부분의 구조 변경 누락은 걸러진다. 13·15·16번에서 이 두 숫자를 판정 기준으로 다시 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② 이름은 달라야 정상이다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a56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file#, name FROM v$datafile WHERE file#=1;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 /u03/app/oracle/oradata/Chicago/system01.dbf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file#, name FROM v$datafile WHERE file#=1;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 /u03/app/oracle/oradata/BOSTON/datafile/o1_mf_system_&lt;uniq&gt;_.dbf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같은 1번 파일인데 이름이 완전히 다르다. **이것이 정상**이며, OMF 가 이름을 정했기 때문이다. 경로 지정 방식이었다면 `.../Boston/system01.dbf` 처럼 이름은 같고 디렉터리만 달랐을 것이다. **이름이 다르다고 결함으로 보고하면 오답이다.**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③④⑤ 나머지 세 관점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dbid, database_role, open_mode, controlfile_type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DBID DATABASE_ROLE    OPEN_MODE            CONTROL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 -------------------- 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1852041610 PHYSICAL STANDBY READ ONLY WITH APPLY STANDBY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srl, MIN(bytes)/1024/1024 min_mb, MAX(bytes)/1024/1024 max_mb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v$standby_log;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SRL     MIN_MB     MAX_MB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4        200        200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관점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 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 근거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파일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11개 / 3,245MB (양쪽 동일)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번호와 크기가 같다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이름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서로 다름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OMF 규칙. 정상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컨트롤 파일 유형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**STANDBY**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 값이어야 MRP 를 띄울 수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DBID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**1852041610** (양쪽 동일)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리두를 받아들일 자격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SRL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4그룹 × 200MB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온라인(3) + 1, 크기 동일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**`CONTROLFILE_TYPE = STANDBY` 가 보장하는 것**은 이 데이터베이스가 `ALTER DATABASE RECOVER MANAGED STANDBY DATABASE` 를 받아들일 수 있다는 것이다. `CURRENT` 였다면 `ORA-01665: control file is not a standby control file` 로 거부된다. `DUPLICATE ... FOR STANDBY` 가 일반 `DUPLICATE` 와 다른 결과를 만들었다는 증거이기도 하다.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스크립트가 지정하지 않아 상속된 파라미터를 찾아 진단하시오.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목적지 상태부터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SET LINES 200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dest_name FOR a20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destination FOR a16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dest_name, destination, status,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v$archive_dest_status WHERE dest_id &lt;= 3;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DEST_NAME          DESTINATION      STATUS   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 ---------------- --------- 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LOG_ARCHIVE_DEST_1                  BAD PARAM IDLE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LOG_ARCHIVE_DEST_2 chicago          VALID     IDLE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LOG_ARCHIVE_DEST_3                  INACTIVE  IDLE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BAD PARAM 과 INACTIVE 는 다르다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STATUS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`INACTIVE`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설정이 **없다**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**정상.** 쓰지 않는 목적지다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`BAD PARAM`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설정이 **있는데 해석할 수 없다**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**문제.** 값을 확인해야 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1번이 `BAD PARAM` 이다. 목적지 이름은 있는데 `DESTINATION` 열이 비어 있다 — 오라클이 파라미터 값을 해석하지 못했다는 뜻이다. **3번의 `INACTIVE` 와 혼동하지 않는 것**이 이 과제의 첫 관문이다.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파라미터를 직접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value FOR a60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v$parameter WHERE name='log_archive_dest_1';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log_archive_dest_1   location=use_db_recovery_file_dest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valid_for=(all_logfiles,all_roles) db_unique_name=chicago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db_unique_name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boston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db_unique_name=chicago 가 원인이다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`DB_UNIQUE_NAME` 속성은 **"이 목적지는 이 이름을 가진 데이터베이스를 위한 것"** 이라는 선언이다. 자신의 이름(`boston`)과 다르므로 그 목적지는 자신에게 해당하지 않고, 오라클은 해석을 거부한다.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왜 이렇게 되었는가 — **파라미터 상속**이다. `DUPLICATE` 의 `SPFILE` 절이 Primary spfile 을 가져오는데 스크립트에 `SET log_archive_dest_1` 이 없었다. 그래서 Primary 의 값이 `db_unique_name=chicago` 인 채로 넘어왔다.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왜 아무 문제가 없어 보였는가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find /u03/app/oracle/fast_recovery_area -name '*.arc'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-newermt '2026-08-27' | sort | tail -2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/u03/app/oracle/fast_recovery_area/BOSTON/archivelog/2026_08_27/o1_mf_1_66_&lt;uniq&gt;_.arc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/u03/app/oracle/fast_recovery_area/BOSTON/archivelog/2026_08_27/o1_mf_1_67_&lt;uniq&gt;_.arc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**아카이브 파일이 정상 경로에 만들어지고 있었다.** `DB_RECOVERY_FILE_DEST` 가 따로 설정되어 있어 오라클이 그리로 보냈기 때문이다. 즉 **기능은 우회로로 동작하고 상태 열만 비정상**이었다.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이런 결함이 가장 다루기 어렵다. 소리를 내지 않기 때문이다. **진짜 문제는 역할 전환 후에 드러난다** — boston 이 Primary 가 되면 1번 목적지가 로컬 아카이브를 담당해야 하는데 그 설정이 해석되지 않는 상태다.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FAL_CLIENT — 신호조차 없는 결함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name IN ('fal_server','fal_client');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fal_client     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fal_server     chicago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`FAL_SERVER` 가 `chicago` 인 것은 **옳다** — 갭이 생기면 Primary 에게 요청한다는 뜻이다. 그런데 **`FAL_CLIENT` 도 `chicago`** 다. 이 값은 "요청을 보낼 때 나를 이렇게 소개하라"는 것이므로, **boston 이 자신을 chicago 라고 소개하는 셈**이다.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원인은 같다. Primary 값이 `fal_client=chicago, fal_server=boston` 이었고, 스크립트가 `SET fal_server` 만 지정하고 `SET fal_client` 는 지정하지 않았다.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**오류를 내지 않는 결함이 왜 더 위험한가.** 11g 이후로 `FAL_CLIENT` 가 없거나 틀려도 동작한다 — 요청을 보낼 때 실제로는 자신의 `DB_UNIQUE_NAME` 과 서비스 정보를 쓰기 때문이며, 실측에서도 갭이 정상 해소되었다(11번). `BAD PARAM` 같은 신호조차 없으므로 **점검표에 명시하지 않으면 영원히 발견되지 않는다.** 소리를 내는 결함은 언젠가 잡히지만 조용한 결함은 사고가 나야 잡힌다.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DB_NAME 은 왜 상속되지 않았는가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RMAN 스크립트에 이 줄이 있었다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SET db_name='chicago'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`DB_NAME` 도 상속 대상이지만 **스크립트가 명시적으로 지정해 막아 냈다.** 값이 같아서 결과가 같아 보이지만, 지정한 것과 상속된 것은 성격이 다르다. 지정된 값은 의도의 결과이고 상속된 값은 사고의 여지다.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상속 사례 정리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파라미터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발견한 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`CONTROL_FILES`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에 `Chicago` 디렉터리가 생긴다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6장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눈에 보이는 결함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`LOG_ARCHIVE_DEST_1`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`STATUS = BAD PARAM`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7장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상태 열에만 나타나는 결함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`FAL_CLIENT`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**증상 없음**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7장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**조용한 결함**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`DB_NAME`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스크립트가 막아 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5장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지정으로 예방된 사례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**근본 대책은 하나다. `DUPLICATE` 의 `SPFILE` 절은 Primary 의 파라미터를 통째로 가져오므로, Standby 에서 값이 달라야 하는 파라미터는 빠짐없이 `SET` 으로 지정한다.** 1번에서 만든 표의 "달라야 한다" 항목이 그 목록이며, 지정하지 않은 것은 조용히 상속되고 **그중 일부만 오류를 낸다.**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교정과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log_archive_dest_1=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'location=use_db_recovery_file_dest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valid_for=(all_logfiles,all_roles) db_unique_name=boston'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fal_client='boston'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status,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v$archive_dest_status WHERE dest_id=1;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MANAGED REAL TIME APPLY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`BAD PARAM` 이 `VALID` 로 바뀌고 **`RECOVERY_MODE` 열이 되살아났다.** `IDLE` 이던 값이 `MANAGED REAL TIME APPLY` 가 된 것이 교정의 증거다. 이 열은 목적지가 해석되어야 계산되므로, `BAD PARAM` 상태에서는 적용이 돌고 있어도 `IDLE` 로 보였다.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`CONTROL_FILES` 상속이 만든 결과를 확인하고 교정 절차를 설계하시오.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값과 실제 경로를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value FOR a60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v$parameter WHERE name='control_files';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 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control_files   /u03/app/oracle/oradata/Chicago/control01.ctl, /u03/app/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oracle/fast_recovery_area/CHICAGO/control02.ctl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/u03/app/oracle/oradata/Chicago/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/u03/app/oracle/fast_recovery_area/CHICAGO/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**Standby 서버에 `Chicago` 와 `CHICAGO` 디렉터리가 생겨 있다.** OMF 가 만든 `BOSTON` 디렉터리와 나란히 존재하며, 이름만 보면 Primary 의 파일처럼 보인다.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OMF 가 개입하는 조건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**`CONTROL_FILES` 에 값이 있으면 그것이 우선한다.** OMF 가 컨트롤 파일 이름을 정하는 것은 **`CONTROL_FILES` 가 비어 있을 때뿐**이다. 상속으로 값이 들어와 버렸으니 `DB_CREATE_FILE_DEST` 가 있어도 개입할 여지가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상속 경로는 이렇다 — ① `CONTROL_FILES` 는 Primary spfile 에 값이 있다 → ② `DUPLICATE` 의 `SPFILE` 절이 그것을 복사한다 → ③ 스크립트에 `SET control_files` 가 없다 → ④ `PARAMETER_VALUE_CONVERT` 도 없어 값 안의 `Chicago` 문자열도 그대로다 → ⑤ Primary 의 경로가 Standby 에 그대로 복사된다.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**5장(경로 지정 방식)에는 이 문제가 없었다.** 그 스크립트에는 `set control_files = '/u03/.../Boston/controlfile/control_standby01.ctl'` 이 있었기 때문이다. OMF 편이 그 줄을 지우면서 **대체 수단을 두지 않은 것**이 결함이다. "OMF 를 쓰면 경로를 안 써도 된다"가 컨트롤 파일에는 적용되지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그대로 두면 생기는 세 가지 문제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오해를 부른다.** Standby 서버에서 `Chicago` 디렉터리를 발견한 운영자가 "Primary 파일이 왜 여기 있지?" 하고 지울 수 있다. **컨트롤 파일이 사라지면 Standby 는 마운트되지 않는다.**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정리가 어긋난다.** OMF 가 관리하지 않는 파일이므로 데이터베이스를 지워도 이 디렉터리는 남는다. 자동 정리의 대상에서 빠진다.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일관성이 무너진다.** 같은 데이터베이스의 파일이 `BOSTON`·`Chicago`·`CHICAGO` 세 디렉터리에 흩어진다. 백업 대상 산정과 용량 관리가 어려워진다.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교정 절차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파라미터를 먼저 바꾼다 (SCOPE=SPFILE — 지금은 적용되지 않는다)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control_files=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'/u03/app/oracle/oradata/BOSTON/controlfile/control01.ctl',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'/u03/app/oracle/fast_recovery_area/BOSTON/controlfile/control02.ctl'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SCOPE=SPFILE;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적용을 멈추고 인스턴스를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파일을 새 위치로 옮긴다 (디렉터리가 없으면 먼저 만든다)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mkdir -p /u03/app/oracle/oradata/BOSTON/controlfile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mkdir -p /u03/app/oracle/fast_recovery_area/BOSTON/controlfile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mv /u03/app/oracle/oradata/Chicago/control01.ctl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 /u03/app/oracle/oradata/BOSTON/controlfile/control01.ctl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mv /u03/app/oracle/fast_recovery_area/CHICAGO/control02.ctl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 /u03/app/oracle/fast_recovery_area/BOSTON/controlfile/control02.ctl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④ 기동한다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⑤ 빈 디렉터리를 정리한다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rmdir /u03/app/oracle/oradata/Chicago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rmdir /u03/app/oracle/fast_recovery_area/CHICAGO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인스턴스 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파라미터 변경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OPEN 이어도 무방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`SCOPE=SPFILE` 이므로 지금 반영되지 않는다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종료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→ SHUTDOWN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컨트롤 파일은 열린 채로 옮길 수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파일 이동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`mv` 는 같은 파일 시스템이면 즉시 끝난다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기동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NOMOUNT → MOUNT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새 파라미터를 읽어 새 경로에서 찾는다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정리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OPEN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`rmdir` 은 비어 있을 때만 성공한다. 안전장치다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순서를 어기면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파일을 옮기지 않고 기동하면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started.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Total System Global Area 3221223192 bytes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Fixed Size                  9139992 bytes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Variable Size             654311424 bytes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Buffers         2550136832 bytes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Redo Buffers                7634944 bytes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ORA-00205: error in identifying control file, check alert log for more info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**`ORA-00205`** 다. `CONTROL_FILES` 가 가리키는 경로에 파일이 없다는 뜻이다.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**메시지가 놓이는 자리에 주의한다.** `STARTUP` 출력의 **맨 끝 한 줄**로 붙어 나오고, 바로 위에 SGA 크기가 정상으로 출력되므로 대충 보면 성공한 것처럼 보인다. 실제 상태는 `V$INSTANCE.STATUS` 가 `STARTED`(=NOMOUNT)에 머물러 있다. **`STARTUP` 은 출력의 마지막 줄까지 읽는다.**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회복은 간단하다 — 파일을 제자리로 옮기고 `ALTER DATABASE MOUNT` 를 다시 실행하면 된다. 인스턴스는 살아 있으므로 다시 내릴 필요가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**근본 해법**은 스크립트에 한 줄을 넣는 것이다.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SET control_files='/u03/app/oracle/oradata/BOSTON/controlfile/control01.ctl',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'/u03/app/oracle/fast_recovery_area/BOSTON/controlfile/control02.ctl'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이때 **디렉터리는 사람이 먼저 만들어 두어야 한다.** OMF 가 관리하지 않는 파일이므로 자리를 마련해 주지 않으면 `DUPLICATE` 가 그 자리에서 실패한다. **OMF 를 쓴다고 `mkdir` 이 완전히 사라지는 것은 아니라는 사례**다.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채점 요약</w:t>
              <w:br/>
              <w:t>· 7번 — 번호와 크기로 대조했는가 / 이름이 다른 것을 정상으로 판정했는가 / CONTROLFILE_TYPE 이 보장하는 것을 밝혔는가</w:t>
              <w:br/>
              <w:t>· 8번 — BAD PARAM 과 INACTIVE 를 구분했는가 / 원인을 db_unique_name 으로 특정했는가 / **조용한 결함(FAL_CLIENT)의 위험**을 서술했는가 / 상속 사례표를 만들었는가</w:t>
              <w:br/>
              <w:t>· 9번 — OMF 개입 조건(CONTROL_FILES 가 비어 있을 때)을 밝혔는가 / 세 문제를 들었는가 / 단계별 인스턴스 상태를 명시했는가 / ORA-00205 와 그 위치의 함정을 짚었는가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[Redo Apply 제어와 동기화 판정]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**지연 값을 믿지 않았는가**다. 10번에서 적용을 멈추고 지연을 조회하면 `0` 이 나온다. 이 한 장면이 12번의 통합 점검 조회 설계 전체를 결정한다.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적용 제어 명령 세 가지를 수행하고 두 가지 오류를 재현하시오.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명령과 상태 변화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중지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 FROM v$managed_standby WHERE process LIKE 'MRP%';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 ONLY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일반 기동 (아카이브에서 읽는다)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 ONLY WITH APPLY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실시간 적용 기동 (SRL 에서 읽는다)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sequence#, block# FROM v$managed_standby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process IN ('MRP0','RFS') ORDER BY process;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     BLOCK#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19       3881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19       3866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명령의 차이와 OPEN_MODE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MRP0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OPEN_MODE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리두를 어디서 읽는가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`... CANCEL`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**사라진다**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**READ ONLY**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`... DISCONNECT FROM SESSION`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생긴다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WITH APPLY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아카이브 파일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`... USING CURRENT LOGFILE ...`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생긴다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WITH APPLY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**SRL** (실시간)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**`OPEN_MODE` 가 `READ ONLY` 로 바뀌는 것**이 적용 중지의 가장 눈에 띄는 표식이다. `WITH APPLY` 세 글자가 사라지며, 이것이 Active Data Guard 옵션의 경계이기도 하다(1장). 적용을 멈춘 Standby 는 옵션의 영역이 아니다.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**③이 ②와 다른 점**은 `RFS` 와 `MRP0` 의 `SEQUENCE#`·`BLOCK#` 이 붙어 있다는 것이다(19/3866 대 19/3881). ②는 아카이브 파일이 완성되어야 적용하므로 한 로그만큼 뒤처진다. **이 두 숫자가 붙어 있는 것이 실시간 적용의 직접 증거**다.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**`DISCONNECT FROM SESSION` 은 사실상 필수다.** 붙이지 않으면 MRP 가 현재 세션에 묶여 프롬프트가 돌아오지 않고, 세션을 끊으면 적용도 함께 멈춘다. 붙이면 백그라운드로 분리되어 세션과 무관하게 계속 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두 가지 오류 재현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이미 돌고 있는데 다시 기동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RECOVER MANAGED STANDBY DATABASE USING CURRENT LOGFILE DISCONNECT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ORA-01153: an incompatible media recovery is active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이미 멈춰 있는데 다시 중지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RECOVER MANAGED STANDBY DATABASE CANCEL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ORA-16136: Managed Standby Recovery not active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오류는 무해하다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상태를 바꾸는가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`ORA-01153`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적용이 **돌고 있는데** 기동 시도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**아니다.** 기존 MRP 가 그대로 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`ORA-16136`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적용이 **멈춰 있는데** 중지 시도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**아니다.** 멈춘 채로 남는다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두 오류 모두 **아무것도 바꾸지 않는다.** 그러므로 상태가 확실하지 않을 때 명령을 실행해 보는 것으로 상태를 알아낼 수 있다. 다만 권장하지 않으며, **명령 전에 `V$MANAGED_STANDBY` 를 조회하는 것**이 옳은 순서다. 15번의 복구 과정에서 `ORA-01153` 을 자주 만나게 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재기동 절차는 **`CANCEL` → 잠시 대기 → 기동 → `V$MANAGED_STANDBY` 확인** 순서로 고정한다. `CANCEL` 직후 곧바로 기동하면 이전 MRP 가 아직 정리되지 않아 `ORA-01153` 이 날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멈춘 상태의 지연 값 — 이 시험에서 가장 중요한 관찰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 FROM v$managed_standby WHERE process LIKE 'MRP%';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00:00:00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**적용이 완전히 멈췄는데 두 지연이 모두 0이다.** 이 한 장면이 이 시험의 핵심이다.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이유는 이렇다. `transport lag` 은 "받은 것이 얼마나 뒤처졌는가"이고 `apply lag` 은 "적용한 것이 얼마나 뒤처졌는가"인데, 계산의 기준이 **마지막으로 처리한 리두의 시각**이다. 적용이 멈춘 직후에는 마지막으로 적용한 것이 방금 전이므로 아직 0이며, 시간이 지나야 서서히 올라간다. 그리고 **전송까지 끊긴 경우에는 영원히 0으로 남는다** — 오지 않는 리두는 늦지도 않기 때문이다.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그러므로 **판정의 첫 번째 값은 지연이 아니라 `MRP0` 의 존재**다. 이 원칙이 12번의 통합 점검 조회와 15장의 상시 점검 스크립트로 이어진다.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갭을 만들고 해소 과정을 관찰하시오.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갭을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   -- 5회 반복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MAX(sequence#) FROM v$log WHERE status='CURRENT';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66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-- 15초 뒤 Standby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thread#, low_sequence#, high_sequence# FROM v$archive_gap;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THREAD# LOW_SEQUENCE# HIGH_SEQUENCE#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 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1            64             65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MAX(sequence#) recv,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MAX(CASE WHEN applied='YES' THEN sequence# END) app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FROM v$archived_log;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RECV        APP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66         61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조회가 서로 다른 것을 말한다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조회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말하는가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`V$ARCHIVE_GAP`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64~65 **두 개**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 시퀀스의 **파일이 없다** (빠졌다)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`V$ARCHIVED_LOG` 대조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받은 66 / 적용 61 → **다섯 개 밀림**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파일은 있는데 **아직 적용하지 않았다**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**`V$ARCHIVE_GAP` 은 "빠진 파일"을 보여 주는 뷰이지 "적용하지 않은 것"을 보여 주는 뷰가 아니다.** 이 구분이 이 과제의 핵심이다. 다섯 개가 밀렸는데 갭은 두 개인 이유가 여기 있다 — 62·63·66 은 파일이 도착해 있고 적용만 안 된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그러므로 **"갭이 0이니 정상"** 이라는 판정은 성립하지 않는다. 갭 0과 지연 0은 다른 이야기이며, 실측에서 **갭이 0인데 지연이 1분**인 상태도 관찰된다.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Primary 쪽 값과 Standby 쪽 값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Primary 의 `V$ARCHIVE_DEST_STATUS.APPLIED_SEQ#` 도 적용 진도를 보여 주지만 **시차가 있다.** Standby 가 알려 준 값을 Primary 가 기록하는 구조이므로 갱신이 늦다. **판단은 Standby 쪽 값으로 한다.** Primary 값은 Standby 에 접속할 수 없을 때의 대안이다.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해소 과정을 관찰한다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-- 10초 간격으로 반복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sequence#, block# FROM v$managed_standby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process='MRP0';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     BLOCK#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62      12043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 10초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62     198776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 10초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64      55210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**`BLOCK#` 이 늘어나고 있으면 진행 중이다.** 시퀀스가 그대로여도 블록이 움직이면 일하고 있는 것이며, **조급하게 재실행하지 않는다.** 200MB 로그는 `BLOCKS` 가 409,600(=200MB / 512바이트)이므로 블록 번호로 그 로그의 진행률을 알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갭을 메우는 주체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갭은 **`FAL_SERVER` 가 가리키는 데이터베이스**가 메운다. Standby 가 빠진 시퀀스를 발견하면 그쪽에 요청해 파일을 받아 온다. 이 환경에서는 `FAL_SERVER=chicago` 이므로 Primary 가 공급자다.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그러므로 **원본 아카이브 파일이 Primary 에 남아 있어야 한다.** RMAN 백업 후 곧바로 삭제하는 정책이면 갭을 메울 수 없고, 그때는 인크리멘털 백업으로 Standby 를 롤포워드하는 절차가 필요하다(16장). **보존 정책과 갭 해소는 같은 문제**다.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gap_cnt FROM v$archive_gap;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  66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지연 값의 구조와 함정을 정리하고 통합 점검 조회를 작성하시오.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전체를 조회한다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name FOR a24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value FOR a22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unit FOR a30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value, unit FROM v$dataguard_stats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VALUE                  UNIT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 ---------------------- 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finish time        +00 00:00:00.000       day(2) to second(3) interval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        +00 00:00:00           day(2) to second(0) interval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estimated startup time   11                     second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        +00 00:00:00           day(2) to second(0) interval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4 rows selected.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행의 분류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과거인가 미래인가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`transport lag`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리두가 도착하기까지의 지연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**과거** — 이미 일어난 일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`apply lag`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리두가 적용되기까지의 지연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**과거**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`apply finish time`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밀린 것을 다 적용하는 데 걸릴 **예상 시간**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**미래**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`estimated startup time`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 기동 **예상 시간** (실측 11초)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**미래**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앞의 둘은 "지금 얼마나 뒤처졌는가"이고 뒤의 둘은 "따라잡는 데 얼마나 걸릴까"다. **뒤의 두 값이 RTO 를 숫자로 이야기할 근거**가 되며 16장의 역할 전환 판단에 쓰인다.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**`apply lag &gt;= transport lag` 이 정상 관계**다. 적용은 받은 다음에 하는 일이므로 받는 것보다 앞설 수 없다. 이 관계가 뒤집혀 보이면 조회 시점의 차이 때문이며, 값 자체를 의심하기 전에 두세 번 다시 조회한다.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값이 언제 계산된 것인지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TO_CHAR(time_computed,'HH24:MI:SS') computed,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TO_CHAR(datum_time,'HH24:MI:SS') datum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COMPUTED DATUM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 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14:22:35 14:22:23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14:22:35 14:22:23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두 시각이 **12초 차이**난다. `DATUM_TIME` 은 계산의 재료가 된 시점이고 `TIME_COMPUTED` 는 계산한 시점이다. 즉 **지금 보는 지연 값은 십수 초 전 정보**다.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그러므로 **한 번의 조회로 판정하지 않는다.** 몇 초 간격으로 두세 번 조회해 추세를 본다. 값이 계속 커지면 밀리는 중이고, 오르내리면 정상 범위의 흔들림이다.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갭 0과 지연 0은 다르다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성립한다. **갭이 0인데 지연이 0이 아닌 경우**는 파일이 모두 도착했지만 적용이 아직 진행 중일 때다(11번의 62·63·66이 그런 상태였다). 실측에서 갭 0에 지연 1분이 관찰되었다.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반대로 **갭이 있는데 지연이 0인 경우**도 성립한다 — 10번에서 본 대로 적용이 멈춘 직후가 그렇다. **두 값은 서로를 보증하지 않는다.**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통합 점검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SET LINES 200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(SELECT database_role FROM v$database) role,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(SELECT open_mode FROM v$database) open_mode,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NVL((SELECT status FROM v$managed_standby WHERE process='MRP0'),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       '*** NOT RUNNING ***') mrp,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            (SELECT sequence# FROM v$managed_standby WHERE process='MRP0') mrp_seq,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6                (SELECT COUNT(*) FROM v$standby_log WHERE status='ACTIVE') srl_active,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7                (SELECT COUNT(*) FROM v$archive_gap) gaps,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8                (SELECT value FROM v$dataguard_stats WHERE name='transport lag') t_lag,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9                (SELECT value FROM v$dataguard_stats WHERE name='apply lag') a_lag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10           FROM dual;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ROLE             OPEN_MODE            MRP             MRP_SEQ SRL_ACTIVE GAPS T_LAG            A_LAG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 ------------ ---------- ---------- ---- ----------------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PHYSICAL STANDBY READ ONLY WITH APPLY APPLYING_LOG         66          1    0 +00 00:00:00     +00 00:00:00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아홉 줄로 모든 항목을 한눈에 본다. **`NVL` 로 `*** NOT RUNNING ***` 을 만든 것이 요령**이다. `MRP0` 행이 없으면 이 자리가 비어 버려 눈에 띄지 않는데, 별표로 감싼 문자열을 넣으면 화면에서 즉시 발견된다.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정상값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어긋나면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`OPEN_MODE`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**WITH APPLY**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`WITH APPLY` 가 없으면 적용 정지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`MRP`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APPLYING_LOG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`*** NOT RUNNING ***` 이면 심각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`MRP_SEQ`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현재 시퀀스와 같음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뒤지면 밀린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`SRL_ACTIVE`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0이면 리두가 오지 않는다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`GAPS`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있으면 FAL 이 메우는 중인지 확인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`T_LAG` / `A_LAG`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**보조 지표.** 이것만 보지 않는다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판정 순서는 **`MRP` → `SRL_ACTIVE` → `MRP_SEQ` 비교 → `GAPS` → 마지막에 두 지연** 이다. 10번에서 확인한 대로 지연이 0이어도 앞의 값들이 이상하면 이상한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채점 요약</w:t>
              <w:br/>
              <w:t>· 10번 — 세 명령의 OPEN_MODE 변화를 기록했는가 / 두 오류가 무해하다고 판정했는가 / **멈춘 상태의 지연 0을 기록하고 해석했는가** / 원복했는가</w:t>
              <w:br/>
              <w:t>· 11번 — V$ARCHIVE_GAP 이 "빠진 파일"임을 밝혔는가 / 갭 2개와 밀림 5개를 구분했는가 / BLOCK# 증가를 진행 근거로 썼는가 / FAL_SERVER 와 보존 정책을 연결했는가</w:t>
              <w:br/>
              <w:t>· 12번 — 네 행을 과거/미래로 분류했는가 / 두 시각의 차이를 측정했는가 / NVL 요령을 포함했는가 / 지연을 마지막에 두었는가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[Primary 구조 변경의 Standby 반영]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**14번과 15번을 하나의 작업으로 수행했는가**다. 14번은 적용을 멈추는 사고를 만들고 15번이 되살린다. 14번만 하고 종료하면 Standby 는 깨진 채로 남는다.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자동 반영의 조건과 범위를 확인하시오.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어느 쪽 값이 동작을 정하는가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name='standby_file_management';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AUTO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value FROM v$parameter WHERE name='standby_file_management';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AUTO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**동작을 정하는 것은 Standby 쪽 값이다.** 파일을 실제로 만드는 주체가 Standby 의 MRP 이기 때문이다. Primary 에서 `AUTO` 로 두어도 Standby 가 `MANUAL` 이면 자동 반영이 되지 않으며, 14번이 그것을 실측으로 보인다. **양쪽에 같은 값을 두되 판정은 Standby 값으로 한다.**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에서 직접 만들 수 있는가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CREATE TABLESPACE dg_direct DATAFILE SIZE 10M;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CREATE TABLESPACE dg_direct DATAFILE SIZE 10M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ORA-16000: database or pluggable database open for read-only access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**`ORA-16000`** 이다. **Standby 의 파일은 오직 리두를 통해서만 생긴다.** 사람이 직접 만들 수 없으며, 이것이 Standby 의 파일 관리가 Primary 의 구조 변경에 전적으로 의존하는 이유다.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반영 시간을 측정한다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TO_CHAR(SYSDATE,'HH24:MI:SS') FROM dual;   --&gt; 11:04:12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TABLESPACE dg_ts1 DATAFILE SIZE 30M;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Tablespace created.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Standby 에서 반복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file#, bytes/1024/1024 mb FROM v$datafile WHERE file#=14;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(없음) ... (없음)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14  30      (11:04:37 에 나타남)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**약 25초** 걸렸다. 로그 전환을 걸지 않았는데도 반영된 것은 **실시간 적용**이기 때문이며, SRL 에 기록되는 즉시 MRP 가 읽어 처리한다. 아카이브 기반 적용이었다면 로그가 완성될 때까지 기다려야 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양쪽을 대조한다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file#, bytes/1024/1024 mb, name FROM v$datafile WHERE file#=14;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14  30  /u03/app/oracle/oradata/Chicago/dg_ts1_01.dbf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file#, bytes/1024/1024 mb, name FROM v$datafile WHERE file#=14;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14  30  /u03/app/oracle/oradata/BOSTON/datafile/o1_mf_dg_ts1_&lt;uniq&gt;_.dbf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같은가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 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**대응 관계를 유지하는 열**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크기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바이트 단위까지 동일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테이블스페이스 이름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논리적 이름이므로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 이름·경로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**다르다**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각자의 배치 규칙을 따른다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**대조는 파일 번호로 한다.** 이름은 배치 방식에 따라 달라지므로 대조 기준이 될 수 없다. 7번에서 정한 원칙이 여기서 그대로 쓰인다.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파일 추가와 크기 변경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TABLESPACE dg_ts1 ADD DATAFILE SIZE 15M;   -- 파일 15번 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DATAFILE 14 RESIZE 40M;           -- 크기 변경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file#, bytes/1024/1024 mb FROM v$datafile WHERE file# IN (14,15);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14  40   /  15  15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둘 다 자동 반영된다. **`RESIZE` 는 파일 이름을 바꾸지 않는다** — 같은 파일의 크기만 커지므로 OMF 유일 문자열도 그대로다. 두 번째 파일도 같은 테이블스페이스 이름을 가지며 유일 문자열만 다르다.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빠른 점검은 **개수와 크기 합계** 두 숫자다. `SELECT COUNT(*), SUM(bytes) FROM v$datafile` 을 양쪽에서 실행해 비교하면 대부분의 반영 누락이 걸러진다.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`STANDBY_FILE_MANAGEMENT` 를 `MANUAL` 로 두고 사고를 재현하시오.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MANUAL 로 바꾸고 Primary 에서 테이블스페이스를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standby_file_management='MANUAL'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TABLESPACE dg_ts2 DATAFILE SIZE 10M;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Tablespace created.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에 무엇이 생겼는가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name FOR a62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file#, name, bytes/1024/1024 mb FROM v$datafile WHERE file# &gt;= 14;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FILE# NAME                                                              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14 /u03/app/oracle/oradata/BOSTON/datafile/o1_mf_dg_ts1_&lt;uniq&gt;_.dbf         30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15 /u03/app/oracle/oradata/BOSTON/datafile/o1_mf_dg_ts1_&lt;uniq&gt;_.dbf         15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16 /u01/app/oracle/product/19.3.0/dbhome_1/dbs/UNNAMED00016                  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UNNAMED 파일의 세 가지 특징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경로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**`$ORACLE_HOME/dbs`**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 파일이 있을 자리가 아니다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크기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**0바이트**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실체가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`UNNAMED` + 파일 번호 5자리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자리만 잡아 둔 것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파일을 만들지 못했으므로 오라클이 **자리만 잡아 둔 것**이다. 컨트롤 파일에는 16번 항목이 있지만 실체가 없다. 경로가 `$ORACLE_HOME/dbs` 인 것은 오라클이 갈 곳을 몰랐다는 뜻이며, **이 경로에 데이터 파일이 보이면 그것만으로 이 사고를 의심**할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적용은 어떻게 되었는가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message FOR a72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severity, error_code, message FROM v$dataguard_status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severity IN ('Error','Fatal') ORDER BY timestamp DESC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FETCH FIRST 3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SEVERITY  ERROR_CODE MESSAGE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 ------------------------------------------------------------------------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          1274 MRP0: Background Media Recovery terminated with error 1274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          1274 File #16 added to control file as 'UNNAMED00016'.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          1274 ORA-01274: cannot add data file that was originally created as ...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**첫 오류는 `ORA-1274`** — "파일을 추가할 수 없다"이다. `STANDBY_FILE_MANAGEMENT` 가 `MANUAL` 이라 리두에 담긴 파일 추가 지시를 처리할 수 없었고, **MRP 가 그 자리에서 종료**되었다.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`V$DATAGUARD_STATUS` 에는 오류와 정상 기록이 섞여 있다. **`SEVERITY` 로 걸러야** 한다. `Warning` 중에도 정상 동작의 기록이 많으므로 `SEVERITY IN ('Error','Fatal')` 또는 `ERROR_CODE &lt;&gt; 0` 으로 좁힌다.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쪽에는 신호가 있는가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**Primary 쪽에는 아무 신호가 없다. 목적지는 계속 `VALID` 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이유는 **전송과 적용이 별개**이기 때문이다. 리두는 정상적으로 도착하고 있고 RFS 도 계속 받는다. 실패한 것은 그다음 단계인 적용이며, 그 사실은 Standby 만 안다. **Primary 만 감시하는 체계로는 이 사고를 영원히 발견하지 못한다.** 12번의 통합 점검 조회를 Standby 에서 돌려야 하는 이유가 여기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AUTO 로 되돌리면 저절로 고쳐지는가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standby_file_management='AUTO'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잠시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error_code, message FROM v$dataguard_status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severity='Error' ORDER BY timestamp DESC FETCH FIRST 1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ERROR_CODE MESSAGE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1111 ORA-01111: name for data file 16 is unknown - rename to correct file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**저절로 고쳐지지 않는다. 오류 번호가 `ORA-1274` 에서 `ORA-1111` 로 바뀔 뿐이다.**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`ORA-1274`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`MANUAL` 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파일을 **추가할 수 없다**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`ORA-1111`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`AUTO` 로 되돌린 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16번 파일의 **이름을 모른다.** 이름을 고쳐 달라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`AUTO` 는 **앞으로 생길 파일**에 적용될 뿐, 이미 `UNNAMED` 로 등록된 항목을 되살리지 않는다. 15번의 명시적 복구가 필요하다.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사고의 증거가 되는 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file#, status FROM v$datafile WHERE file#=16;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16  RECOVER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error FOR a16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file#, error, status FROM v$datafile_header WHERE file#=16;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16  FILE MISSING  (status)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v$recover_file;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뷰·열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 가치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`V$DATAFILE.STATUS`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**RECOVER**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 파일은 복구가 필요하다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`V$DATAFILE_HEADER.ERROR`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**FILE MISSING**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헤더를 읽을 수 없다 — 실체가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`V$RECOVER_FILE`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**0건**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**이 뷰만 믿으면 안 된다**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**`V$RECOVER_FILE` 이 비어 있는 것이 이 사고의 함정**이다. 이름이 "복구가 필요한 파일"이므로 여기서 잡힐 것 같지만 0건이다. 이 뷰는 미디어 복구가 필요한 파일을 보여 주는데, `UNNAMED` 는 **파일 자체가 없어서** 그 판정 대상에조차 들지 못한다. 증거는 `V$DATAFILE.STATUS` 와 `V$DATAFILE_HEADER.ERROR` 두 열에서 얻는다.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사고를 복구하고 검증하시오.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복구 절차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적용을 멈춘다 (돌고 있으면 ORA-01153 이 난다)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 FROM v$managed_standby WHERE process LIKE 'MRP%';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MANUAL 로 둔다 — 사람이 파일을 만드는 동안 오라클이 개입하지 않도록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standby_file_management='MANUAL'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파일을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CREATE DATAFILE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'/u01/app/oracle/product/19.3.0/dbhome_1/dbs/UNNAMED00016' AS NEW;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④ AUTO 로 되돌린다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standby_file_management='AUTO'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⑤ 적용을 재기동한다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STANDBY_FILE_MANAGEMENT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적용 중지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(그대로)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파일을 만드는 동안 MRP 가 돌면 충돌한다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→ **MANUAL**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MANUAL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**오라클과 사람이 같은 일을 하지 않도록** 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파일 생성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MANUAL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사람이 만드는 구간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→ **AUTO**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AUTO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앞으로의 변경은 다시 자동으로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적용 재기동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AUTO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리두가 파일 내용을 채운다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AS NEW 가 무엇을 결정하는가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**`AS NEW` 는 리두에서 정보를 읽어 이름과 크기를 스스로 맞춘다.** OMF 가 설정되어 있으므로 `DB_CREATE_FILE_DEST` 아래에 규칙에 맞는 이름으로 만들어지고, 크기는 Primary 의 원본과 같은 **10MB** 가 된다. 사람이 정할 것이 없다.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file#, name, bytes/1024/1024 mb FROM v$datafile WHERE file#=16;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FILE# NAME                                                              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16 /u03/app/oracle/oradata/BOSTON/datafile/o1_mf_dg_ts2_&lt;uniq&gt;_.dbf         10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**경로 지정 방식 환경이었다면** OMF 가 없으므로 이름을 직접 지정해야 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CREATE DATAFILE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'/u01/app/oracle/product/19.3.0/dbhome_1/dbs/UNNAMED00016'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AS '/u03/app/oracle/oradata/Boston/dg_ts2_01.dbf';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이때 **디렉터리가 미리 존재해야 한다.** 없으면 이 명령이 실패하며, 9번에서 본 "OMF 를 써도 `mkdir` 이 완전히 사라지지 않는다"의 반대편 사례다.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만들어진 파일의 상태와 내용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파일은 **빈 껍데기**로 만들어진다. 크기만 잡혀 있고 내용은 없다. **내용은 적용이 재개되면서 리두가 채운다.** 그래서 ⑤ 이후에야 데이터가 보인다.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Primary 에서 데이터를 넣고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TABLE system.t_ts2 TABLESPACE dg_ts2 AS SELECT * FROM dual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CONNECT BY level &lt;= 100;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Standby 에서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system.t_ts2;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100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복구 도중 가장 자주 만나는 오류는 **`ORA-01153: an incompatible media recovery is active`** 다. 적용이 도는 상태에서 `CREATE DATAFILE` 이나 재기동을 시도하면 난다. **명령 전에 `V$MANAGED_STANDBY` 로 `MRP0` 을 조회하는 습관**이 이 오류를 없앤다. 10번에서 확인한 대로 무해하지만 절차를 꼬이게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가지 검증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        ① 지연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                                          ② MRP0 동작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v$datafile;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v$datafile;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양쪽 모두 동일                                              ③ 파일 개수 일치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v$recover_file;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                                                           ④ 복구 대상 없음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네 가지가 모두 만족되어야 복구 완료다. **①만 보고 끝내면 안 된다** — 10번에서 확인한 대로 적용이 멈춰도 지연은 0으로 보인다.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PDB 추가와 삭제의 반영을 확인하고, 반영되지 않는 것을 정리하시오.  [4점]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PDB 를 만들고 반영을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PLUGGABLE DATABASE dgpdb2 ADMIN USER pdbadm IDENTIFIED BY "****";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Pluggable database created.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PLUGGABLE DATABASE dgpdb2 OPEN;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Standby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open_mode, guid FROM v$pdbs WHERE name='DGPDB2';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OPEN_MODE  GUID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 ---------- 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DGPDB2   MOUNTED    86B637B62FDF7A65E053F706E80A27CA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guid FROM v$pdbs WHERE name='DGPDB2';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86B637B62FDF7A65E053F706E80A27CA   (동일)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-d /u03/app/oracle/oradata/BOSTON/86B637B6*/datafile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디렉터리까지 자동 생성됨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**PDB 추가는 완전 자동**이다. GUID 디렉터리와 그 아래 `datafile` 디렉터리까지 만들어진다. **GUID 가 Primary 와 동일**한 것이 핵심이며, OMF 가 PDB 디렉터리 이름으로 GUID 를 쓰기 때문에 양쪽 경로가 같은 모양이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새 PDB 는 열려 있지 않다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CONTAINER=dgpdb2;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dual;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dual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ORA-01109: database not open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Standby 에서 새 PDB 는 **`MOUNTED`** 다. CDB 를 열어도 나중에 생긴 PDB 는 따라오지 않으므로 **따로 열어야 한다.**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dgpdb2 OPEN READ ONLY;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기동 스크립트에 **`ALTER PLUGGABLE DATABASE ALL OPEN READ ONLY;`** 를 넣어 두면 재기동할 때마다 PDB 를 하나씩 챙기지 않아도 된다. PDB 가 늘어나는 환경에서는 사실상 필수다.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삭제 — 순서가 있다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Standby 에서 먼저 닫는다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ALTER PLUGGABLE DATABASE dgpdb2 CLOSE IMMEDIATE;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Primary 에서 지운다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PLUGGABLE DATABASE dgpdb2 CLOSE IMMEDIATE;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DROP PLUGGABLE DATABASE dgpdb2 INCLUDING DATAFILES;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Standby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FROM v$pdbs WHERE name='DGPDB2';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-d /u03/app/oracle/oradata/BOSTON/86B637B6*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디렉터리가 남아 있다 (비어 있음)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**Standby 를 먼저 닫아야 하는 이유** — 열려 있는 PDB 의 데이터 파일은 사용 중이므로, 삭제 리두를 적용할 때 파일을 지우지 못하고 적용이 막힐 수 있다. 순서를 지키면 조용히 끝난다.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**삭제 후 파일은 사라지지만 빈 GUID 디렉터리는 남는다.** 정리는 `V$PDBS.GUID` 와 대조해 **`rmdir`** 로 한다. `rm -rf` 를 쓰지 않는 이유는 명확하다 — 살아 있는 PDB 의 디렉터리를 잘못 지우면 되돌릴 수 없고, `rmdir` 은 비어 있을 때만 성공하므로 **그 자체가 안전장치**가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반영되지 않는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변경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반영되는가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처리 방법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테이블스페이스·데이터 파일 추가·크기 변경·삭제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**된다** (AUTO 일 때)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자동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 추가·삭제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**된다**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새 PDB 는 따로 열어야 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 리두 그룹 추가·삭제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**반영되지 않는다**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에서 **직접** 만든다. SRL 도 함께 검토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임시 파일(TEMP)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**반영되지 않는다**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에서 직접 추가한다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초기화 파라미터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**반영되지 않는다**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양쪽에서 각각 설정한다 (8번의 상속과 다른 이야기)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빈 GUID 디렉터리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(삭제가 반영돼도) **남는다**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`rmdir` 로 정리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**온라인 리두와 임시 파일이 반영되지 않는 이유**는 그것들이 데이터가 아니라 각 데이터베이스의 작업 공간이기 때문이다. Primary 에서 리두 그룹을 늘렸다면 **역할 전환을 대비해 Standby 에서도 같은 구성을 만들고 SRL 개수 규칙(온라인 + 1)도 다시 계산**해야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rmdir /u03/app/oracle/oradata/BOSTON/86B637B6*/datafile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rmdir /u03/app/oracle/oradata/BOSTON/86B637B6*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DROP TABLESPACE dg_ts1 INCLUDING CONTENTS AND DATAFILES;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DROP TABLESPACE dg_ts2 INCLUDING CONTENTS AND DATAFILES;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cnt, ROUND(SUM(bytes)/1024/1024) mb FROM v$datafile;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11 / 3245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cnt, ROUND(SUM(bytes)/1024/1024) mb FROM v$datafile;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11 / 3245        (7번의 기록과 일치)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value FROM v$parameter WHERE name='standby_file_management';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AUTO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`DROP TABLESPACE` 에는 **`INCLUDING CONTENTS AND DATAFILES`** 를 붙인다. 붙이지 않으면 데이터 파일이 파일 시스템에 남아 양쪽 디스크를 계속 차지한다. Standby 쪽 파일은 리두를 통해 삭제되므로 이 절이 있어야 함께 정리된다.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채점 요약</w:t>
              <w:br/>
              <w:t>· 13번 — Standby 쪽 값이 정한다고 밝혔는가 / ORA-16000 을 기록했는가 / 반영 시간을 측정했는가 / 파일 번호를 대응 열로 지목했는가</w:t>
              <w:br/>
              <w:t>· 14번 — UNNAMED 의 경로·크기·이름 셋을 기록했는가 / ORA-1274 를 첫 오류로 기록했는가 / **Primary 가 VALID 인 것을 관찰하고 해석했는가** / V$RECOVER_FILE 이 0건인 함정을 짚었는가</w:t>
              <w:br/>
              <w:t>· 15번 — 단계별 파라미터 값을 명시했는가 / AS NEW 가 이름·크기를 결정한다고 밝혔는가 / 경로 지정 방식의 대안을 제시했는가 / 네 가지로 검증했는가</w:t>
              <w:br/>
              <w:t>· 16번 — GUID 동일성을 확인했는가 / ORA-01109 를 기록했는가 / Standby 를 먼저 닫는 이유를 밝혔는가 / rmdir 을 쓰는 이유를 설명했는가 / 반영되지 않는 것을 두 가지 이상 들었는가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총평 — 이 시험이 묻는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16개 과제를 관통하는 질문은 **"화면이 정상인데 정말 정상인가"** 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- 8번 — 아카이브는 정상적으로 만들어지는데 목적지는 `BAD PARAM` 이었다.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- 8번 — `FAL_CLIENT` 는 틀렸는데 아무 증상도 없었다.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- 9번 — `STARTUP` 이 SGA 크기를 정상 출력하고 마지막 줄에만 `ORA-00205` 가 붙었다.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- 10번 — 적용이 멈췄는데 두 지연은 0이었다.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- 11번 — 갭은 2개인데 실제로 밀린 것은 5개였다.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- 14번 — Standby 의 적용이 죽었는데 Primary 의 목적지는 `VALID` 였다.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- 14번 — 이름이 "복구가 필요한 파일"인 뷰가 0건이었다.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일곱 장면이 모두 같은 구조다. **정상으로 보이는 화면은 판정의 근거가 아니며, 어느 값을 봐야 하는지 아는 것이 진단이다.** 그리고 그 값은 대부분 **받는 쪽(Standby)에 있다.**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