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0A2C" w14:textId="77777777" w:rsidR="00433E7C" w:rsidRDefault="00433E7C">
      <w:pPr>
        <w:spacing w:after="1800"/>
      </w:pPr>
    </w:p>
    <w:p w14:paraId="505B0416" w14:textId="77777777" w:rsidR="00433E7C" w:rsidRDefault="00000000">
      <w:pPr>
        <w:spacing w:after="120"/>
        <w:jc w:val="center"/>
      </w:pPr>
      <w:r>
        <w:rPr>
          <w:b/>
          <w:bCs/>
          <w:color w:val="595959"/>
          <w:sz w:val="52"/>
          <w:szCs w:val="52"/>
        </w:rPr>
        <w:t xml:space="preserve">Oracle Database 19c</w:t>
      </w:r>
    </w:p>
    <w:p w14:paraId="4EB8B27B" w14:textId="77777777" w:rsidR="00433E7C" w:rsidRDefault="00000000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 xml:space="preserve">Real Application Clusters</w:t>
      </w:r>
    </w:p>
    <w:p w14:paraId="1EA40781" w14:textId="77777777" w:rsidR="00433E7C" w:rsidRDefault="00000000">
      <w:pPr>
        <w:pBdr>
          <w:bottom w:val="single" w:sz="6" w:space="6" w:color="2E75B6"/>
        </w:pBd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G U I  설 치 가 이 드</w:t>
      </w:r>
    </w:p>
    <w:p w14:paraId="15C0AC25" w14:textId="77777777" w:rsidR="00433E7C" w:rsidRDefault="00433E7C">
      <w:pPr>
        <w:spacing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4645"/>
      </w:tblGrid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Cluster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rac-cluster  (SCAN: rac-scan)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Node 1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rac1  (172.16.225.101)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Node 2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rac2  (172.16.225.102)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GI · Database 19.3.0.0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OS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Oracle Linux 7.9 (OEL 7.9)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racdb (racdb1 / racdb2)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PDB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racpdb1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 xml:space="preserve">ASM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+CRS / +DATA / +FRA</w:t>
            </w:r>
          </w:p>
        </w:tc>
      </w:tr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 xml:space="preserve">설치 방식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gridSetup.sh · runInstaller · ASMCA · DBCA 모두 GUI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4478D2E8" w14:textId="77777777" w:rsidR="00433E7C" w:rsidRDefault="00433E7C">
      <w:pPr>
        <w:jc w:val="center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0. </w:t>
      </w:r>
      <w:r>
        <w:rPr>
          <w:color w:val="1F3864"/>
        </w:rPr>
        <w:t xml:space="preserve">문서 개요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920479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1. Oracle 19c RAC 실습 환경 — rac1 / rac2 가 공유 스토리지 위의 racdb 를 함께 연다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이 문서는 VMware Workstation 위에 Oracle Linux 7.9 노드 두 대(rac1, rac2)를 만들고 Oracle 19c Real Application Clusters 를 GUI 설치 관리자로 구성하는 절차입니다. VM 생성부터 데이터베이스 생성과 설치 후 확인까지 순서대로 다룹니다.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Grid Infrastructure 는 gridSetup.sh, 데이터베이스 소프트웨어는 runInstaller, 디스크그룹은 ASMCA, 데이터베이스는 DBCA 화면으로 만듭니다. 2장 이후의 화면과 명령 출력은 2026-10-29~30 에 D:\RACSVR 에 새로 구축하면서 받은 것입니다. 구축 중에 만난 경고와 멈춤은 해당 단계의 상자와 부록 A 에 남겼습니다.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OS 설정처럼 화면이 없는 단계는 명령으로 진행합니다. 무인(silent) 설치 절차는 별도 문서 RAC_Install_Guide_rac1_rac2_v2.docx 에 있고, 두 문서의 구성 값은 같습니다.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전체 구성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VM 생성 — VMware 새 VM 마법사로 RAC1, RAC2 를 각각 만든다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Oracle Linux 7.9 설치 — 설치 화면에서 호스트명과 두 NIC 의 고정 IP 까지 입력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공유 디스크 — vmdk 8개 생성, vmx 에 공유 SCSI 버스 연결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노드 OS 설정 — hosts, 그룹·계정, 커널, GUI 세션 준비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udev 규칙 — WWN 기준으로 ASM 디스크 이름 고정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사전 조치 — cvuqdisk, 시간 동기, 이름 해석, 인벤토리 그룹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Grid Infrastructure 설치 (gridSetup.sh GUI) 와 root 스크립트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데이터베이스 소프트웨어 설치 (runInstaller GUI)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+DATA · +FRA 디스크그룹 생성 (ASMCA)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10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racdb 생성 (DBCA)</w:t>
            </w:r>
          </w:p>
        </w:tc>
      </w:tr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11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설치 후 확인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12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기준 스냅샷 확보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환경 구성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30"/>
        <w:gridCol w:w="3230"/>
      </w:tblGrid>
      <w:tr w:rsidR="00433E7C" w14:paraId="3657A66D" w14:textId="77777777">
        <w:tc>
          <w:tcPr>
            <w:tcW w:w="29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항목</w:t>
            </w:r>
          </w:p>
        </w:tc>
        <w:tc>
          <w:tcPr>
            <w:tcW w:w="323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rac1</w:t>
            </w:r>
          </w:p>
        </w:tc>
        <w:tc>
          <w:tcPr>
            <w:tcW w:w="323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rac2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호스트명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rac1.localdomain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rac2.localdomain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공용 IP (VMnet8 NAT, ens33)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172.16.225.102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VIP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rac1-vip  172.16.225.111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rac2-vip  172.16.225.112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사설 인터커넥트 (VMnet1, ens160)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rac1-priv  172.16.119.101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rac2-priv  172.16.119.102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SCAN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rac-scan  172.16.225.120 : 1521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rac-scan  172.16.225.120 : 1521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클러스터 이름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ASM 인스턴스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+ASM1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+ASM2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 인스턴스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racdb1 (thread 1)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racdb2 (thread 2)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홈 (grid)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/u01/app/19.3.0/grid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/u01/app/19.3.0/grid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ORACLE_BASE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/u01/app/grid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/u01/app/grid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 홈 (oracle)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/u01/app/oracle/product/19.3.0/dbhome_rac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/u01/app/oracle/product/19.3.0/dbhome_rac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인벤토리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/u01/app/oraInventory (oinstall)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/u01/app/oraInventory (oinstall)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위치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D:\RACSVR\RAC1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D:\RACSVR\RAC2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사양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vCPU 4, 메모리 9216MB, 디스크 100GB</w:t>
            </w:r>
          </w:p>
        </w:tc>
        <w:tc>
          <w:tcPr>
            <w:tcW w:w="32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vCPU 4, 메모리 9216MB, 디스크 100GB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실측 소요 시간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60"/>
        <w:gridCol w:w="2800"/>
      </w:tblGrid>
      <w:tr w:rsidR="00433E7C" w14:paraId="3657A66D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Phase</w:t>
            </w:r>
          </w:p>
        </w:tc>
        <w:tc>
          <w:tcPr>
            <w:tcW w:w="52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w="28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실측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공유 디스크 8개, 96GB preallocated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11.2분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Grid 미디어 압축 해제 (2.9GB)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1.5분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Install 클릭 → root 스크립트 창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3.3분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root.sh rac1 / rac2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6.2분 / 1.9분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root 스크립트 이후 구성 도구 (NetCA, ASMCA, CVU)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약 10분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DB 미디어 압축 해제 (3.1GB) / Install → root 스크립트 창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2분 / 8분</w:t>
            </w:r>
          </w:p>
        </w:tc>
      </w:tr>
      <w:tr w:rsidR="00433E7C" w14:paraId="0531E101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ASMCA 로 +DATA, +FRA 생성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디스크그룹마다 1분 안쪽</w:t>
            </w:r>
          </w:p>
        </w:tc>
      </w:tr>
      <w:tr w:rsidR="00433E7C" w14:paraId="18824713" w14:textId="77777777"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w="52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DBCA Finish → 완료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14분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호스트는 메모리 32GB 입니다. 두 VM 이 9GB 씩 잡으면 호스트에 남는 메모리가 3~4GB 까지 내려갑니다. 설치하는 동안에는 브라우저나 Office 같은 프로그램을 닫아 둡니다.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1. </w:t>
      </w:r>
      <w:r>
        <w:rPr>
          <w:color w:val="1F3864"/>
        </w:rPr>
        <w:t xml:space="preserve">VM 생성 — VMware 새 VM 마법사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과 RAC2 를 새 VM 마법사로 한 대씩 만듭니다. 두 VM 은 서로의 디스크를 참조하지 않는 독립 VM 입니다. 아래 절차는 RAC1 기준이고, RAC2 는 표의 오른쪽 열 값으로 한 번 더 진행합니다.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33E7C" w14:paraId="3657A66D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항목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이름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VM 위치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D:\RACSVR\RAC1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D:\RACSVR\RAC2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설치 ISO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OEL7V9.iso (Oracle Linux 7.9)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OEL7V9.iso (Oracle Linux 7.9)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게스트 OS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Oracle Linux 7 64-bit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Oracle Linux 7 64-bit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프로세서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× 코어 4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× 코어 4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메모리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9216MB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9216MB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NIC 1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NAT (VMnet8), e1000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NAT (VMnet8), e1000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NIC 2 (마법사 뒤 추가)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Custom VMnet1, e1000e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Custom VMnet1, e1000e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SCSI 컨트롤러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LSI Logic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LSI Logic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OS 디스크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RAC1.vmdk  100GB, 단일 파일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RAC2.vmdk  100GB, 단일 파일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공유 폴더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D:\shared → sh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D:\shared → sh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설치를 마친 RAC1 을 복사하거나 복제해서 RAC2 로 쓰지 않습니다. machine-id, NIC 의 MAC·UUID, ifcfg 의 UUID 가 그대로 따라와 두 노드가 같은 주소를 잡거나 서로를 구분하지 못합니다.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이 장의 마법사 화면은 이전 실습 환경에서 캡처해서 VM 이름(OEL7V9), 호스트명(oel7rac1), IP(172.16.80.131), CPU 구성이 이 가이드와 다릅니다. 화면에서는 순서와 위치만 보고, 값은 위 표를 따릅니다.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설치 매체와 이름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Typical 이 아니라 Custom 으로 시작합니다. 설치 ISO 를 고르면 Oracle Linux 7 64-bit 로 인식합니다. 이름은 RAC1, 위치는 D:\RACSVR\RAC1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008444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1-1. 설치 ISO 선택 / VM 이름과 위치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프로세서 · 메모리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프로세서 1 × 코어 4, 메모리 9216MB 로 잡습니다.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52699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1-2. 프로세서 구성 / 메모리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메모리를 8192MB 로 두면 게스트에 보이는 메모리가 요구치 8GB 에 조금 못 미쳐 사전 점검에서 PRVF-7530(물리 메모리 부족)이 납니다. 9216MB 로 만든 이번 구축에서 게스트의 MemTotal 은 8668MB 였습니다.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네트워크 · I/O 컨트롤러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첫 번째 NIC 는 NAT, SCSI 컨트롤러는 LSI Logic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7675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1-3. 네트워크 유형 / I/O 컨트롤러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디스크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SCSI, 새 가상 디스크, 100GB, 단일 파일로 만들고 파일 이름은 RAC1.vmdk 로 둡니다. OS 디스크는 미리 할당하지 않아도 됩니다. ASM 용 공유 디스크는 3장에서 따로 만듭니다.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6454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1-4. 디스크 유형 / 새 디스크 생성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299272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1-5. 디스크 크기 100GB, 단일 파일 / 파일 이름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생성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요약 화면에서 Finish 를 누릅니다. 전원은 Step 6 을 마친 뒤에 켭니다.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03963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1-6. 설정 요약 / 설치 매체 부팅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두 번째 NIC 와 공유 폴더 — VM Settings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VM Settings 에서 Add → Network Adapter 로 두 번째 NIC 를 추가하고 Custom: VMnet1(Host-only) 에 연결합니다. Options → Shared Folders 는 Always enabled 로 두고 호스트의 D:\shared 를 이름 sh 로 등록합니다. 설치 미디어 19c_grid_linux.zip 과 19c_db_linux.zip 을 이 폴더에 둡니다.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D:\RACSVR\RAC1\RAC1.vmx — 저장 후 들어 있어야 하는 항목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memsize = "9216"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numvcpus = "4"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cpuid.coresPerSocket = "4"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ethernet0.connectionType = "nat"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ethernet0.virtualDev = "e1000"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ethernet1.connectionType = "custom"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ethernet1.vnet = "VMnet1"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ethernet1.virtualDev = "e1000e"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sharedFolder0.hostPath = "D:\shared"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sharedFolder0.guestName = "sh"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두 번째 NIC 를 OS 설치 전에 넣어 두면 2장의 설치 화면에서 ens33 과 ens160 을 한 번에 설정할 수 있습니다. 나중에 넣으면 사설 IP 를 ifcfg 파일로 따로 잡아야 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2. </w:t>
      </w:r>
      <w:r>
        <w:rPr>
          <w:color w:val="1F3864"/>
        </w:rPr>
        <w:t xml:space="preserve">Oracle Linux 7.9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의 전원을 켜고 설치 화면을 따라갑니다. 호스트명과 두 NIC 의 고정 IP 를 이 단계에서 모두 넣습니다. 화면은 rac1 에서 캡처했고, rac2 에서 달라지는 값은 2-3 에 모았습니다.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2-1. 설치 화면 — rac1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부팅 메뉴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Install Oracle Linux 7.9 를 고르고 Enter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2-1. 부팅 메뉴 — Install Oracle Linux 7.9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콘솔 창이 작아서 설치 화면이 800x600 으로 뜨면 오른쪽 버튼이 잘립니다. 메뉴에서 Tab 을 누르고 커널 옵션 끝에 inst.resolution=1024x768 을 붙여 부팅하면 1024x768 로 뜹니다. 이번 구축에서는 이 옵션을 넣고 설치했습니다.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설치 언어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English (United States) 로 두고 Continue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2-2. 설치 언어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설치 요약 화면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주황색 경고 아이콘이 붙은 항목을 모두 채워야 Begin Installation 이 눌립니다. 이 화면에서 DATE &amp; TIME, SOFTWARE SELECTION, INSTALLATION DESTINATION, NETWORK &amp; HOST NAME 을 차례로 엽니다.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2-3. INSTALLATION SUMMARY — 처음 열었을 때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날짜와 시간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지도에서 서울을 누르거나 Region Asia, City Seoul 을 고릅니다. Network Time 은 OFF 로 둡니다. 6장에서 NTP 설정을 모두 없애고 시간 동기화를 Clusterware 의 CTSS 에 맡깁니다.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2-4. DATE &amp; TIME — Asia/Seoul, Network Time OFF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소프트웨어 선택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Base Environment 는 Server with GUI 입니다. 오른쪽에서 Compatibility Libraries, Development Tools, System Administration Tools 를 체크합니다. GUI 설치 관리자를 띄우려면 X 환경이 필요하므로 Minimal Install 은 쓰지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2-5. SOFTWARE SELECTION — Server with GUI 와 추가 구성 요소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설치 대상과 파티션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100GiB 디스크(sda)를 선택하고 Partitioning 에서 I will configure partitioning 을 고른 뒤 Done 을 누릅니다. 수동 파티션 화면에서 Standard Partition 으로 + 를 눌러 /boot 1000MiB, swap 20GiB, / 나머지(79.02GiB, xfs)를 만듭니다.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2-6. INSTALLATION DESTINATION — I will configure partitioning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2-7. 마운트 지점 추가 — /boot 1000MiB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2-8. 완성된 파티션 — /boot 1000MiB, / 79.02GiB, swap 20GiB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Done 을 누르면 변경 요약이 나옵니다. Accept Changes 로 확정합니다.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2-9. SUMMARY OF CHANGES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7. </w:t>
      </w:r>
      <w:r>
        <w:rPr>
          <w:b/>
          <w:bCs/>
          <w:color w:val="1F3864"/>
        </w:rPr>
        <w:t xml:space="preserve">공용 NIC — ens33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NETWORK &amp; HOST NAME 에서 Ethernet (ens33) 을 고르고 Configure 를 누릅니다. General 탭에서 Automatically connect to this network when it is available 을 체크합니다.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2-10. ens33 General — 자동 연결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IPv4 Settings 탭에서 Method 를 Manual 로 바꾸고 Add 로 주소를 넣습니다. 172.16.225.101, 넷마스크 24, 게이트웨이 172.16.225.2, DNS 172.16.225.2 입니다. Save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2-11. ens33 IPv4 — 172.16.225.101/24, 게이트웨이·DNS 172.16.225.2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8. </w:t>
      </w:r>
      <w:r>
        <w:rPr>
          <w:b/>
          <w:bCs/>
          <w:color w:val="1F3864"/>
        </w:rPr>
        <w:t xml:space="preserve">사설 NIC — ens160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Ethernet (ens160) 도 같은 방법으로 자동 연결을 켜고 IPv4 를 Manual 로 바꿉니다. 172.16.119.101, 넷마스크 24 만 넣고 게이트웨이와 DNS 는 비웁니다. 사설망에 게이트웨이를 넣으면 기본 경로가 두 개가 되어 외부 통신이 엉뚱한 NIC 로 나갈 수 있습니다.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2-12. ens160 IPv4 — 172.16.119.101/24, 게이트웨이 없음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9. </w:t>
      </w:r>
      <w:r>
        <w:rPr>
          <w:b/>
          <w:bCs/>
          <w:color w:val="1F3864"/>
        </w:rPr>
        <w:t xml:space="preserve">연결과 호스트명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NIC 의 스위치를 ON 으로 켭니다. 아래 Host name 칸에 rac1.localdomain 을 넣고 Apply 를 누릅니다. 오른쪽 위 Current host name 이 rac1.localdomain 으로 바뀌어야 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2-13. ens33 Connected — 172.16.225.101, 기본 경로 172.16.225.2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2-14. ens160 Connected — 172.16.119.101, 기본 경로 0.0.0.0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ens160 을 OFF 로 두거나 Automatically connect 를 빼면 재부팅 뒤 사설 IP 가 올라오지 않습니다. 이 상태로 Grid 설치까지 가면 Network Interface Usage 화면에 ens160 이 나오지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10. </w:t>
      </w:r>
      <w:r>
        <w:rPr>
          <w:b/>
          <w:bCs/>
          <w:color w:val="1F3864"/>
        </w:rPr>
        <w:t xml:space="preserve">설치 시작과 root 암호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경고 아이콘이 모두 사라졌으면 Begin Installation 을 누릅니다. 설치가 도는 동안 ROOT PASSWORD 를 엽니다. 실습용 짧은 암호는 Weak 로 표시되며, Done 을 두 번 누르면 받아들여집니다. 일반 사용자는 만들지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2-15. 모든 항목을 채운 INSTALLATION SUMMARY — Connected: ens160, ens33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2-16. ROOT PASSWORD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2-17. 패키지 설치 진행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11. </w:t>
      </w:r>
      <w:r>
        <w:rPr>
          <w:b/>
          <w:bCs/>
          <w:color w:val="1F3864"/>
        </w:rPr>
        <w:t xml:space="preserve">완료와 재부팅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Complete! 가 나오면 Reboot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35100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2-18. 설치 완료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2-2. 첫 부팅 — INITIAL SETUP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재부팅하면 INITIAL SETUP 화면이 나옵니다. LICENSE INFORMATION 에서 동의 체크 후 Done 을 누르고, FINISH CONFIGURATION 을 누르면 로그인 화면으로 넘어갑니다.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28080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2-19. INITIAL SETUP — License not accepted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680000" cy="28080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2-20. 라이선스 동의 후 — FINISH CONFIGURATION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이번 구축에서는 FINISH CONFIGURATION 을 눌러도 화면이 넘어가지 않았습니다. 이럴 때는 Ctrl+Alt+F2 로 텍스트 콘솔에 root 로 로그인하거나 SSH 로 접속해 initial-setup 서비스를 끄고 GDM 을 다시 띄웁니다. 라이선스 동의는 이미 저장되어 있으므로 다시 묻지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— FINISH CONFIGURATION 이 반응하지 않을 때만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disable initial-setup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initial-setup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restart gdm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2-3. rac2 설치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RAC2 에 대해 2-1, 2-2 를 같은 순서로 진행합니다. 달라지는 값은 호스트명과 두 IP 의 끝자리뿐입니다.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33E7C" w14:paraId="3657A66D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화면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rac1</w:t>
            </w:r>
          </w:p>
        </w:tc>
        <w:tc>
          <w:tcPr>
            <w:tcW w:w="348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rac2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Host name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rac1.localdomain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rac2.localdomain</w:t>
            </w:r>
          </w:p>
        </w:tc>
      </w:tr>
      <w:tr w:rsidR="00433E7C" w14:paraId="18824713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ens33 IPv4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172.16.225.101/24, GW·DNS 172.16.225.2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172.16.225.102/24, GW·DNS 172.16.225.2</w:t>
            </w:r>
          </w:p>
        </w:tc>
      </w:tr>
      <w:tr w:rsidR="00433E7C" w14:paraId="0531E101" w14:textId="77777777"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ens160 IPv4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172.16.119.101/24</w:t>
            </w:r>
          </w:p>
        </w:tc>
        <w:tc>
          <w:tcPr>
            <w:tcW w:w="3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172.16.119.102/24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2-21. rac2 의 ens33 IPv4 — 172.16.225.102/24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2-22. rac2 의 ens160 — 172.16.119.102, Host name rac2.localdomain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두 노드의 MAC 주소가 다른지 확인합니다. NETWORK &amp; HOST NAME 화면의 Hardware Address 가 rac1 의 ens33 은 00:0C:29:AB:48:9A, rac2 의 ens33 은 00:0C:29:7D:72:3D 였습니다. 같다면 VM 을 복사해 만든 것이므로 1장부터 다시 만듭니다.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2-4. 설치 직후 확인 — 양쪽, root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로그인 화면이 뜨면 두 노드에 SSH 로 접속해 주소와 경로를 확인합니다. 이 장 이후의 명령은 호스트에서 SSH 로 접속해 실행해도 되고, 노드 화면의 터미널에서 실행해도 됩니다.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hostname; ip -o -4 addr show | awk '{print $2, $4}'; ip route | head -3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 127.0.0.1/8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ens160 172.16.119.101/24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ens33 172.16.225.101/24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virbr0 192.168.122.1/24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default via 172.16.225.2 dev ens33 proto static metric 101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172.16.119.0/24 dev ens160 proto kernel scope link src 172.16.119.101 metric 100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172.16.225.0/24 dev ens33 proto kernel scope link src 172.16.225.101 metric 101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virbr0(192.168.122.1)은 Server with GUI 에 들어 있는 libvirtd 가 만든 가상 브리지입니다. 4-2 에서 없앱니다. 남겨 두면 Grid 설치 관리자의 인터페이스 목록에 끼어듭니다.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3. </w:t>
      </w:r>
      <w:r>
        <w:rPr>
          <w:color w:val="1F3864"/>
        </w:rPr>
        <w:t xml:space="preserve">공유 디스크 생성과 vmx 연결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노드가 같은 디스크를 동시에 읽고 써야 합니다. vmdk 를 D:\RACSVR\SHARED 에 만들고, 두 VM 의 vmx 에서 공유 버스로 지정한 SCSI 컨트롤러 하나에 같은 파일을 연결합니다. 이 장은 두 VM 을 정지한 상태에서 호스트에서 진행합니다.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RAC\scripts\host\01_create_shared_disks.ps1, 03_patch_vmx.ps1 -Dest D:\RACSVR -Shared D:\RACSVR\SHARED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433E7C" w14:paraId="3657A66D" w14:textId="77777777">
        <w:tc>
          <w:tcPr>
            <w:tcW w:w="1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디스크그룹</w:t>
            </w:r>
          </w:p>
        </w:tc>
        <w:tc>
          <w:tcPr>
            <w:tcW w:w="3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디스크</w:t>
            </w:r>
          </w:p>
        </w:tc>
        <w:tc>
          <w:tcPr>
            <w:tcW w:w="44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이중화 · 담는 것</w:t>
            </w:r>
          </w:p>
        </w:tc>
      </w:tr>
      <w:tr w:rsidR="00433E7C" w14:paraId="0531E101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+CRS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crs1~3  (4GB × 3)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Normal — OCR, 보팅 파일 3벌</w:t>
            </w:r>
          </w:p>
        </w:tc>
      </w:tr>
      <w:tr w:rsidR="00433E7C" w14:paraId="18824713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+DATA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data1~3  (20GB × 3)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External — 데이터 파일, 컨트롤 파일, 리두, SPFILE</w:t>
            </w:r>
          </w:p>
        </w:tc>
      </w:tr>
      <w:tr w:rsidR="00433E7C" w14:paraId="0531E101" w14:textId="77777777"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+FRA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fra1~2  (12GB × 2)</w:t>
            </w:r>
          </w:p>
        </w:tc>
        <w:tc>
          <w:tcPr>
            <w:tcW w:w="4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External — 컨트롤 파일·리두 다중화 사본, 아카이브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+CRS 를 디스크 3개로 Normal 이중화하는 것은 보팅 파일 3벌을 두기 위해서입니다. External 이면 보팅 파일이 1벌뿐이라 그 디스크가 죽으면 클러스터가 멈춥니다.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3-1. vmdk 8개 생성 — 호스트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-t 2 는 미리 할당(preallocated, 단일 파일)입니다. 공유 SCSI 버스에서는 씬 프로비저닝을 쓰지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 — vmware-vdiskmanager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VDM="C:\Program Files (x86)\VMware\VMware Workstation\vmware-vdiskmanager.exe"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D:\RACSVR\SHARED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D:\RACSVR\SHARED\crs1.vmdk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D:\RACSVR\SHARED\crs2.vmdk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4GB  -a lsilogic -t 2 D:\RACSVR\SHARED\crs3.vmdk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D:\RACSVR\SHARED\data1.vmdk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D:\RACSVR\SHARED\data2.vmdk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20GB -a lsilogic -t 2 D:\RACSVR\SHARED\data3.vmdk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12GB -a lsilogic -t 2 D:\RACSVR\SHARED\fra1.vmdk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%VDM% -c -s 12GB -a lsilogic -t 2 D:\RACSVR\SHARED\fra2.vmdk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생성 결과 — 합계 96GB, 11.2분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crs1      4GB  생성   21.5초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crs2      4GB  생성   35.9초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crs3      4GB  생성   43.4초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data1    20GB  생성  127.8초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data2    20GB  생성  132.7초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data3    20GB  생성  143.2초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fra1     12GB  생성   84.8초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fra2     12GB  생성   83.2초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3-2. vmx 편집 — 두 VM 정지 상태에서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공유 디스크는 VM Settings 의 Add → Hard Disk → Use an existing virtual disk 로 붙이고 Advanced 에서 Independent · Persistent 를 고를 수 있습니다. 다만 sharedBus, disk.locking, disk.EnableUUID 는 GUI 에 없어서 결국 vmx 를 직접 편집해야 합니다. 아래 항목을 RAC1.vmx 와 RAC2.vmx 에 똑같이 넣습니다.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아래 세 줄 중 하나만 빠져도 클러스터가 서지 않습니다. sharedBus 가 없으면 두 VM 이 같은 vmdk 를 동시에 열지 못하고, disk.locking 이 없으면 먼저 켠 VM 이 파일을 잠가 두 번째 VM 이 기동하지 못합니다. disk.EnableUUID 가 없으면 scsi_id 가 WWN 을 돌려주지 않아 5장의 udev 규칙을 만들 수 없습니다.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D:\RACSVR\RAC1\RAC1.vmx  (RAC2.vmx 도 동일)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scsi1.virtualDev = "lsilogic"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scsi1.sharedBus = "virtual"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scsi1.pciSlotNumber = "37"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disk.locking = "false"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disk.EnableUUID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타깃 7 은 컨트롤러 예약이므로 건너뛴다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scsi1:0.present = "TRUE"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scsi1:0.fileName = "D:\RACSVR\SHARED\crs1.vmdk"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scsi1:0.mode = "independent-persistent"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scsi1:0.deviceType = "disk"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scsi1:0.redo = ""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  crs2=scsi1:1  crs3=scsi1:2  data1=scsi1:3  data2=scsi1:4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  data3=scsi1:5  fra1=scsi1:6  fra2=scsi1:8  — 같은 형식으로 반복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independent-persistent 디스크는 VM 스냅샷에 포함되지 않습니다. 스냅샷으로 되돌려도 OCR, 보팅 파일, ASM 디스크그룹, 데이터베이스는 그대로 남습니다(12장).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03_patch_vmx.ps1 은 위 항목을 두 vmx 에 한 번에 넣습니다. 이미 있는 값은 덮어쓰고 없는 항목만 더하므로 다시 실행해도 됩니다. 이번 구축은 이 스크립트로 넣었습니다.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4. </w:t>
      </w:r>
      <w:r>
        <w:rPr>
          <w:color w:val="1F3864"/>
        </w:rPr>
        <w:t xml:space="preserve">노드 OS 설정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71736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2. 네트워크 구성 — 공용 · 사설 · VIP · SCAN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VM 을 켜고 각 노드에서 root 로 설정합니다. 호스트명과 IP 는 2장에서 넣었으므로 여기서는 나머지를 채웁니다. 노드 사이 SSH 등가성은 7장과 8장의 설치 화면이 설정하므로 이 장에서는 다루지 않습니다.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node/10_os_setup.sh 의 해당 부분. 이번 구축은 아래 명령을 두 노드에 그대로 실행했습니다.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4-1. preinstall 패키지와 공유 폴더 — 양쪽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oracle-database-preinstall-19c 가 oracle 계정, oinstall·dba 등 기본 그룹, 커널 파라미터 기본값, 필요한 RPM 을 한 번에 넣습니다. 설치에 44초 걸렸습니다.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yum -y install oracle-database-preinstall-19c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id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uid=54321(oracle) gid=54321(oinstall) groups=54321(oinstall),54322(dba),54323(oper),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    54324(backupdba),54325(dgdba),54326(kmdba),54330(racdba)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/mnt/hgfs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echo ".host:/  /mnt/hgfs  fuse.vmhgfs-fuse  defaults,allow_other  0 0" &gt;&gt; /etc/fstab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mount -a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 /mnt/hgfs/sh/ | grep 19c_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-rwxrwxrwx. 1 root root 3059705302 ... 19c_db_linux.zip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-rwxrwxrwx. 1 root root 2889184573 ... 19c_grid_linux.zip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4-2. /etc/hosts · 방화벽 · SELinux — 양쪽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VIP 와 SCAN 은 아직 어디에도 붙어 있지 않지만 지금 등록합니다. Grid 설치 화면이 이 이름들을 해석합니다.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vi /etc/hosts  (rac2 도 같은 내용)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127.0.0.1   localhost localhost.localdomain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::1         localhost localhost.localdomain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Public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172.16.225.101  rac1.localdomain 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172.16.225.102  rac2.localdomain 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Virtual 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172.16.225.111  rac1-vip.localdomain  rac1-vip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172.16.225.112  rac2-vip.localdomain  rac2-vip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Private Interconnect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172.16.119.101  rac1-priv.localdomain  rac1-priv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172.16.119.102  rac2-priv.localdomain  rac2-priv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### SCAN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172.16.225.120  rac-scan.localdomain  rac-scan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s in firewalld libvirtd avahi-daemon; do systemctl stop $s; systemctl disable $s; 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virsh net-destroy default; virsh net-autostart default --disable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ip link delete virbr0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setenforce 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sed -i 's/^SELINUX=.*/SELINUX=permissive/' /etc/selinux/config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avahi-daemon 은 169.254.0.0/16 대역을 써서 Grid Infrastructure 의 HAIP 와 겹칠 수 있습니다. libvirtd 를 꺼도 이미 만들어진 virbr0 는 남아 있어서 ip link delete 로 지웠습니다. 그 뒤 Grid 설치 화면의 인터페이스 목록에는 ens33 과 ens160 만 나왔습니다(그림 7-10).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4-3. 그룹 · 계정 · 디렉터리 — 양쪽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preinstall 이 만든 그룹에 ASM 그룹 세 개와 grid 계정을 더합니다.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두 노드의 UID·GID 가 같아야 공유 스토리지의 소유권 판정이 맞습니다. grid 와 oracle 의 기본 그룹은 반드시 oinstall 입니다. 인벤토리 그룹과 다르면 GI 설치가 INS-13013 으로 멈춥니다.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g in "54321 oinstall" "54322 dba" "54323 oper" "54324 backupdba"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"54325 dgdba" "54326 kmdba" "54327 asmdba" "54328 asmoper"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"54329 asmadmin" "54330 racdba";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set -- $g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getent group $2 &gt;/dev/null || groupadd -g $1 $2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id grid &gt;/dev/null 2&gt;&amp;1 || useradd -u 54331 -g oinstall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usermod -g oinstall -G dba,oper,asmdba,backupdba,dgdba,kmdba,racdba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usermod -g oinstall -G asmadmin,asmdba,asmoper,dba                  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passwd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passwd 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/u01/app/19.3.0/grid /u01/app/grid /u01/app/oracle 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oracle:oinstall /u01/app/oracle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-R grid:oinstall   /u01/app/19.3.0 /u01/app/grid /u01/app/oraInventory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   grid:oinstall   /u01/app /u01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chmod -R 775 /u01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4-4. 커널 파라미터와 리소스 한도 — 양쪽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&gt;&gt; /etc/sysctl.conf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RAC lab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fs.file-max = 6815744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kernel.sem = 250 32000 100 128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kernel.shmmni = 4096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kernel.shmall = 1073741824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kernel.shmmax = 4398046511104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kernel.panic_on_oops = 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net.core.rmem_default = 262144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net.core.rmem_max = 4194304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net.core.wmem_default = 262144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net.core.wmem_max = 1048576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net.ipv4.conf.all.rp_filter =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net.ipv4.conf.default.rp_filter =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fs.aio-max-nr = 1048576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net.ipv4.ip_local_port_range = 9000 65500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sysctl -p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&gt;&gt; /etc/security/limits.conf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RAC lab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nofile 1024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nofile 65536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stack 10240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stack 32768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soft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hard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nofile 1024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nofile 65536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nproc 16384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stack 10240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stack 32768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soft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grid   hard memlock 134217728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rp_filter 를 2(느슨한 역경로 검사)로 둡니다. 기본값 1 이면 인터커넥트로 들어온 패킷을 커널이 버리는 일이 생깁니다.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4-5. grid 계정 환경 변수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(rac2 는 ORACLE_SID=+ASM2)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/home/grid/.bash_profile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/etc/bashrc ] &amp;&amp; . /etc/bashrc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umask 022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ORACLE_BASE=/u01/app/grid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ORACLE_HOME=/u01/app/19.3.0/grid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ORACLE_SID=+ASM1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PATH=$ORACLE_HOME/bin:$PATH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LD_LIBRARY_PATH=$ORACLE_HOME/lib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grid:oinstall /home/grid/.bash_profile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 계정의 .bash_profile 은 DB 홈이 생긴 뒤 8-5 에서 만듭니다.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4-6. GUI 세션 준비 — rac1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설치 관리자는 모두 rac1 화면에 띄웁니다. grid 로 데스크톱에 로그인하고, oracle 은 그 세션의 터미널에서 su 로 전환해 같은 화면을 씁니다. 처음 로그인할 때 뜨는 GNOME Welcome 마법사는 미리 끄고 들어갑니다.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u in grid oracle;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su - $u -c 'mkdir -p ~/.config &amp;&amp; touch ~/.config/gnome-initial-setup-done'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grid 로 로그인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로그인 화면에 grid 와 oracle 이 보입니다. grid 를 누르고 4-3 에서 정한 암호를 넣습니다.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375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4-1. 로그인 화면 — grid 선택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위의 gnome-initial-setup-done 파일 없이 로그인하면 언어·키보드·온라인 계정을 묻는 Welcome 창이 먼저 뜹니다(그림 4-2). 끝까지 넘기거나 창을 닫으면 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320000" cy="27000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4-2. GNOME Welcome 마법사 — 첫 로그인 때만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터미널 열기와 화면 설정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바탕화면에서 마우스 오른쪽 버튼 → Open Terminal 로 터미널을 엽니다.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320000" cy="27000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4-3. 바탕화면 메뉴 — Open Terminal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화면 해상도를 1280x1024 로 올리고 화면 잠금을 끕니다. Grid 설치 창은 세로로 760 픽셀 가까이 되어 1280x800 에서는 아래쪽의 Next 버튼 줄이 잘렸습니다. 화면 잠금은 root 스크립트 창을 오래 띄워 둘 때 화면이 잠기는 것을 막습니다.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xrandr -s 1280x1024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gsettings set org.gnome.desktop.screensaver lock-enabled false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gsettings set org.gnome.desktop.session idle-delay 0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해상도는 Applications → System Tools → Settings → Devices → Displays 에서도 바꿀 수 있습니다. VMware 콘솔 창 크기를 키우고 View → Autosize 를 켜 두면 게스트 해상도가 따라 바뀝니다.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5. </w:t>
      </w:r>
      <w:r>
        <w:rPr>
          <w:color w:val="1F3864"/>
        </w:rPr>
        <w:t xml:space="preserve">udev 규칙 — ASM 디스크 이름 고정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31497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3. udev 로 이름을 고정하고 디스크그룹에 배치한다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/dev/sdX 이름은 인식 순서에 따라 붙어서 노드마다 다를 수 있습니다. WWN 을 기준으로 /dev/asmdisk/* 링크를 만들어 두 노드의 이름을 맞춥니다.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node/12_udev_asmdisk.sh (양쪽, root). 아래는 이 스크립트가 하는 일을 풀어 쓴 것입니다.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5-1. 디스크 식별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d in /dev/sd?;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n=$(basename $d)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gb=$(( $(lsblk -bdno SIZE $d) / 1073741824 ))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id=$(/lib/udev/scsi_id -g -u -d $d)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echo "  $n  ${gb}GB  ${id}"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—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sda   100GB  36000c29b638564e9e5168d3bd22e0597    &lt;- OS 디스크 (노드마다 다르다)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sdb     4GB  36000c29c7b431089f7227a25821aa39b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sdc     4GB  36000c29e80e583968ce06daf5c49e3cb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sdd     4GB  36000c29f047301597f74d598396047fe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sde    20GB  36000c294e7d823cd91862c7b73835634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sdf    20GB  36000c29bec1a0fdf23ef4dc777d5229e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sdg    20GB  36000c295e0ec026f924f6ee9fdcbc0f8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sdh    12GB  36000c291327d3c01e709d850eb10353a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sdi    12GB  36000c29f0427b79bb5cf5ef5588400ee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scsi_id 가 빈 값을 돌려주면 vmx 에 disk.EnableUUID = "TRUE" 가 있는지 먼저 봅니다. 그 줄이 없으면 WWN 자체가 나오지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5-2. 규칙 작성 — 양쪽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크기로 용도를 가립니다. 4GB 는 crs, 20GB 는 data, 12GB 는 fra 입니다. 소유자 grid:asmadmin, 권한 0660 이어야 ASM 인스턴스가 디스크를 열 수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RULE=/etc/udev/rules.d/99-oracle-asmdisk.rules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: &gt; $RULE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ci=1; di=1; fi=1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for d in /dev/sd?; do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gb=$(( $(lsblk -bdno SIZE $d) / 1073741824 ))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id=$(/lib/udev/scsi_id -g -u -d $d 2&gt;/dev/null)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[ -z "$id" ] &amp;&amp; continue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case $gb 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4)  name="crs${ci}";  ci=$((ci+1))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20) name="data${di}"; di=$((di+1))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12) name="fra${fi}";  fi=$((fi+1))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*)  continue ;;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esac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echo "KERNEL==\"sd?\", SUBSYSTEM==\"block\",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PROGRAM==\"/lib/udev/scsi_id -g -u -d \$devnode\", RESULT==\"$id\", \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SYMLINK+=\"asmdisk/$name\", OWNER=\"grid\", GROUP=\"asmadmin\", MODE=\"0660\"" &gt;&gt; $RULE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udevadm control --reload-rules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udevadm trigger --type=devices --action=change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5-3.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 /dev/asmdisk/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-lL /dev/asmdisk/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— rac1 (rac2 도 이름과 장치가 같게 나왔다)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crs1 -&gt; ../sdb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crs2 -&gt; ../sdc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crs3 -&gt; ../sdd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data1 -&gt; ../sde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data2 -&gt; ../sdf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data3 -&gt; ../sdg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fra1 -&gt; ../sdh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lrwxrwxrwx. 1 root root 6 Oct 29 20:32 fra2 -&gt; ../sdi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brw-rw----. 1 grid asmadmin 8,  16 Oct 29 20:32 crs1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brw-rw----. 1 grid asmadmin 8,  32 Oct 29 20:32 crs2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brw-rw----. 1 grid asmadmin 8, 128 Oct 29 20:32 fra2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rac1 의 crs1 과 rac2 의 crs1 이 같은 WWN 을 가리키는지 대조하고 넘어갑니다. 이번 구축에서는 공유 디스크 8개의 WWN 이 두 노드에서 모두 같았고, OS 디스크 sda 의 WWN 만 달랐습니다.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6. </w:t>
      </w:r>
      <w:r>
        <w:rPr>
          <w:color w:val="1F3864"/>
        </w:rPr>
        <w:t xml:space="preserve">사전 조치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이전 무인 설치에서 사전 점검에 걸렸던 항목을 미리 처리합니다. 이 조치를 해 두면 7장의 Prerequisite Checks 화면에 SCAN 경고 하나만 남습니다(그림 7-26).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node/13_prereq_fix.sh (양쪽, root). 이번 구축의 실행 시간은 rac1 4.1초, rac2 2.9초였습니다.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6-1. Grid 미디어 압축 해제 — rac1, grid (1.5분)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19c Grid 는 이미지 설치 방식이라 Grid 홈에 바로 풉니다. rac2 에는 풀지 않습니다. 설치 관리자가 복사합니다.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unzip -q /mnt/hgfs/sh/19c_grid_linux.zip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gridSetup.sh runcluvfy.sh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6-2. cvuqdisk · 시간 동기 · 이름 해석 · 인벤토리 — 양쪽, root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433E7C" w14:paraId="3657A66D" w14:textId="77777777">
        <w:tc>
          <w:tcPr>
            <w:tcW w:w="29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조치</w:t>
            </w:r>
          </w:p>
        </w:tc>
        <w:tc>
          <w:tcPr>
            <w:tcW w:w="64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하지 않으면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cvuqdisk RPM 설치 (CVUQDISK_GRP=oinstall)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PRVG-11550. 공유 디스크 검사 패키지가 없다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chronyd·ntpd 정지, 설정 파일 이동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PRVG-13606 / PRVG-1017. 폐쇄망이라 외부 NTP 에 닿지 않는다. 설정 파일이 없으면 CTSS 가 활성 모드로 시간을 맞춘다</w:t>
            </w:r>
          </w:p>
        </w:tc>
      </w:tr>
      <w:tr w:rsidR="00433E7C" w14:paraId="0531E101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dnsmasq 로 /etc/hosts 를 DNS 서비스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PRVG-2064 / PRVG-10048. 네임서버가 없거나, 있어도 노드 이름을 모른다</w:t>
            </w:r>
          </w:p>
        </w:tc>
      </w:tr>
      <w:tr w:rsidR="00433E7C" w14:paraId="18824713" w14:textId="77777777">
        <w:tc>
          <w:tcPr>
            <w:tcW w:w="2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/etc/oraInst.loc 의 inst_group 확인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INS-13013. 이전 설치가 남긴 파일이 dba 그룹이면 GI 설치가 멈춘다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cvuqdisk — rac2 에는 rac1 에서 scp 로 RPM 을 보낸 뒤 설치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CVUQDISK_GRP=oinstall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rpm -iv /u01/app/19.3.0/grid/cv/rpm/cvuqdisk-1.0.10-1.rpm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시간 동기 — NTP 를 없애 CTSS 에 맡긴다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chronyd ; systemctl disable chronyd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/etc/chrony.conf ] &amp;&amp; mv /etc/chrony.conf /etc/chrony.conf.orig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stop ntpd    ; systemctl disable ntpd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/etc/ntp.conf ]    &amp;&amp; mv /etc/ntp.conf    /etc/ntp.conf.orig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이름 해석 —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yum -y install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/etc/dnsmasq.conf &lt;&lt;'EOD'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domain-needed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bogus-priv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local=/localdomain/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domain=localdomain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expand-hosts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listen-address=127.0.0.1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bind-interfaces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no-resolv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enable dnsmasq ; systemctl restart dnsmasq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/etc/resolv.conf &lt;&lt;'EOR'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search 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nameserver 127.0.0.1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chattr +i /etc/resolv.conf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인벤토리 — 파일이 없으면 정상. 있으면 inst_group=oinstall 이어야 한다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/etc/oraInst.loc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— 13_prereq_fix.sh 의 확인 출력 (rac1)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cvuqdisk-1.0.10-1.x86_64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chronyd=unknown  chrony.conf=ls: cannot access /etc/chrony.conf: No such file or directory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dnsmasq=active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search localdomain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nameserver 127.0.0.1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해석 확인: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rac1         172.16.225.101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rac2         172.16.225.102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rac1-vip     172.16.225.111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rac2-vip     172.16.225.112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rac-scan     172.16.225.120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grid 기본그룹=oinstall  oracle 기본그룹=oinstall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MemTotal 8668MB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이번에 설치한 OS 에는 chronyd 와 chrony.conf 가 처음부터 없었습니다. 설치 구성에 따라 있을 수 있으므로 명령은 그대로 둡니다.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expand-hosts 는 짧은 이름에 도메인을 붙여 FQDN 으로도 응답하게 합니다. no-resolv 를 빼면 dnsmasq 가 자기 자신(127.0.0.1)을 상위 DNS 로 읽어 무한 참조가 됩니다. chattr +i 는 NetworkManager 가 재부팅 때 resolv.conf 를 되돌리는 것을 막습니다.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7. </w:t>
      </w:r>
      <w:r>
        <w:rPr>
          <w:color w:val="1F3864"/>
        </w:rPr>
        <w:t xml:space="preserve">Grid Infrastructure 설치 — gridSetup.sh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의 grid 데스크톱에서 gridSetup.sh 를 띄웁니다. 화면은 19단계이고, 중간의 Root script execution 에서 root.sh 를 직접 실행하도록 두었다가 Install Product 단계에서 따로 실행합니다.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7-1. 설치 관리자 실행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  — 4-6 에서 연 터미널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XMODIFIERS=@im=none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/u01/app/19.3.0/grid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./gridSetup.sh</w:t>
      </w:r>
    </w:p>
    <w:p w14:paraId="2A0C345F" w14:textId="77777777" w:rsidR="00433E7C" w:rsidRDefault="00433E7C">
      <w:pPr>
        <w:spacing w:after="8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125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7-1. gridSetup.sh 실행 직후 — 창 틀이 먼저 뜨고 내용이 채워진다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XMODIFIERS=@im=none 없이 실행하면 Loading setup driver 문구가 나온 시작 화면에서 더 진행되지 않았습니다(그림 7-2). 한국어 입력기(ibus)가 Java 창과 연결되는 과정에서 AWT 이벤트 스레드가 교착 상태에 빠진 것으로, jstack 에서 XInputMethod.createXICNative 에 멈춘 스레드가 보였습니다. 이 상태가 되면 다른 터미널에서 pkill -9 -f gridSetup 으로 정리하고 위 export 후 다시 실행합니다.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320000" cy="2700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7-2. XMODIFIERS 를 지정하지 않았을 때 — 시작 화면에서 멈춤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7-2. 클러스터 구성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Configuration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Configure Oracle Grid Infrastructure for a New Cluster 를 고릅니다.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7-3. Configuration Option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Cluster Configuration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Configure an Oracle Standalone Cluster 를 고릅니다.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7-4. Cluster Configuration — Standalone Cluster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Grid Plug and Play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Create Local SCAN 을 두고 Cluster Name 은 rac-cluster, SCAN Name 은 rac-scan, SCAN Port 는 1521 입니다. GNS 는 쓰지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7-5. Grid Plug and Play — rac-cluster / rac-scan / 1521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7-3. 노드와 SSH 등가성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Cluster Node Information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처음에는 rac1 만 있습니다. Add 를 눌러 Public Hostname 에 rac2.localdomain, Virtual Hostname 에 rac2-vip.localdomain 을 넣고 OK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7-6. 노드 목록 — rac1 만 있는 상태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7-7. Add Cluster Node Information — rac2 / rac2-vip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SSH connectivity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SSH connectivity 를 누르면 아래에 입력 칸이 나옵니다. OS Username 은 grid 그대로 두고 OS Password 에 grid 암호를 넣은 뒤 Setup 을 누릅니다. 설치 관리자가 두 노드에 키를 만들고 교환합니다. 1분이 안 걸렸습니다.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7-8. SSH connectivity — grid 암호 입력 후 Setup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7-9. Successfully established passwordless SSH connectivity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7-4. 네트워크와 스토리지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Network Interface Usage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ens33(172.16.225.0) 은 Public, ens160(172.16.119.0) 은 ASM &amp; Private 입니다. 이번 구축에서는 설치 관리자가 처음부터 이렇게 잡아 주었습니다.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7-10. Network Interface Usage — ens160 ASM &amp; Private, ens33 Public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목록에 virbr0(192.168.122.0)가 보이면 Do Not Use 로 바꿉니다. 4-2 에서 지웠다면 나오지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7. </w:t>
      </w:r>
      <w:r>
        <w:rPr>
          <w:b/>
          <w:bCs/>
          <w:color w:val="1F3864"/>
        </w:rPr>
        <w:t xml:space="preserve">Storage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Use Oracle Flex ASM for storage 를 고릅니다.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7-11. Storage Option — Flex ASM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8. </w:t>
      </w:r>
      <w:r>
        <w:rPr>
          <w:b/>
          <w:bCs/>
          <w:color w:val="1F3864"/>
        </w:rPr>
        <w:t xml:space="preserve">Grid Infrastructure Management Repository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No 를 고릅니다. GIMR 은 별도 디스크그룹과 수 GB 를 더 요구하고, 실습에서는 쓰지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7-12. GIMR — No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9. </w:t>
      </w:r>
      <w:r>
        <w:rPr>
          <w:b/>
          <w:bCs/>
          <w:color w:val="1F3864"/>
        </w:rPr>
        <w:t xml:space="preserve">Create ASM Disk Group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처음에는 디스크그룹 이름이 DATA, 검색 경로가 /dev/sd* 라 원시 장치가 후보로 나옵니다. 그대로 고르면 udev 이름이 아닌 /dev/sdX 로 디스크가 등록됩니다.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7-13. 기본값 — 이름 DATA, 검색 경로 /dev/sd*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Change Discovery Path 를 눌러 /dev/asmdisk/* 로 바꿉니다.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7-14. Change Disk Discovery Path — /dev/asmdisk/*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Disk group name 을 CRS 로 고치고 Redundancy 는 Normal, Allocation Unit Size 는 4MB 입니다. 디스크는 /dev/asmdisk/crs1, crs2, crs3 세 개를 체크합니다. Configure Oracle ASM Filter Driver 는 체크하지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7-15. CRS, Normal, crs1~3 선택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이름 칸의 DATA 를 지우지 않고 뒤에 입력하면 DATACRS 가 됩니다. 칸을 비운 다음 입력합니다. 체크박스는 한 번에 여러 개를 빠르게 누르면 일부만 체크되는 일이 있어서, 하나씩 누르고 세 개 모두 체크되었는지 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7-5. 암호와 관리 옵션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10. </w:t>
      </w:r>
      <w:r>
        <w:rPr>
          <w:b/>
          <w:bCs/>
          <w:color w:val="1F3864"/>
        </w:rPr>
        <w:t xml:space="preserve">ASM Password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Use same passwords for these accounts 를 고르고 Specify Password 와 Confirm Password 에 같은 암호를 넣습니다.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7-16. ASM Password — 같은 암호 사용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칸이 다르면 INS-30002 가 납니다. 두 칸을 모두 지우고 다시 넣습니다. 실습용 짧은 암호는 INS-30011(권장 규칙 미준수) 확인 창이 뜨고, Yes 를 누르면 진행됩니다.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7-17. INS-30002 — 암호와 확인 암호가 다르다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7-18. INS-30011 — 권장 규칙 미준수, Yes 로 진행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11. </w:t>
      </w:r>
      <w:r>
        <w:rPr>
          <w:b/>
          <w:bCs/>
          <w:color w:val="1F3864"/>
        </w:rPr>
        <w:t xml:space="preserve">Failure Isolation · Management Options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IPMI 는 쓰지 않습니다. Enterprise Manager Cloud Control 등록도 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7-19. Failure Isolation — Do not use IPMI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7-20. Management Options — EM 등록 안 함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7-6. 그룹 · 위치 · 인벤토리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12. </w:t>
      </w:r>
      <w:r>
        <w:rPr>
          <w:b/>
          <w:bCs/>
          <w:color w:val="1F3864"/>
        </w:rPr>
        <w:t xml:space="preserve">Operating System Groups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OSASM 은 asmadmin, OSDBA for ASM 은 asmdba, OSOPER for ASM 은 asmoper 입니다. 4-3 에서 만든 그룹이 기본으로 잡힙니다.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7-21. OS Groups — asmadmin / asmdba / asmoper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13. </w:t>
      </w:r>
      <w:r>
        <w:rPr>
          <w:b/>
          <w:bCs/>
          <w:color w:val="1F3864"/>
        </w:rPr>
        <w:t xml:space="preserve">Installation Location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 base 는 /u01/app/grid, Software location 은 /u01/app/19.3.0/grid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7-22. Installation Location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14. </w:t>
      </w:r>
      <w:r>
        <w:rPr>
          <w:b/>
          <w:bCs/>
          <w:color w:val="1F3864"/>
        </w:rPr>
        <w:t xml:space="preserve">Create Inventory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Inventory Directory 는 /u01/app/oraInventory, 그룹은 oinstall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7-23. Create Inventory — /u01/app/oraInventory, oinstall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15. </w:t>
      </w:r>
      <w:r>
        <w:rPr>
          <w:b/>
          <w:bCs/>
          <w:color w:val="1F3864"/>
        </w:rPr>
        <w:t xml:space="preserve">Root script execution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Automatically run configuration scripts 를 체크하지 않습니다. root.sh 를 직접 실행해야 rac1 이 끝난 것을 확인하고 rac2 를 돌릴 수 있습니다.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7-24. Root script execution — 자동 실행 안 함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7-7. 사전 점검과 설치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16. </w:t>
      </w:r>
      <w:r>
        <w:rPr>
          <w:b/>
          <w:bCs/>
          <w:color w:val="1F3864"/>
        </w:rPr>
        <w:t xml:space="preserve">Prerequisite Checks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점검은 1~2분 걸립니다. 6장의 조치를 마쳤다면 Single Client Access Name (SCAN) Warning 과 RPM Package Manager database Info 두 줄만 남습니다.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7-25. 사전 점검 진행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7-26. 점검 결과 — SCAN Warning, RPM database Info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SCAN 항목을 눌러 details 를 보면 PRVG-11368 입니다. SCAN 이 IP 3개로 풀리기를 권장하는데 /etc/hosts 와 dnsmasq 로는 1개만 돌려주기 때문입니다. 2노드 실습에서는 SCAN IP 하나로 충분합니다.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7-27. PRVG-11368 — SCAN 이 IP 1개로 풀림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오른쪽 위 Ignore All 을 체크하고 Next 를 누르면 INS-13016 확인 창이 뜹니다. Yes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7-28. Ignore All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7-29. INS-13016 — 무시한 항목이 있다는 확인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17. </w:t>
      </w:r>
      <w:r>
        <w:rPr>
          <w:b/>
          <w:bCs/>
          <w:color w:val="1F3864"/>
        </w:rPr>
        <w:t xml:space="preserve">Summary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값을 확인하고 Install 을 누릅니다. Save Response File 로 이 설정을 응답 파일로 남겨 두면 다음에 무인 설치에 그대로 쓸 수 있습니다.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7-30. Summary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18. </w:t>
      </w:r>
      <w:r>
        <w:rPr>
          <w:b/>
          <w:bCs/>
          <w:color w:val="1F3864"/>
        </w:rPr>
        <w:t xml:space="preserve">Install Product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에 소프트웨어를 구성하고 rac2 로 복사합니다. Install 을 누르고 3.3분 뒤에 root 스크립트 실행 창이 떴습니다.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7-31. Install Product — Grid 홈을 rac2 로 복사하는 중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7-8. root 스크립트 — rac1 먼저, 그다음 rac2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Execute Configuration Scripts 창에 스크립트 두 개와 실행할 노드가 나옵니다. 이 창은 그대로 두고 root 로 터미널을 열어 실행합니다.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229704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7-32. Execute Configuration Scripts — orainstRoot.sh, root.sh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root.sh 는 반드시 rac1 에서 먼저 실행하고 succeeded 를 확인한 뒤 rac2 에서 실행합니다. 첫 노드의 root.sh 가 OCR 과 보팅 파일을 초기화하고 +CRS 디스크그룹을 만듭니다. 동시에 돌리면 이 초기화가 충돌합니다.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orainstRoot.sh — rac1, rac2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그다음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/u01/app/oraInventory/orainstRoot.sh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Changing permissions of /u01/app/oraInventory.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Adding read,write permissions for group.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Removing read,write,execute permissions for world.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Changing groupname of /u01/app/oraInventory to oinstall.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execution of the script is complete.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root.sh — rac1 (6.2분)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/u01/app/19.3.0/grid/root.sh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처음에 local bin directory 를 묻습니다. Enter 로 기본값 /usr/local/bin 을 받습니다.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(일부)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Enter the full pathname of the local bin directory: [/usr/local/bin]: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Copying dbhome to /usr/local/bin 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Copying oraenv to /usr/local/bin 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Copying coraenv to /usr/local/bin 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Creating /etc/oratab file...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Relinking oracle with rac_on option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2026/10/30 08:22:53 CLSRSC-594: Executing installation step 1 of 19: 'SetupTFA'.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ASM has been created and started successfully.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[DBT-30001] Disk groups created successfully.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Successfully replaced voting disk group with +CRS.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CRS-4266: Voting file(s) successfully replaced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 STATE    File Universal Id                File Name Disk group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-----    -----------------                --------- 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1. ONLINE   814a1d8f63d24f29bf5b9e33d4ed1eab (/dev/asmdisk/crs3)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2. ONLINE   a9892e279a4f4f22bfcd30878c559515 (/dev/asmdisk/crs1)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3. ONLINE   bebaf6c7eb894f3dbf226d36546568b9 (/dev/asmdisk/crs2)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Located 3 voting disk(s).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2026/10/30 08:27:18 CLSRSC-343: Successfully started Oracle Clusterware stack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2026/10/30 08:28:49 CLSRSC-325: Configure Oracle Grid Infrastructure for a Cluster ... succeeded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출력에 CLSRSC-363: User ignored prerequisites during installation 이 한 줄 나옵니다. 7-7 에서 SCAN 경고를 무시했다는 기록이며 오류가 아닙니다.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root.sh — rac2 (1.9분)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두 번째 노드는 이미 만들어진 OCR 과 보팅 파일에 합류만 해서 훨씬 짧습니다.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/u01/app/19.3.0/grid/root.sh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2026/10/30 08:34:18 CLSRSC-343: Successfully started Oracle Clusterware stack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2026/10/30 08:34:37 CLSRSC-325: Configure Oracle Grid Infrastructure for a Cluster ... succeeded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구성 마무리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설치 창으로 돌아가 OK 를 누릅니다. NetCA, ASMCA, CVU 가 차례로 돌고, 끝나면 Finish 화면이 나옵니다. 이번 구축에서는 약 10분 걸렸고 대부분 CVU 시간이었습니다.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7-33. Configure Oracle Grid Infrastructure for a Cluster — CVU 진행 중 84%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15338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7-34. Finish — The configuration of Oracle Grid Infrastructure for a Cluster was successful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7-9. Grid 설치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olsnodes -n -s -t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scan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    1       Active  Unpinned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    2       Active  Unpinned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name: rac-scan, Network: 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Subnet IPv4: 172.16.225.0/255.255.255.0/ens33, static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1 IPv4 VIP: 172.16.225.120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VIP is enabled.</w:t>
      </w:r>
    </w:p>
    <w:p w14:paraId="2A0C345F" w14:textId="77777777" w:rsidR="00433E7C" w:rsidRDefault="00433E7C">
      <w:pPr>
        <w:spacing w:after="8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000" cy="3608089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4. root.sh 이후 올라와 있는 자원과 기동 순서</w:t>
      </w: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8. </w:t>
      </w:r>
      <w:r>
        <w:rPr>
          <w:color w:val="1F3864"/>
        </w:rPr>
        <w:t xml:space="preserve">데이터베이스 소프트웨어 설치 — runInstaller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에 DB 홈 dbhome_rac 를 만들어 소프트웨어만 설치합니다. 설치 관리자가 같은 경로로 rac2 에 복사하므로 rac2 에는 압축을 풀지 않습니다. 데이터베이스는 10장에서 DBCA 로 만듭니다.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8-1. 미디어 압축 해제 — rac1, oracle (2분)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mkdir -p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unzip -q /mnt/hgfs/sh/19c_db_linux.zip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8-2. 설치 관리자 실행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grid 데스크톱의 터미널에서 oracle 이 화면을 쓸 수 있게 허용하고 oracle 로 전환합니다.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grid]$ →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xhost +SI:localuser:oracle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localuser:oracle being added to access control list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 -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DISPLAY=:0 XMODIFIERS=@im=none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cd $ORACLE_HOME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./runInstaller</w:t>
      </w:r>
    </w:p>
    <w:p w14:paraId="2A0C345F" w14:textId="77777777" w:rsidR="00433E7C" w:rsidRDefault="00433E7C">
      <w:pPr>
        <w:spacing w:after="8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6000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8-1. 터미널에서 runInstaller 실행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xhost 를 빼면 oracle 계정은 grid 의 X 화면에 접근하지 못해 설치 관리자가 DISPLAY 오류로 끝납니다. XMODIFIERS 는 7-1 과 같은 이유로 넣습니다.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8-3. 설치 화면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Configuration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Set Up Software Only 를 고릅니다. 화면 아래 Note 1 이 말하듯 RAC 는 소프트웨어만 설치하고 DBCA 로 데이터베이스를 만듭니다.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8-2. Configuration Option — Set Up Software Only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Database Installation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 Real Application Clusters database installation 이 기본으로 선택되어 있습니다. Grid 가 설치된 클러스터라서 이 항목이 기본입니다.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8-3. Database Installation Option — RAC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Nodes Selection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rac1, rac2 가 모두 체크되어 있습니다. oracle 계정의 SSH 등가성은 여기서 맞춥니다. SSH connectivity 를 누르고 oracle 암호를 넣어 Setup 을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8-4. Nodes Selection — rac1, rac2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8-5. SSH connectivity — OS Username oracle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8-6. oracle 계정 SSH 등가성 설정 완료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OK 를 누르고 Next 를 누르면 Verifying setup for installer validations 창이 30초쯤 떠 있다가 넘어갑니다.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Database Edition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Enterprise Edition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8-7. Database Edition — Enterprise Edition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Installation Location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Oracle base 는 /u01/app/oracle 이고, Software location 은 runInstaller 를 실행한 경로(/u01/app/oracle/product/19.3.0/dbhome_rac)로 자동으로 잡힙니다.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8-8. Installation Location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Operating System Groups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dba, oper, backupdba, dgdba, kmdba, racdba 가 기본으로 잡힙니다. 4-3 에서 oracle 에 붙인 그룹과 같습니다.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8-9. Privileged Operating System groups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7. </w:t>
      </w:r>
      <w:r>
        <w:rPr>
          <w:b/>
          <w:bCs/>
          <w:color w:val="1F3864"/>
        </w:rPr>
        <w:t xml:space="preserve">Root script execution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Grid 때와 마찬가지로 자동 실행을 체크하지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8-10. Root script execution — 자동 실행 안 함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8. </w:t>
      </w:r>
      <w:r>
        <w:rPr>
          <w:b/>
          <w:bCs/>
          <w:color w:val="1F3864"/>
        </w:rPr>
        <w:t xml:space="preserve">Prerequisite Checks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1분 남짓 걸립니다. 결과는 SCAN Warning 하나입니다. 7-7 과 같은 PRVG-11368 이므로 Ignore All 을 체크하고 Next, INS-13016 창에서 Yes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8-11. Prerequisite Checks — SCAN Warning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8-12. Ignore All 후 INS-13016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9. </w:t>
      </w:r>
      <w:r>
        <w:rPr>
          <w:b/>
          <w:bCs/>
          <w:color w:val="1F3864"/>
        </w:rPr>
        <w:t xml:space="preserve">Summary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Cluster Nodes 가 rac1, rac2 인지 확인하고 Install 을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8-13. Summary — Set Up Software Only, Cluster Nodes: rac1, rac2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10. </w:t>
      </w:r>
      <w:r>
        <w:rPr>
          <w:b/>
          <w:bCs/>
          <w:color w:val="1F3864"/>
        </w:rPr>
        <w:t xml:space="preserve">Install Product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rac2 로 홈을 복사하는 단계가 가장 깁니다. Install 을 누르고 8분 뒤에 root 스크립트 창이 떴습니다.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8-14. Install Product — 원격 노드로 복사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8-4. root.sh — 양쪽 (순서 무관)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154981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8-15. Execute Configuration Scripts — dbhome_rac/root.sh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및 [root@rac2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/u01/app/oracle/product/19.3.0/dbhome_rac/root.sh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(rac1)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Performing root user operation.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following environment variables are set as: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ORACLE_OWNER=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ORACLE_HOME= 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Enter the full pathname of the local bin directory: [/usr/local/bin]: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contents of "dbhome" have not changed. No need to overwrite.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contents of "oraenv" have not changed. No need to overwrite.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The contents of "coraenv" have not changed. No need to overwrite.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Entries will be added to the /etc/oratab file as needed by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Configuration Assistant when a database is created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Finished running generic part of root script.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Now product-specific root actions will be performed.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local bin directory 질문에서 입력을 기다리며 멈춥니다. Enter 를 누르면 1초 안에 끝납니다. 이 스크립트를 SSH 로 원격 실행했더니 프롬프트가 보이지 않아 5분 넘게 끝나지 않는 것처럼 보였습니다. 원격으로 돌릴 때는 echo | root.sh 처럼 빈 줄을 넘겨 줍니다.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두 노드에서 끝나면 설치 창으로 돌아가 OK 를 누릅니다. Finish 화면에 The registration of Oracle Database was successful 이 나옵니다. Close 로 닫습니다.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8-16. Finish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8-5. oracle 계정 환경 변수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 (rac2 는 ORACLE_SID=racdb2)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cat &gt; /home/oracle/.bash_profile &lt;&lt;'EOF'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 -f /etc/bashrc ] &amp;&amp; . /etc/bashrc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umask 022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ORACLE_BASE=/u01/app/oracle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ORACLE_HOME=/u01/app/oracle/product/19.3.0/dbhome_rac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ORACLE_SID=racdb1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PATH=$ORACLE_HOME/bin:$PATH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LD_LIBRARY_PATH=$ORACLE_HOME/lib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chown oracle:oinstall /home/oracle/.bash_profile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rac2 에 racdb1 을 적어 두면 sqlplus / as sysdba 가 없는 인스턴스를 찾아 ORA-01034 가 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9. </w:t>
      </w:r>
      <w:r>
        <w:rPr>
          <w:color w:val="1F3864"/>
        </w:rPr>
        <w:t xml:space="preserve">디스크그룹 생성 — ASMCA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GI 설치는 +CRS 만 만듭니다. DBCA 전에 +DATA 와 +FRA 를 ASMCA 로 추가합니다. ASMCA 는 디스크그룹을 만든 뒤 두 노드의 ASM 인스턴스에 모두 마운트합니다.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9-1. ASMCA 실행 — rac1, grid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8장에서 oracle 로 전환한 터미널은 exit 로 grid 로 돌아옵니다.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grid]$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XMODIFIERS=@im=none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asmca</w:t>
      </w:r>
    </w:p>
    <w:p w14:paraId="2A0C345F" w14:textId="77777777" w:rsidR="00433E7C" w:rsidRDefault="00433E7C">
      <w:pPr>
        <w:spacing w:after="8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9-1. ASM Configuration Assistant 첫 화면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왼쪽 트리에서 Disk Groups 를 누르면 지금은 CRS 하나만 있습니다. Create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9-2. Disk Groups — CRS 만 있음 (Normal, MOUNTED 2 of 2)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9-2. +DATA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Disk Group Name 은 DATA, Redundancy 는 External (None) 입니다. 후보 디스크 중 /dev/asmdisk/data1, data2, data3 을 체크합니다. 검색 경로는 Grid 설치 때 정한 /dev/asmdisk/* 가 그대로 쓰입니다.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9-3. Create Disk Group — 처음 연 상태, 후보 디스크 5개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9-4. DATA, External, data1~3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Show Advanced Options 를 누르면 호환성 속성이 나옵니다. ASM Compatibility 는 19.0.0.0 으로 채워져 있고 Database Compatibility 는 비어 있습니다. Database Compatibility 에 19.0.0.0 을 넣고 OK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9-5. 고급 옵션 — ASM / Database Compatibility 19.0.0.0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Database Compatibility 를 비워 두면 compatible.rdbms 가 낮은 기본값으로 잡혀 19c 데이터베이스 기능 일부를 쓰지 못합니다. 무인 설치판의 CREATE DISKGROUP 문도 두 속성을 모두 19.0.0.0 으로 지정합니다.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9-6. DATA 생성 — 60GB, EXTERN, MOUNTED(2 of 2)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9-3. +FRA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같은 방법으로 Create 를 눌러 FRA, External, /dev/asmdisk/fra1, fra2 를 고르고 고급 옵션의 Database Compatibility 에 19.0.0.0 을 넣습니다. 이미 DATA 에 쓴 디스크는 후보 목록에서 빠져 fra1, fra2 만 보입니다.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9-7. FRA, External, fra1~2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2844339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9-8. 디스크그룹 3개 — DATA 60GB, FRA 24GB, CRS 12GB 모두 MOUNTED(2 of 2)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MOUNTED(2 of 2) 는 두 ASM 인스턴스 모두에 마운트되었다는 뜻입니다. Exit 를 누르고 확인 창에서 Yes 로 닫습니다.</w:t>
      </w: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10. </w:t>
      </w:r>
      <w:r>
        <w:rPr>
          <w:color w:val="1F3864"/>
        </w:rPr>
        <w:t xml:space="preserve">데이터베이스 생성 — DBCA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 에서 oracle 로 DBCA 를 띄워 racdb 를 만듭니다. Advanced configuration 으로 들어가 단계마다 값을 정합니다. 값은 무인 설치판의 41_dbca.sh 와 같게 맞췄습니다.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10-1. DBCA 실행 — rac1, oracle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grid]$ →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su -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export DISPLAY=:0 XMODIFIERS=@im=none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dbca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Database Operation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Create a database 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10-1. Database Operation — Create a database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Creation Mode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Advanced configuration 을 고릅니다. Typical 은 메모리 크기, 아카이브, EM Express 같은 값을 화면에서 정할 수 없습니다.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10-2. Creation Mode — Advanced configuration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Deployment Type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Database type 은 Oracle Real Application Cluster (RAC) database, Configuration type 은 Admin Managed, 템플릿은 General Purpose or Transaction Processing 입니다. 모두 기본값입니다.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10-3. Deployment Type — RAC, Admin Managed, General Purpose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Nodes Selection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rac1, rac2 가 모두 체크되어 있습니다. 여기서 고른 노드 수만큼 인스턴스, 리두 스레드, UNDO 테이블스페이스가 만들어집니다.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10-4. Nodes Selection — rac1, rac2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 xml:space="preserve">Database Identification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Global database name 은 racdb, SID Prefix 는 racdb 입니다. Create as Container database 를 두고 PDB 1개, 이름 racpdb1 입니다. 인스턴스 이름은 SID Prefix 뒤에 노드 번호가 붙어 racdb1, racdb2 가 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10-5. Database Identification — racdb / racdb / racpdb1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기본값 orcl.localdomain 을 지우지 않고 입력하면 값이 이어 붙습니다. 칸을 비운 뒤 입력합니다.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 xml:space="preserve">Storage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Use following for the database storage attributes 에서 ASM, +DATA/{DB_UNIQUE_NAME}, Use Oracle-Managed Files 가 기본으로 잡힙니다.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10-6. Storage Option — +DATA, OMF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7. </w:t>
      </w:r>
      <w:r>
        <w:rPr>
          <w:b/>
          <w:bCs/>
          <w:color w:val="1F3864"/>
        </w:rPr>
        <w:t xml:space="preserve">Fast Recovery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Specify Fast Recovery Area 를 체크하면 +FRA, 13332MB 가 채워집니다. Enable archiving 은 체크하지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10-7. Fast Recovery Option — +FRA 13332MB, 아카이브 꺼짐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아카이브 모드는 RAC 백업 실습(17장)에서 NOARCHIVELOG 상태부터 직접 전환해 봅니다. 그래서 생성할 때는 켜지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8. </w:t>
      </w:r>
      <w:r>
        <w:rPr>
          <w:b/>
          <w:bCs/>
          <w:color w:val="1F3864"/>
        </w:rPr>
        <w:t xml:space="preserve">Data Vault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Database Vault 와 Label Security 는 구성하지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10-8. Data Vault Option — 둘 다 체크 안 함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9. </w:t>
      </w:r>
      <w:r>
        <w:rPr>
          <w:b/>
          <w:bCs/>
          <w:color w:val="1F3864"/>
        </w:rPr>
        <w:t xml:space="preserve">Configuration Options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Memory 탭은 Use Automatic Shared Memory Management 를 두고 SGA 1800MB, PGA 600MB 를 넣습니다. 합계 2400MB 로, 무인 설치판의 -totalMemory 2400 과 같습니다. 기본값은 SGA 2600MB, PGA 867MB 였습니다.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10-9. Memory — SGA 1800MB, PGA 600MB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SGA 칸에서 숫자 앞쪽을 누르고 입력했더니 1800 이 기존 값 앞에 붙어 18002600 이 되었습니다. 칸의 오른쪽 끝을 눌러 Backspace 와 Delete 로 모두 지운 뒤 입력하고, 슬라이더 아래 합계가 2400 인지 확인합니다.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Sizing 탭의 Processes 는 320 그대로, Character sets 탭은 Use Unicode (AL32UTF8) 와 AL16UTF16 그대로입니다. Sample schemas 탭은 체크하지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10-10. Sizing — Block size 8192, Processes 320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10-11. Character sets — AL32UTF8 / AL16UTF16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10-12. Sample schemas — 추가 안 함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10. </w:t>
      </w:r>
      <w:r>
        <w:rPr>
          <w:b/>
          <w:bCs/>
          <w:color w:val="1F3864"/>
        </w:rPr>
        <w:t xml:space="preserve">Management Options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Run Cluster Verification Utility (CVU) checks periodically 는 두고 Configure Enterprise Manager (EM) database express 는 해제합니다.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10-13. Management Options — EM Express 해제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11. </w:t>
      </w:r>
      <w:r>
        <w:rPr>
          <w:b/>
          <w:bCs/>
          <w:color w:val="1F3864"/>
        </w:rPr>
        <w:t xml:space="preserve">User Credentials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Use the same administrative password for all accounts 를 고르고 Password, Confirm password 에 암호를 넣습니다. SYS, SYSTEM, PDBADMIN, DBSNMP 가 같은 암호를 씁니다.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10-14. User Credentials — 같은 암호 사용, DBT-06208 메시지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실습용 짧은 암호는 Next 를 누를 때 DBT-06208 확인 창이 뜹니다. Yes 로 진행합니다.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10-15. DBT-06208 — 권장 규칙 미준수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12. </w:t>
      </w:r>
      <w:r>
        <w:rPr>
          <w:b/>
          <w:bCs/>
          <w:color w:val="1F3864"/>
        </w:rPr>
        <w:t xml:space="preserve">Creation Option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Create database 만 체크된 기본 상태로 둡니다. General Purpose 템플릿의 리두 로그는 200MB 라 따로 바꾸지 않습니다.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10-16. Creation Option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13. </w:t>
      </w:r>
      <w:r>
        <w:rPr>
          <w:b/>
          <w:bCs/>
          <w:color w:val="1F3864"/>
        </w:rPr>
        <w:t xml:space="preserve">Prerequisite Checks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1분쯤 걸리고 SCAN Warning 이 남습니다. Ignore All 을 체크하고 Next, DBT-17001 창에서 Yes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10-17. Prerequisite Checks — SCAN Warning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10-18. DBT-17001 — 무시한 항목이 있다는 확인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14. </w:t>
      </w:r>
      <w:r>
        <w:rPr>
          <w:b/>
          <w:bCs/>
          <w:color w:val="1F3864"/>
        </w:rPr>
        <w:t xml:space="preserve">Summary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Global database name racdb, Node List rac1,rac2, Admin Managed, racpdb1, db_recovery_file_dest +FRA 를 확인하고 Finish 를 누릅니다.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10-19. Summary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15. </w:t>
      </w:r>
      <w:r>
        <w:rPr>
          <w:b/>
          <w:bCs/>
          <w:color w:val="1F3864"/>
        </w:rPr>
        <w:t xml:space="preserve">Progress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2분 뒤 27%, 12분 뒤 57%였고 14분 만에 끝났습니다. 진행 화면 아래에 DBCA 로그와 alert 로그 경로가 나옵니다.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10-20. Progress Page — Creating and starting Oracle instance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16. </w:t>
      </w:r>
      <w:r>
        <w:rPr>
          <w:b/>
          <w:bCs/>
          <w:color w:val="1F3864"/>
        </w:rPr>
        <w:t xml:space="preserve">Finish</w:t>
      </w: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4500000" cy="3406374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10-21. Database creation complete — SPFILE +DATA/RACDB/PARAMETERFILE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Close 로 닫습니다.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10-2. PDB 자동 오픈 설정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DBCA 직후에는 PDB 저장 상태가 없어서 인스턴스를 재기동하면 PDB 가 MOUNTED 로 남습니다. INSTANCES=ALL 을 빼면 접속한 인스턴스에만 적용되어, 노드에 따라 PDB 접속이 되기도 하고 안 되기도 합니다.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SYS@racdb1&gt;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PLUGGABLE DATABASE racpdb1 OPEN INSTANCES=ALL;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PLUGGABLE DATABASE racpdb1 SAVE STATE INSTANCES=ALL;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name, open_mode FROM gv$pdbs WHERE name = 'RACPDB1' ORDER BY 1;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con_name, instance_name, state FROM dba_pdb_saved_states;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INST_ID NAME         OPEN_MODE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 ------------ 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1 RACPDB1      READ WRITE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2 RACPDB1      READ WRITE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CON_NAME     INSTANCE_NAME    STATE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------------ ---------------- --------------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RACPDB1      racdb1           OPEN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RACPDB1      racdb2           OPEN</w:t>
      </w:r>
    </w:p>
    <w:p w14:paraId="2A0C345F" w14:textId="77777777" w:rsidR="00433E7C" w:rsidRDefault="00433E7C">
      <w:pPr>
        <w:spacing w:after="8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11. </w:t>
      </w:r>
      <w:r>
        <w:rPr>
          <w:color w:val="1F3864"/>
        </w:rPr>
        <w:t xml:space="preserve">설치 후 확인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설치가 끝나면 아래부터 위로, 즉 Clusterware → ASM → 데이터베이스 → 접속 순서로 확인합니다. 아래 결과는 2026-10-30 09:38 에 DBCA 를 닫고 바로 받은 출력입니다. 계정은 각 블록의 머리에 적었습니다.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11-1. Clusterware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스택과 노드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olsnodes -n -s -t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CRS-4537: Cluster Ready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CRS-4529: Cluster Synchronization Services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CRS-4533: Event Manager is online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**************************************************************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rac1	1	Active	Unpinned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rac2	2	Active	Unpinned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자원 전체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stat res -t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(Cluster Resources 부분)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ora.ASMNET1LSNR_ASM.lsnr(ora.asmgroup)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3        OFFLINE OFFLINE          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ora.CRS.dg(ora.asmgroup)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3        OFFLINE OFFLINE          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ora.DATA.dg(ora.asmgroup)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3        ONLINE  OFFLINE          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ora.FRA.dg(ora.asmgroup)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3        ONLINE  OFFLINE          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ora.LISTENER_SCAN1.lsnr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ora.asm(ora.asmgroup)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Started,STABLE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Started,STABLE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3        OFFLINE OFFLINE          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ora.cvu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ora.rac1.vip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ora.rac2.vip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rac2                     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ora.racdb.db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Open,HOME=/u01/app/o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                     racle/product/19.3.0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                     /dbhome_rac,STABLE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2        ONLINE  ONLINE       rac2                     Open,HOME=/u01/app/o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                     racle/product/19.3.0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                     /dbhome_rac,STABLE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ora.scan1.vip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1        ONLINE  ONLINE       rac1                     STABLE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ora.asmgroup 의 3번 항목은 OFFLINE 이 정상입니다. Flex ASM 의 기본 카디널리티가 3인데 노드가 둘뿐이라 세 번째 자리가 비어 있습니다. ASMCA 로 만든 DATA·FRA 는 3번이 Target ONLINE 으로 표시되지만 State 는 OFFLINE 이고 동작에는 영향이 없습니다.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OCR 과 보팅 파일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[root@rac1 ~]# ocrcheck  /  [grid@rac1 ~]$ crsctl query css votedisk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Status of Oracle Cluster Registry is as follows :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Version                  :          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Total space (kbytes)     :     491684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Used space (kbytes)      :      84216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Available space (kbytes) :     407468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Device/File Name         :       +CRS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Device/File integrity check succeeded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Cluster registry integrity check succeeded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	 Logical corruption check succeeded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##  STATE    File Universal Id                File Name Disk group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-----    -----------------                --------- 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1. ONLINE   814a1d8f63d24f29bf5b9e33d4ed1eab (/dev/asmdisk/crs3)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2. ONLINE   a9892e279a4f4f22bfcd30878c559515 (/dev/asmdisk/crs1)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3. ONLINE   bebaf6c7eb894f3dbf226d36546568b9 (/dev/asmdisk/crs2) [CRS]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Located 3 voting disk(s).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ocrcheck 는 root 로 실행해야 Logical corruption check 까지 합니다. grid 로 실행하면 이 줄이 빠집니다.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SCAN 과 노드 자원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scan; srvctl status scan_listener; srvctl status nodeapps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VIP scan1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VIP scan1 is running on node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Listener LISTENER_SCAN1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SCAN listener LISTENER_SCAN1 is running on node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VIP 172.16.225.111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VIP 172.16.225.111 is running on node: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VIP 172.16.225.112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VIP 172.16.225.112 is running on node: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Network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Network is running on node: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Network is running on node: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ONS is enabled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ONS daemon is running on node: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ONS daemon is running on node: rac2</w:t>
      </w:r>
    </w:p>
    <w:p w14:paraId="2A0C345F" w14:textId="77777777" w:rsidR="00433E7C" w:rsidRDefault="00433E7C">
      <w:pPr>
        <w:spacing w:after="8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11-2. ASM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asm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asmcmd lsdg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(lsdg 는 앞쪽 열 일부 생략)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ASM is running on rac1,rac2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State    Type    Rebal  ...  Total_MB  Free_MB  Req_mir_free_MB  Usable_file_MB  Offline_disks  Voting_files  Name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MOUNTED  NORMAL  N      ...     12288    11372             4096            3638              0             Y  CRS/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MOUNTED  EXTERN  N      ...     61440    56948                0           56948              0             N  DATA/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MOUNTED  EXTERN  N      ...     24576    23580                0           23580              0             N  FRA/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CRS 는 12GB 중 실제로 쓸 수 있는 공간(Usable_file_MB)이 3.6GB 입니다. Normal 이중화가 공간의 절반을 쓰고, 디스크 하나가 죽었을 때 재구성할 몫(Req_mir_free_MB 4096)을 다시 남겨 두기 때문입니다.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 asmcmd lsdsk -k  (Total_MB, Free_MB, Name, Path 만 발췌)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4096     3788  CRS_0001   /dev/asmdisk/crs1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4096     3792  CRS_0002   /dev/asmdisk/crs2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4096     3792  CRS_0000   /dev/asmdisk/crs3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20480    18972  DATA_0000  /dev/asmdisk/data1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20480    18992  DATA_0001  /dev/asmdisk/data2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20480    18984  DATA_0002  /dev/asmdisk/data3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12288    11792  FRA_0000   /dev/asmdisk/fra1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12288    11788  FRA_0001   /dev/asmdisk/fra2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Path 가 모두 /dev/asmdisk/* 여야 합니다. /dev/sdX 가 보이면 7-4 Step 9 의 검색 경로를 바꾸지 않고 진행한 것입니다.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11-3. 데이터베이스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구성과 상태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config database -d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database -d racdb -v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unique name: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name: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home: /u01/app/oracle/product/19.3.0/dbhome_rac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Oracle user: 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Spfile: +DATA/RACDB/PARAMETERFILE/spfile.272.1247996043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Password file: +DATA/RACDB/PASSWORD/pwdracdb.256.1247995433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Start options: open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Stop options: immediate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role: PRIMARY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Management policy: AUTOMATIC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Disk Groups: FRA,DATA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Type: RAC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OSDBA group: dba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OSOPER group: oper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instances: racdb1,racdb2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Configured nodes: rac1,rac2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is administrator managed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Instance racdb1 is running on node rac1. Instance status: Open.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Instance racdb2 is running on node rac2. Instance status: Open.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인스턴스 · 스레드 · UNDO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SYS@racdb1&gt;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inst_id, instance_name, host_name, status, thread# FROM gv$instance ORDER BY 1;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log_mode, open_mode, cdb FROM v$database;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thread#, group#, bytes/1024/1024 mb, status FROM v$log ORDER BY 1,2;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tablespace_name FROM dba_tablespaces WHERE tablespace_name LIKE 'UNDO%';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INST_ID INSTANCE_NAME    HOST_NAME            STATUS          THREAD#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 ---------------- -------------------- ------------ 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1 racdb1           rac1.localdomain     OPEN                  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2 racdb2           rac2.localdomain     OPEN                 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NAME      LOG_MODE     OPEN_MODE            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 ------------ -------------------- 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     NOARCHIVELOG READ WRITE           YES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THREAD#     GROUP#         MB STATUS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 ---------- ---------- ----------------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1          1        200 CURRENT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1          2        200 INACTIVE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2          3        200 CURRENT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2          4        200 UNUSED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TABLESPACE_NAME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UNDOTBS1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UNDOTBS2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인스턴스마다 리두 스레드 하나(그룹 2개씩)와 UNDO 테이블스페이스 하나가 생겼습니다. DBCA 의 Nodes Selection 에서 두 노드를 골랐기 때문입니다.</w:t>
      </w: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11-4. 서비스 등록과 SCAN 접속</w:t>
      </w: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SCAN 리스너의 서비스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[grid@rac1 ~]$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lsnrctl status LISTENER_SCAN1 | grep -E 'Service "|Instance "'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(일부)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Service "racdb" has 2 instance(s).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Instance "racdb1", status READY, has 1 handler(s) for this service...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Instance "racdb2", status READY, has 1 handler(s) for this service...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Service "racpdb1" has 2 instance(s).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Instance "racdb1", status READY, has 1 handler(s) for this service...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Instance "racdb2", status READY, has 1 handler(s) for this service...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이 명령은 grid 계정으로 실행합니다. oracle 계정의 lsnrctl 은 DB 홈의 것이라 SCAN 리스너를 찾지 못하고 TNS-01101: Could not find listener name or service name LISTENER_SCAN1 을 냅니다. 실제로 그렇게 나왔습니다.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SCAN 으로 PDB 접속 — 여러 번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클라이언트 입장에서 확인합니다. 같은 접속 문자열로 몇 번 붙어 보면 인스턴스가 번갈아 바뀌어야 합니다.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[oracle@rac2 ~]$  — 세 번 반복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sqlplus -s system/&lt;비밀번호&gt;@//rac-scan:1521/racpdb1 &lt;&lt;'EOS'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lines 80 feedback off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col inst for a10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col con for a10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col host for a20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sys_context('userenv','instance_name') inst,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sys_context('userenv','con_name') con,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sys_context('userenv','server_host') host from dual;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exit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EOS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 — 1, 2, 3회차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INST       CON        HOST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---------- ---------- --------------------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racdb1     RACPDB1   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racdb2     RACPDB1   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racdb1     RACPDB1    rac1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한쪽 인스턴스로만 몰리면 remote_listener 파라미터(rac-scan:1521)와 위 Step 1 의 서비스 등록 상태를 봅니다. 한 인스턴스가 목록에 없다면 그 인스턴스가 SCAN 리스너에 등록하지 못한 것입니다.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11-5. 최종 체크리스트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33E7C" w14:paraId="22A2EBE1" w14:textId="77777777">
        <w:tc>
          <w:tcPr>
            <w:tcW w:w="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18CE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w="87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05FAA" w14:textId="77777777" w:rsidR="00433E7C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확인 항목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check cluster -all — 두 노드에서 CRS · CSS · EVM 모두 online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olsnodes -n -s -t — rac1, rac2 둘 다 Active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crsctl query css votedisk — 보팅 파일 3개, 모두 ONLINE, +CRS 소속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ocrcheck (root) — 무결성·논리 손상 검사 성공, OCR 위치 +CRS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srvctl status nodeapps — VIP 2개가 각자 노드에서 running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srvctl status scan_listener — LISTENER_SCAN1 running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asmcmd lsdg — CRS · DATA · FRA 모두 MOUNTED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asmcmd lsdsk -k — Path 가 모두 /dev/asmdisk/*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srvctl status database -d racdb -v — racdb1 · racdb2 모두 Open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gv$instance — 2행, THREAD# 1 과 2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v$log — 스레드마다 그룹 2개, 200MB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dba_tablespaces — UNDOTBS1, UNDOTBS2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v$database — NOARCHIVELOG, READ WRITE, CDB YES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gv$pdbs · dba_pdb_saved_states — RACPDB1 이 두 인스턴스에서 READ WRITE, 저장 상태 OPEN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lsnrctl status LISTENER_SCAN1 (grid) — racpdb1 서비스에 인스턴스 2개 READY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SCAN 접속 반복 — racdb1 과 racdb2 로 번갈아 붙음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기준 스냅샷 rac-gui-base — RAC1, RAC2 모두 존재 (12장)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12. </w:t>
      </w:r>
      <w:r>
        <w:rPr>
          <w:color w:val="1F3864"/>
        </w:rPr>
        <w:t xml:space="preserve">기준 스냅샷 확보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실습 중 되돌아올 지점을 만들어 둡니다. 데이터베이스와 Clusterware 를 내리고 두 VM 을 끈 상태에서 같은 이름으로 함께 뜹니다. 메모리 상태까지 담는 실행 중 스냅샷은 VM 마다 9GB 를 디스크에 써야 해서 쓰지 않았습니다.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스크립트: host/90_snapshot.ps1 -Name rac-gui-base [-BackupShared]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🔴  중요  </w:t>
            </w:r>
            <w:r>
              <w:rPr>
                <w:color w:val="595959"/>
                <w:sz w:val="21"/>
                <w:szCs w:val="21"/>
              </w:rPr>
              <w:t xml:space="preserve">두 노드를 모두 정지한 상태에서 함께 뜹니다. 한 노드만 뜨거나 시점이 어긋나면 노드의 OLR 과 공유 디스크의 OCR 이 맞지 않아, 되돌린 뒤 클러스터가 서지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 xml:space="preserve">데이터베이스와 Clusterware 정지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  그다음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stop database -d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database -d racdb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Instance racdb1 is not running on node rac1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Instance racdb2 is not running on node rac2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/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/u01/app/19.3.0/grid/bin/crsctl stop cluster -all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두 노드 전원 차단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[root@rac2 ~]#  그다음 [root@rac1 ~]#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systemctl poweroff</w:t>
      </w:r>
    </w:p>
    <w:p w14:paraId="2A0C345F" w14:textId="77777777" w:rsidR="00433E7C" w:rsidRDefault="00433E7C">
      <w:pPr>
        <w:spacing w:after="8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 xml:space="preserve">스냅샷 — 호스트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 — 두 VM 이 완전히 꺼진 것을 확인한 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VMRUN="C:\Program Files (x86)\VMware\VMware Workstation\vmrun.exe"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list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-T ws snapshot "D:\RACSVR\RAC1\RAC1.vmx" rac-gui-base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-T ws snapshot "D:\RACSVR\RAC2\RAC2.vmx" rac-gui-base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-T ws listSnapshots "D:\RACSVR\RAC1\RAC1.vmx"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실제 결과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Total running VMs: 0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Total snapshots: 2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os-prepared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rac-gui-base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공유 디스크는 independent-persistent 라 스냅샷에 들어가지 않습니다. 이 스냅샷은 노드의 /etc, OLR, 각 홈의 설정만 되돌립니다. OCR·보팅 파일·디스크그룹·데이터베이스까지 되돌리려면 VM 을 모두 끈 상태에서 D:\RACSVR\SHARED 를 통째로 복사해 둡니다(90_snapshot.ps1 -BackupShared, 96GB).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123BBC9F" w14:textId="77777777" w:rsidR="00433E7C" w:rsidRDefault="00000000">
      <w:pPr>
        <w:keepNext/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재기동과 확인</w:t>
      </w: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[호스트 cmd]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start "D:\RACSVR\RAC1\RAC1.vmx"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%VMRUN% start "D:\RACSVR\RAC2\RAC2.vmx"</w:t>
      </w:r>
    </w:p>
    <w:p w14:paraId="2A0C345F" w14:textId="77777777" w:rsidR="00433E7C" w:rsidRDefault="00433E7C">
      <w:pPr>
        <w:spacing w:after="80"/>
      </w:pPr>
    </w:p>
    <w:p w14:paraId="3BBA5412" w14:textId="77777777" w:rsidR="00433E7C" w:rsidRDefault="00000000">
      <w:pPr>
        <w:keepNext/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[oracle@rac1 ~]$  — 부팅 후 몇 분 기다린 뒤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crsctl check cluster -all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srvctl status database -d racdb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Management policy 가 AUTOMATIC 이라 Clusterware 가 데이터베이스를 자동으로 올립니다. 디스크그룹 마운트와 리스너 등록이 끝나기 전에 접속하면 ORA-01034 가 보일 수 있습니다. 잠시 기다리거나 srvctl start database 를 씁니다. SQL*Plus 의 startup 은 쓰지 않습니다.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A. </w:t>
      </w:r>
      <w:r>
        <w:rPr>
          <w:color w:val="1F3864"/>
        </w:rPr>
        <w:t xml:space="preserve">트러블슈팅 — 이번 구축에서 만난 것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이번 GUI 구축과 다른 실습 장비에서 실제로 본 증상입니다. 경고 창(INS-30011, INS-13016, DBT-06208, DBT-17001)은 실습 환경에서 예상되는 것이라 진행하면 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3E7C" w14:paraId="0DE0CF00" w14:textId="77777777">
        <w:tc>
          <w:tcPr>
            <w:tcW w:w="32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11CC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w="61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06434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원인과 조치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설치 화면의 오른쪽 버튼이 잘림 (2장)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설치 화면이 800x600 으로 뜸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부팅 메뉴에서 Tab, inst.resolution=1024x768 추가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FINISH CONFIGURATION 무반응 (2-2)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initial-setup 화면이 클릭을 받지 않음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콘솔·SSH 에서 systemctl disable initial-setup, systemctl restart gdm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첫 로그인 때 Welcome 창 (4-6)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gnome-initial-setup 이 사용자마다 한 번 뜸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~/.config/gnome-initial-setup-done 을 미리 만든다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설치 창의 Next 줄이 잘림 (4-6)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화면 1280x800 에서 창 높이가 모자람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xrandr -s 1280x1024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화면이 잠겨 root 스크립트 창이 안 보임 (4-6)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GNOME 화면 잠금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gsettings 로 lock-enabled false, idle-delay 0. 잠겼다면 grid 암호로 해제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gridSetup.sh 가 시작 화면에서 멈춤 (7-1)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ibus 입력기와 Java AWT 의 교착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pkill -9 -f gridSetup 후 export XMODIFIERS=@im=none 으로 재실행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디스크 후보가 /dev/sdX 로 나옴 (7-4)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기본 검색 경로 /dev/sd*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Change Discovery Path 로 /dev/asmdisk/*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디스크그룹 이름이 DATACRS (7-4)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기본값 DATA 뒤에 입력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칸을 비운 뒤 CRS 입력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INS-30002 (7-5)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암호와 확인 암호가 다름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두 칸 모두 지우고 다시 입력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INS-30011 · DBT-06208 (7-5, 10-1)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암호가 권장 규칙보다 약함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실습 환경에서는 Yes 로 진행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PRVG-11368 → INS-13016 · DBT-17001 (7-7, 8-3, 10-1)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SCAN 이 IP 1개로 풀림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Ignore All 후 Yes. 2노드 실습에서는 SCAN IP 하나로 충분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root.sh 가 끝나지 않음 (8-4)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local bin directory 입력 대기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Enter. 원격 실행이면 echo | root.sh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oracle 의 runInstaller·dbca 가 화면을 못 엶 (8-2)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grid 세션의 X 화면 접근 권한 없음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grid 터미널에서 xhost +SI:localuser:oracle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DBCA 저장소 화면의 위치 칸이 비고 디스크그룹이 안 보임 (10-1)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DB 홈 bin/oracle 의 그룹이 asmadmin 이 아님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양쪽 노드에서 grid 로 setasmgidwrap 실행 (아래 A-1)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메모리 칸 값이 18002600 (10-1)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기존 값 앞에 숫자가 끼어 들어감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칸 오른쪽 끝을 눌러 모두 지우고 입력, 합계 2400 확인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TNS-01101 LISTENER_SCAN1 (11-4)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oracle 계정이 DB 홈의 lsnrctl 을 씀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grid 계정으로 실행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부팅 직후 ORA-01034 (12장)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ASM 마운트와 리스너 등록이 아직 진행 중</w:t>
            </w:r>
          </w:p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잠시 대기 또는 srvctl start database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VM 이 공용망에 붙지 않음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호스트의 VMware NAT Service / DHCP Service 정지</w:t>
            </w:r>
          </w:p>
          <w:p w14:paraId="036D7B0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services.msc 에서 두 서비스가 실행·자동인지 확인 (그림 A-1)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60F4588E" w14:textId="77777777" w:rsidR="005F150A" w:rsidRDefault="00000000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3960000" cy="1127848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 xml:space="preserve">그림 A-1. 호스트의 VMware 서비스 — NAT Service 와 DHCP Service 가 실행 중이어야 한다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진단은 아래 계층부터 올라갑니다. crsctl check cluster -all(Clusterware) → olsnodes -s(노드 멤버십) → crsctl stat res -t 의 ora.*.dg(디스크그룹) → srvctl status database(인스턴스) → lsnrctl status(서비스 등록) → SQL 순서로 보면 원인을 빨리 좁힐 수 있습니다.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0FCE40BE" w14:textId="77777777" w:rsidR="00433E7C" w:rsidRDefault="00000000">
      <w:pPr>
        <w:keepNext/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A-1. DBCA 가 ASM 디스크그룹을 못 찾을 때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10-1 의 저장소 옵션 화면에서 Database files location 이 비어 있고 Browse 를 눌러도 디스크그룹이 나오지 않는 경우입니다. 먼저 oracle 계정의 그룹과 DB 홈 oracle 실행 파일의 소유 그룹을 봅니다.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$ id oracle                        # asmdba 가 있어야 함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$ ls -l $ORACLE_HOME/bin/oracle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-rwsr-s--x. 1 oracle oinstall ... oracle      ← 비정상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-rwsr-s--x. 1 oracle asmadmin ... oracle      ← 정상</w:t>
      </w:r>
    </w:p>
    <w:p w14:paraId="2A0C345F" w14:textId="77777777" w:rsidR="00433E7C" w:rsidRDefault="00433E7C">
      <w:pPr>
        <w:spacing w:after="80"/>
      </w:pP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그룹이 oinstall 이면 Grid 홈의 setasmgidwrap 으로 바로잡습니다. 명령은 한 줄이고, o= 뒤가 그룹을 바꿀 대상 파일입니다.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[grid@rac1 ~]$ /u01/app/19.3.0/grid/bin/setasmgidwrap o=/u01/app/oracle/product/19.3.0/dbhome_rac/bin/oracle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[grid@rac2 ~]$ /u01/app/19.3.0/grid/bin/setasmgidwrap o=/u01/app/oracle/product/19.3.0/dbhome_rac/bin/oracle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$ ls -l /u01/app/oracle/product/19.3.0/dbhome_rac/bin/oracle     # 양쪽 모두 asmadmin 확인</w:t>
      </w:r>
    </w:p>
    <w:p w14:paraId="2A0C345F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⚠️  주의  </w:t>
            </w:r>
            <w:r>
              <w:rPr>
                <w:color w:val="595959"/>
                <w:sz w:val="21"/>
                <w:szCs w:val="21"/>
              </w:rPr>
              <w:t xml:space="preserve">rac1 과 rac2 양쪽에서 모두 실행합니다. 한쪽만 고치면 DBCA 화면은 넘어가도 다른 노드의 인스턴스가 ASM 에 붙지 못해 생성 도중 실패합니다.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id oracle 에는 asmdba 가 보이는데 dbca 를 띄운 터미널에서 id 를 치면 없다면, usermod 이전에 로그인한 세션입니다. 로그아웃 후 다시 로그인합니다.</w:t>
            </w:r>
          </w:p>
        </w:tc>
      </w:tr>
    </w:tbl>
    <w:p w14:paraId="3C19901C" w14:textId="77777777" w:rsidR="00433E7C" w:rsidRDefault="00433E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ℹ️  참고  </w:t>
            </w:r>
            <w:r>
              <w:rPr>
                <w:color w:val="595959"/>
                <w:sz w:val="21"/>
                <w:szCs w:val="21"/>
              </w:rPr>
              <w:t xml:space="preserve">맨 위 "Use template file" 이 회색인 것은 이 문제와 별개입니다. Deployment Type 에서 Custom Database 를 고르면 그렇게 나옵니다. General Purpose 로 돌아가면 위치 칸에 +DATA/{DB_UNIQUE_NAME} 이 채워집니다.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B. </w:t>
      </w:r>
      <w:r>
        <w:rPr>
          <w:color w:val="1F3864"/>
        </w:rPr>
        <w:t xml:space="preserve">무인 설치판과의 대응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같은 구성을 응답 파일로 설치하는 절차는 RAC_Install_Guide_rac1_rac2_v2.docx 에 있습니다. GUI 화면에서 고른 값과 무인 설치의 항목은 아래와 같이 대응합니다.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433E7C" w14:paraId="3657A66D" w14:textId="77777777">
        <w:tc>
          <w:tcPr>
            <w:tcW w:w="27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GUI 화면</w:t>
            </w:r>
          </w:p>
        </w:tc>
        <w:tc>
          <w:tcPr>
            <w:tcW w:w="27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고른 값</w:t>
            </w:r>
          </w:p>
        </w:tc>
        <w:tc>
          <w:tcPr>
            <w:tcW w:w="39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무인 설치 항목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Grid Plug and Play (7-2)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rac-cluster / rac-scan / 1521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clusterName, gpnp.scanName, gpnp.scanPort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Cluster Node Information (7-3)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rac1:rac1-vip, rac2:rac2-vip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clusterNodes=rac1:rac1-vip:HUB,rac2:rac2-vip:HUB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Network Interface Usage (7-4)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ens33 Public, ens160 ASM &amp; Private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networkInterfaceList=ens33:172.16.225.0:1,ens160:172.16.119.0:5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GIMR (7-4)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configureGIMR=false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Create ASM Disk Group (7-4)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CRS, Normal, AU 4, crs1~3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diskGroup.name / redundancy / AUSize / disks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OS Groups (7-6)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asmadmin / asmdba / asmoper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OSASM / OSDBA / OSOPER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Root script execution (7-6)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자동 실행 안 함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rootconfig.executeRootScript=false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runInstaller Configuration Option (8-3)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Set Up Software Only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oracle.install.option=INSTALL_DB_SWONLY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runInstaller Nodes Selection (8-3)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rac1, rac2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CLUSTER_NODES=rac1,rac2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ASMCA DATA / FRA (9장)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External, compatible 19.0.0.0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CREATE DISKGROUP ... ATTRIBUTE 'compatible.asm', 'compatible.rdbms'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DBCA Deployment Type (10-1)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RAC, Admin Managed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-databaseConfigType RAC -nodelist rac1,rac2</w:t>
            </w:r>
          </w:p>
        </w:tc>
      </w:tr>
      <w:tr w:rsidR="00433E7C" w14:paraId="18824713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DBCA Memory (10-1)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SGA 1800 + PGA 600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-totalMemory 2400</w:t>
            </w:r>
          </w:p>
        </w:tc>
      </w:tr>
      <w:tr w:rsidR="00433E7C" w14:paraId="0531E101" w14:textId="77777777"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DBCA Management Options (10-1)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EM Express 해제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-emConfiguration NONE</w:t>
            </w:r>
          </w:p>
        </w:tc>
      </w:tr>
    </w:tbl>
    <w:p w14:paraId="397E7B53" w14:textId="77777777" w:rsidR="00433E7C" w:rsidRDefault="00433E7C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✅  팁  </w:t>
            </w:r>
            <w:r>
              <w:rPr>
                <w:color w:val="595959"/>
                <w:sz w:val="21"/>
                <w:szCs w:val="21"/>
              </w:rPr>
              <w:t xml:space="preserve">Summary 화면의 Save Response File 로 응답 파일을 남겨 두면, 다음 구축은 그 파일로 -silent 설치를 할 수 있습니다. 파일에 암호가 들어가지는 않으므로 무인 설치 때 암호 항목을 직접 채웁니다.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445E3F82" w14:textId="77777777" w:rsidR="00433E7C" w:rsidRDefault="00000000">
      <w:pPr>
        <w:spacing w:before="200"/>
        <w:jc w:val="center"/>
      </w:pPr>
      <w:r>
        <w:rPr>
          <w:color w:val="595959"/>
        </w:rPr>
        <w:t xml:space="preserve">— End of Document —</w:t>
      </w:r>
    </w:p>
    <w:sectPr w:rsidR="00433E7C">
      <w:headerReference w:type="default" r:id="rId10"/>
      <w:footerReference w:type="default" r:id="rId1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5946" w14:textId="77777777" w:rsidR="0013446F" w:rsidRDefault="0013446F">
      <w:r>
        <w:separator/>
      </w:r>
    </w:p>
  </w:endnote>
  <w:endnote w:type="continuationSeparator" w:id="0">
    <w:p w14:paraId="133D792D" w14:textId="77777777" w:rsidR="0013446F" w:rsidRDefault="0013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3AF8" w14:textId="77777777" w:rsidR="00433E7C" w:rsidRDefault="00000000">
    <w:pPr>
      <w:pBdr>
        <w:top w:val="single" w:sz="3" w:space="4" w:color="D9D9D9"/>
      </w:pBdr>
      <w:tabs>
        <w:tab w:val="right" w:pos="9360"/>
      </w:tabs>
    </w:pPr>
    <w:r>
      <w:rPr>
        <w:color w:val="595959"/>
        <w:sz w:val="18"/>
        <w:szCs w:val="18"/>
      </w:rPr>
      <w:t>© Oracle DBA Practicum — RAC GUI Installation Guide</w:t>
    </w:r>
    <w:r>
      <w:rPr>
        <w:color w:val="595959"/>
        <w:sz w:val="18"/>
        <w:szCs w:val="18"/>
      </w:rPr>
      <w:tab/>
    </w:r>
    <w:proofErr w:type="gramStart"/>
    <w:r>
      <w:rPr>
        <w:color w:val="595959"/>
        <w:sz w:val="18"/>
        <w:szCs w:val="18"/>
      </w:rPr>
      <w:t xml:space="preserve">Page  </w:t>
    </w:r>
    <w:proofErr w:type="gramEnd"/>
    <w:fldSimple w:instr=" PAGE ">
      <w:r>
        <w:rPr>
          <w:color w:val="595959"/>
          <w:sz w:val="18"/>
          <w:szCs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3680" w14:textId="77777777" w:rsidR="0013446F" w:rsidRDefault="0013446F">
      <w:r>
        <w:separator/>
      </w:r>
    </w:p>
  </w:footnote>
  <w:footnote w:type="continuationSeparator" w:id="0">
    <w:p w14:paraId="006CE2B4" w14:textId="77777777" w:rsidR="0013446F" w:rsidRDefault="00134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C718" w14:textId="77777777" w:rsidR="00433E7C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Oracle 19c Real Application Clusters GUI 설치 가이드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Node 1: </w:t>
    </w:r>
    <w:proofErr w:type="gramStart"/>
    <w:r>
      <w:rPr>
        <w:color w:val="595959"/>
        <w:sz w:val="18"/>
        <w:szCs w:val="18"/>
      </w:rPr>
      <w:t>rac1  |</w:t>
    </w:r>
    <w:proofErr w:type="gramEnd"/>
    <w:r>
      <w:rPr>
        <w:color w:val="595959"/>
        <w:sz w:val="18"/>
        <w:szCs w:val="18"/>
      </w:rPr>
      <w:t xml:space="preserve">  Node 2: rac2</w:t>
    </w:r>
  </w:p>
  <w:p w14:paraId="3C5EBF0F" w14:textId="77777777" w:rsidR="00433E7C" w:rsidRDefault="00433E7C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B79"/>
    <w:multiLevelType w:val="hybridMultilevel"/>
    <w:tmpl w:val="6BBED61A"/>
    <w:lvl w:ilvl="0" w:tplc="658E548A">
      <w:start w:val="1"/>
      <w:numFmt w:val="bullet"/>
      <w:lvlText w:val="•"/>
      <w:lvlJc w:val="left"/>
      <w:pPr>
        <w:ind w:left="560" w:hanging="280"/>
      </w:pPr>
    </w:lvl>
    <w:lvl w:ilvl="1" w:tplc="B114BDF6">
      <w:numFmt w:val="decimal"/>
      <w:lvlText w:val=""/>
      <w:lvlJc w:val="left"/>
    </w:lvl>
    <w:lvl w:ilvl="2" w:tplc="06A64862">
      <w:numFmt w:val="decimal"/>
      <w:lvlText w:val=""/>
      <w:lvlJc w:val="left"/>
    </w:lvl>
    <w:lvl w:ilvl="3" w:tplc="4CD4B6A8">
      <w:numFmt w:val="decimal"/>
      <w:lvlText w:val=""/>
      <w:lvlJc w:val="left"/>
    </w:lvl>
    <w:lvl w:ilvl="4" w:tplc="E6DAEA88">
      <w:numFmt w:val="decimal"/>
      <w:lvlText w:val=""/>
      <w:lvlJc w:val="left"/>
    </w:lvl>
    <w:lvl w:ilvl="5" w:tplc="16AC39A6">
      <w:numFmt w:val="decimal"/>
      <w:lvlText w:val=""/>
      <w:lvlJc w:val="left"/>
    </w:lvl>
    <w:lvl w:ilvl="6" w:tplc="19EEFE2A">
      <w:numFmt w:val="decimal"/>
      <w:lvlText w:val=""/>
      <w:lvlJc w:val="left"/>
    </w:lvl>
    <w:lvl w:ilvl="7" w:tplc="3F726F00">
      <w:numFmt w:val="decimal"/>
      <w:lvlText w:val=""/>
      <w:lvlJc w:val="left"/>
    </w:lvl>
    <w:lvl w:ilvl="8" w:tplc="C3A634C8">
      <w:numFmt w:val="decimal"/>
      <w:lvlText w:val=""/>
      <w:lvlJc w:val="left"/>
    </w:lvl>
  </w:abstractNum>
  <w:abstractNum w:abstractNumId="1" w15:restartNumberingAfterBreak="0">
    <w:nsid w:val="0F305175"/>
    <w:multiLevelType w:val="hybridMultilevel"/>
    <w:tmpl w:val="374EF5F2"/>
    <w:lvl w:ilvl="0" w:tplc="D31A071A">
      <w:start w:val="1"/>
      <w:numFmt w:val="bullet"/>
      <w:lvlText w:val="●"/>
      <w:lvlJc w:val="left"/>
      <w:pPr>
        <w:ind w:left="720" w:hanging="360"/>
      </w:pPr>
    </w:lvl>
    <w:lvl w:ilvl="1" w:tplc="AE243772">
      <w:start w:val="1"/>
      <w:numFmt w:val="bullet"/>
      <w:lvlText w:val="○"/>
      <w:lvlJc w:val="left"/>
      <w:pPr>
        <w:ind w:left="1440" w:hanging="360"/>
      </w:pPr>
    </w:lvl>
    <w:lvl w:ilvl="2" w:tplc="81925478">
      <w:start w:val="1"/>
      <w:numFmt w:val="bullet"/>
      <w:lvlText w:val="■"/>
      <w:lvlJc w:val="left"/>
      <w:pPr>
        <w:ind w:left="2160" w:hanging="360"/>
      </w:pPr>
    </w:lvl>
    <w:lvl w:ilvl="3" w:tplc="DDC2ECD0">
      <w:start w:val="1"/>
      <w:numFmt w:val="bullet"/>
      <w:lvlText w:val="●"/>
      <w:lvlJc w:val="left"/>
      <w:pPr>
        <w:ind w:left="2880" w:hanging="360"/>
      </w:pPr>
    </w:lvl>
    <w:lvl w:ilvl="4" w:tplc="7FF8CE40">
      <w:start w:val="1"/>
      <w:numFmt w:val="bullet"/>
      <w:lvlText w:val="○"/>
      <w:lvlJc w:val="left"/>
      <w:pPr>
        <w:ind w:left="3600" w:hanging="360"/>
      </w:pPr>
    </w:lvl>
    <w:lvl w:ilvl="5" w:tplc="EE327A36">
      <w:start w:val="1"/>
      <w:numFmt w:val="bullet"/>
      <w:lvlText w:val="■"/>
      <w:lvlJc w:val="left"/>
      <w:pPr>
        <w:ind w:left="4320" w:hanging="360"/>
      </w:pPr>
    </w:lvl>
    <w:lvl w:ilvl="6" w:tplc="F844CC5E">
      <w:start w:val="1"/>
      <w:numFmt w:val="bullet"/>
      <w:lvlText w:val="●"/>
      <w:lvlJc w:val="left"/>
      <w:pPr>
        <w:ind w:left="5040" w:hanging="360"/>
      </w:pPr>
    </w:lvl>
    <w:lvl w:ilvl="7" w:tplc="D67E287E">
      <w:start w:val="1"/>
      <w:numFmt w:val="bullet"/>
      <w:lvlText w:val="●"/>
      <w:lvlJc w:val="left"/>
      <w:pPr>
        <w:ind w:left="5760" w:hanging="360"/>
      </w:pPr>
    </w:lvl>
    <w:lvl w:ilvl="8" w:tplc="D83617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05A6C"/>
    <w:multiLevelType w:val="hybridMultilevel"/>
    <w:tmpl w:val="78082E7A"/>
    <w:lvl w:ilvl="0" w:tplc="75BC24AC">
      <w:start w:val="1"/>
      <w:numFmt w:val="decimal"/>
      <w:lvlText w:val="%1."/>
      <w:lvlJc w:val="left"/>
      <w:pPr>
        <w:ind w:left="560" w:hanging="280"/>
      </w:pPr>
    </w:lvl>
    <w:lvl w:ilvl="1" w:tplc="330001FA">
      <w:numFmt w:val="decimal"/>
      <w:lvlText w:val=""/>
      <w:lvlJc w:val="left"/>
    </w:lvl>
    <w:lvl w:ilvl="2" w:tplc="2AD6D660">
      <w:numFmt w:val="decimal"/>
      <w:lvlText w:val=""/>
      <w:lvlJc w:val="left"/>
    </w:lvl>
    <w:lvl w:ilvl="3" w:tplc="C23645F0">
      <w:numFmt w:val="decimal"/>
      <w:lvlText w:val=""/>
      <w:lvlJc w:val="left"/>
    </w:lvl>
    <w:lvl w:ilvl="4" w:tplc="871E2348">
      <w:numFmt w:val="decimal"/>
      <w:lvlText w:val=""/>
      <w:lvlJc w:val="left"/>
    </w:lvl>
    <w:lvl w:ilvl="5" w:tplc="F2CADE50">
      <w:numFmt w:val="decimal"/>
      <w:lvlText w:val=""/>
      <w:lvlJc w:val="left"/>
    </w:lvl>
    <w:lvl w:ilvl="6" w:tplc="5A76BA54">
      <w:numFmt w:val="decimal"/>
      <w:lvlText w:val=""/>
      <w:lvlJc w:val="left"/>
    </w:lvl>
    <w:lvl w:ilvl="7" w:tplc="B2A2698A">
      <w:numFmt w:val="decimal"/>
      <w:lvlText w:val=""/>
      <w:lvlJc w:val="left"/>
    </w:lvl>
    <w:lvl w:ilvl="8" w:tplc="73948F8C">
      <w:numFmt w:val="decimal"/>
      <w:lvlText w:val=""/>
      <w:lvlJc w:val="left"/>
    </w:lvl>
  </w:abstractNum>
  <w:num w:numId="1" w16cid:durableId="780801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7C"/>
    <w:rsid w:val="00076F04"/>
    <w:rsid w:val="0013446F"/>
    <w:rsid w:val="003C0758"/>
    <w:rsid w:val="003E058E"/>
    <w:rsid w:val="003F5632"/>
    <w:rsid w:val="00433E7C"/>
    <w:rsid w:val="005F150A"/>
    <w:rsid w:val="008C2243"/>
    <w:rsid w:val="00AB4AD6"/>
    <w:rsid w:val="00BB30AF"/>
    <w:rsid w:val="00BD4AC4"/>
    <w:rsid w:val="00BE510F"/>
    <w:rsid w:val="00C67CF2"/>
    <w:rsid w:val="00CC1891"/>
    <w:rsid w:val="00D625C4"/>
    <w:rsid w:val="00E22036"/>
    <w:rsid w:val="00F818DD"/>
    <w:rsid w:val="00FE76AF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6B18"/>
  <w15:docId w15:val="{D8421988-3AD5-4108-A7DF-47D42C0D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20" w:after="4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25</Pages>
  <Words>8954</Words>
  <Characters>12178</Characters>
  <Application>Microsoft Office Word</Application>
  <DocSecurity>0</DocSecurity>
  <Lines>529</Lines>
  <Paragraphs>586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KEONTAE KIM</cp:lastModifiedBy>
  <cp:revision>4</cp:revision>
  <dcterms:created xsi:type="dcterms:W3CDTF">2026-05-13T23:29:00Z</dcterms:created>
  <dcterms:modified xsi:type="dcterms:W3CDTF">2026-10-15T23:36:00Z</dcterms:modified>
  <dc:title>Oracle 19c RAC GUI 설치 가이드 — rac1 / rac2</dc:title>
</cp:coreProperties>
</file>