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0A2C" w14:textId="77777777" w:rsidR="00433E7C" w:rsidRDefault="00433E7C">
      <w:pPr>
        <w:spacing w:after="1800"/>
      </w:pPr>
    </w:p>
    <w:p w14:paraId="505B0416" w14:textId="77777777" w:rsidR="00433E7C" w:rsidRDefault="00000000">
      <w:pPr>
        <w:spacing w:after="120"/>
        <w:jc w:val="center"/>
      </w:pPr>
      <w:r>
        <w:rPr>
          <w:b/>
          <w:bCs/>
          <w:color w:val="595959"/>
          <w:sz w:val="52"/>
          <w:szCs w:val="52"/>
        </w:rPr>
        <w:t>Oracle Database 19c</w:t>
      </w:r>
    </w:p>
    <w:p w14:paraId="4EB8B27B" w14:textId="77777777" w:rsidR="00433E7C" w:rsidRDefault="00000000"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>Active Data Guard (ADG)</w:t>
      </w:r>
    </w:p>
    <w:p w14:paraId="1EA40781" w14:textId="77777777" w:rsidR="00433E7C" w:rsidRDefault="00000000">
      <w:pPr>
        <w:pBdr>
          <w:bottom w:val="single" w:sz="6" w:space="6" w:color="2E75B6"/>
        </w:pBdr>
        <w:spacing w:after="80"/>
        <w:jc w:val="center"/>
      </w:pPr>
      <w:r>
        <w:rPr>
          <w:b/>
          <w:bCs/>
          <w:color w:val="2E75B6"/>
          <w:sz w:val="40"/>
          <w:szCs w:val="40"/>
        </w:rPr>
        <w:t xml:space="preserve">설 치 가 이 </w:t>
      </w:r>
      <w:proofErr w:type="spellStart"/>
      <w:r>
        <w:rPr>
          <w:b/>
          <w:bCs/>
          <w:color w:val="2E75B6"/>
          <w:sz w:val="40"/>
          <w:szCs w:val="40"/>
        </w:rPr>
        <w:t>드</w:t>
      </w:r>
      <w:proofErr w:type="spellEnd"/>
    </w:p>
    <w:p w14:paraId="15C0AC25" w14:textId="77777777" w:rsidR="00433E7C" w:rsidRDefault="00433E7C">
      <w:pPr>
        <w:spacing w:after="2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4645"/>
      </w:tblGrid>
      <w:tr w:rsidR="00433E7C" w14:paraId="7E6CC769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98B779" w14:textId="77777777" w:rsidR="00433E7C" w:rsidRDefault="00000000">
            <w:r>
              <w:rPr>
                <w:b/>
                <w:bCs/>
                <w:color w:val="FFFFFF"/>
              </w:rPr>
              <w:t>Primary DB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C360FE" w14:textId="77777777" w:rsidR="00433E7C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chicago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DB_UNIQUE_NAME: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chicago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)</w:t>
            </w:r>
          </w:p>
        </w:tc>
      </w:tr>
      <w:tr w:rsidR="00433E7C" w14:paraId="47654E9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2B10DD" w14:textId="77777777" w:rsidR="00433E7C" w:rsidRDefault="00000000">
            <w:r>
              <w:rPr>
                <w:b/>
                <w:bCs/>
                <w:color w:val="FFFFFF"/>
              </w:rPr>
              <w:t>Standby DB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32C2BB" w14:textId="77777777" w:rsidR="00433E7C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boston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 xml:space="preserve">DB_UNIQUE_NAME: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boston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)</w:t>
            </w:r>
          </w:p>
        </w:tc>
      </w:tr>
      <w:tr w:rsidR="00433E7C" w14:paraId="4411FE41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8585E0" w14:textId="77777777" w:rsidR="00433E7C" w:rsidRDefault="00000000">
            <w:r>
              <w:rPr>
                <w:b/>
                <w:bCs/>
                <w:color w:val="FFFFFF"/>
              </w:rPr>
              <w:t>DB Version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6D95A0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Oracle Database 19.3.0.0</w:t>
            </w:r>
          </w:p>
        </w:tc>
      </w:tr>
      <w:tr w:rsidR="00433E7C" w14:paraId="4673D592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53E95F" w14:textId="77777777" w:rsidR="00433E7C" w:rsidRDefault="00000000">
            <w:r>
              <w:rPr>
                <w:b/>
                <w:bCs/>
                <w:color w:val="FFFFFF"/>
              </w:rPr>
              <w:t>OS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C8841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Oracle Linux 7.9 (OEL 7.9)</w:t>
            </w:r>
          </w:p>
        </w:tc>
      </w:tr>
      <w:tr w:rsidR="00433E7C" w14:paraId="3E36A5AC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D50A9B" w14:textId="77777777" w:rsidR="00433E7C" w:rsidRDefault="00000000">
            <w:r>
              <w:rPr>
                <w:b/>
                <w:bCs/>
                <w:color w:val="FFFFFF"/>
              </w:rPr>
              <w:t>Data Path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04C641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oradata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/Chicago</w:t>
            </w:r>
          </w:p>
        </w:tc>
      </w:tr>
      <w:tr w:rsidR="00433E7C" w14:paraId="1E4B2E0F" w14:textId="77777777">
        <w:tc>
          <w:tcPr>
            <w:tcW w:w="24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7E8D34" w14:textId="77777777" w:rsidR="00433E7C" w:rsidRDefault="00000000">
            <w:r>
              <w:rPr>
                <w:b/>
                <w:bCs/>
                <w:color w:val="FFFFFF"/>
              </w:rPr>
              <w:t>FRA Path</w:t>
            </w:r>
          </w:p>
        </w:tc>
        <w:tc>
          <w:tcPr>
            <w:tcW w:w="4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FBD5EF" w14:textId="77777777" w:rsidR="00433E7C" w:rsidRDefault="00000000"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21"/>
                <w:szCs w:val="21"/>
              </w:rPr>
              <w:t>fast_recovery_area</w:t>
            </w:r>
            <w:proofErr w:type="spellEnd"/>
          </w:p>
        </w:tc>
      </w:tr>
    </w:tbl>
    <w:p w14:paraId="4532AF38" w14:textId="77777777" w:rsidR="00433E7C" w:rsidRDefault="00433E7C">
      <w:pPr>
        <w:spacing w:after="200"/>
      </w:pPr>
    </w:p>
    <w:p w14:paraId="4478D2E8" w14:textId="77777777" w:rsidR="00433E7C" w:rsidRDefault="00433E7C">
      <w:pPr>
        <w:jc w:val="center"/>
      </w:pPr>
    </w:p>
    <w:p w14:paraId="6A3FE6C5" w14:textId="77777777" w:rsidR="00433E7C" w:rsidRDefault="00000000">
      <w:r>
        <w:br w:type="page"/>
      </w:r>
    </w:p>
    <w:p w14:paraId="30850143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E3E2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0. </w:t>
      </w:r>
      <w:r>
        <w:rPr>
          <w:color w:val="1F3864"/>
        </w:rPr>
        <w:t>문서 개요</w:t>
      </w:r>
    </w:p>
    <w:p w14:paraId="60F4588E" w14:textId="77777777" w:rsidR="005F150A" w:rsidRDefault="00000000">
      <w:pPr>
        <w:spacing w:before="200" w:after="40"/>
        <w:jc w:val="center"/>
      </w:pPr>
      <w:r>
        <w:rPr>
          <w:noProof/>
        </w:rPr>
        <w:drawing>
          <wp:inline distT="0" distB="0" distL="0" distR="0" wp14:anchorId="6EB7415B" wp14:editId="075325D1">
            <wp:extent cx="5760720" cy="35185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1_ar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484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>그림 1. Active Data Guard 실습 환경 — chicago(Primary) / boston(Physical Standby)</w:t>
      </w:r>
    </w:p>
    <w:p w14:paraId="35E3A92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>이 문서는 Oracle 19c Active Data Guard(ADG) 구성 절차를 단계별로 설명합니다.</w:t>
      </w:r>
    </w:p>
    <w:p w14:paraId="79DC3445" w14:textId="77777777" w:rsidR="00433E7C" w:rsidRDefault="00000000" w:rsidP="00BD4AC4">
      <w:pPr>
        <w:spacing w:after="80"/>
      </w:pPr>
      <w:r>
        <w:rPr>
          <w:color w:val="000000"/>
        </w:rPr>
        <w:t>Primary DB(</w:t>
      </w:r>
      <w:proofErr w:type="spellStart"/>
      <w:r>
        <w:rPr>
          <w:color w:val="000000"/>
        </w:rPr>
        <w:t>chicago</w:t>
      </w:r>
      <w:proofErr w:type="spellEnd"/>
      <w:r>
        <w:rPr>
          <w:color w:val="000000"/>
        </w:rPr>
        <w:t>)에서 Standby DB(</w:t>
      </w:r>
      <w:proofErr w:type="spellStart"/>
      <w:r>
        <w:rPr>
          <w:color w:val="000000"/>
        </w:rPr>
        <w:t>boston</w:t>
      </w:r>
      <w:proofErr w:type="spellEnd"/>
      <w:r>
        <w:rPr>
          <w:color w:val="000000"/>
        </w:rPr>
        <w:t>)로 Redo 데이터를 전송하여 실시간 동기화를 구성합니다.</w:t>
      </w:r>
      <w:r w:rsidR="00BD4AC4">
        <w:rPr>
          <w:rFonts w:hint="eastAsia"/>
          <w:color w:val="000000"/>
        </w:rPr>
        <w:t xml:space="preserve"> </w:t>
      </w:r>
      <w:r>
        <w:rPr>
          <w:color w:val="000000"/>
        </w:rPr>
        <w:t>데이터 경로는 /u03/app/oracle/</w:t>
      </w:r>
      <w:proofErr w:type="spellStart"/>
      <w:r>
        <w:rPr>
          <w:color w:val="000000"/>
        </w:rPr>
        <w:t>oradata</w:t>
      </w:r>
      <w:proofErr w:type="spellEnd"/>
      <w:r>
        <w:rPr>
          <w:color w:val="000000"/>
        </w:rPr>
        <w:t>/</w:t>
      </w:r>
      <w:proofErr w:type="gramStart"/>
      <w:r>
        <w:rPr>
          <w:color w:val="000000"/>
        </w:rPr>
        <w:t xml:space="preserve">Chicago </w:t>
      </w:r>
      <w:proofErr w:type="spellStart"/>
      <w:r>
        <w:rPr>
          <w:color w:val="000000"/>
        </w:rPr>
        <w:t>를</w:t>
      </w:r>
      <w:proofErr w:type="spellEnd"/>
      <w:proofErr w:type="gramEnd"/>
      <w:r>
        <w:rPr>
          <w:color w:val="000000"/>
        </w:rPr>
        <w:t xml:space="preserve"> 기준으로 합니다.</w:t>
      </w:r>
    </w:p>
    <w:p w14:paraId="0FCE40BE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전체 구성 흐름</w:t>
      </w:r>
    </w:p>
    <w:p w14:paraId="76966E4B" w14:textId="77777777" w:rsidR="005F150A" w:rsidRDefault="00000000">
      <w:pPr>
        <w:spacing w:before="200" w:after="40"/>
        <w:jc w:val="center"/>
      </w:pPr>
      <w:r>
        <w:rPr>
          <w:noProof/>
        </w:rPr>
        <w:lastRenderedPageBreak/>
        <w:drawing>
          <wp:inline distT="0" distB="0" distL="0" distR="0" wp14:anchorId="1BDE69D1" wp14:editId="3E8E34D1">
            <wp:extent cx="5760720" cy="45814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3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3912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>그림 2. 구축 순서 7 단계 — 각 단계가 끝나야 다음 단계로 넘어간다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433E7C" w14:paraId="426B67D6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2AE6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88E9EB5" w14:textId="77777777" w:rsidR="00433E7C" w:rsidRDefault="00000000">
            <w:r>
              <w:rPr>
                <w:color w:val="000000"/>
                <w:sz w:val="21"/>
                <w:szCs w:val="21"/>
              </w:rPr>
              <w:t>호스트 환경 준비 — Hostname, /</w:t>
            </w:r>
            <w:proofErr w:type="spellStart"/>
            <w:r>
              <w:rPr>
                <w:color w:val="000000"/>
                <w:sz w:val="21"/>
                <w:szCs w:val="21"/>
              </w:rPr>
              <w:t>etc</w:t>
            </w:r>
            <w:proofErr w:type="spellEnd"/>
            <w:r>
              <w:rPr>
                <w:color w:val="000000"/>
                <w:sz w:val="21"/>
                <w:szCs w:val="21"/>
              </w:rPr>
              <w:t>/hosts, 디렉토리, 방화벽</w:t>
            </w:r>
          </w:p>
        </w:tc>
      </w:tr>
      <w:tr w:rsidR="00433E7C" w14:paraId="5A074FDF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B4DAB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E5F5330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Primary DB 준비 — CDB 생성, </w:t>
            </w:r>
            <w:proofErr w:type="spellStart"/>
            <w:r>
              <w:rPr>
                <w:color w:val="000000"/>
                <w:sz w:val="21"/>
                <w:szCs w:val="21"/>
              </w:rPr>
              <w:t>Archivelog</w:t>
            </w:r>
            <w:proofErr w:type="spellEnd"/>
            <w:r>
              <w:rPr>
                <w:color w:val="000000"/>
                <w:sz w:val="21"/>
                <w:szCs w:val="21"/>
              </w:rPr>
              <w:t>, Force Logging, SRL 생성</w:t>
            </w:r>
          </w:p>
        </w:tc>
      </w:tr>
      <w:tr w:rsidR="00433E7C" w14:paraId="6F6A42DC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00C8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23D942C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네트워크 구성 —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tnsnames.ora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listener.ora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(양쪽)</w:t>
            </w:r>
          </w:p>
        </w:tc>
      </w:tr>
      <w:tr w:rsidR="00433E7C" w14:paraId="7C14A400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3DAD2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53E8F84" w14:textId="77777777" w:rsidR="00433E7C" w:rsidRDefault="00000000">
            <w:r>
              <w:rPr>
                <w:color w:val="000000"/>
                <w:sz w:val="21"/>
                <w:szCs w:val="21"/>
              </w:rPr>
              <w:t>Primary Data Guard 파라미터 설정</w:t>
            </w:r>
          </w:p>
        </w:tc>
      </w:tr>
      <w:tr w:rsidR="00433E7C" w14:paraId="78370860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487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5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6027F6E1" w14:textId="77777777" w:rsidR="00433E7C" w:rsidRDefault="00000000">
            <w:r>
              <w:rPr>
                <w:color w:val="000000"/>
                <w:sz w:val="21"/>
                <w:szCs w:val="21"/>
              </w:rPr>
              <w:t xml:space="preserve">Standby DB 생성 — </w:t>
            </w:r>
            <w:proofErr w:type="spellStart"/>
            <w:r>
              <w:rPr>
                <w:color w:val="000000"/>
                <w:sz w:val="21"/>
                <w:szCs w:val="21"/>
              </w:rPr>
              <w:t>pfile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작성, NOMOUNT, RMAN DUPLICATE</w:t>
            </w:r>
          </w:p>
        </w:tc>
      </w:tr>
      <w:tr w:rsidR="00433E7C" w14:paraId="45161C8D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947A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6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004DD5F7" w14:textId="77777777" w:rsidR="00433E7C" w:rsidRDefault="00000000">
            <w:r>
              <w:rPr>
                <w:color w:val="000000"/>
                <w:sz w:val="21"/>
                <w:szCs w:val="21"/>
              </w:rPr>
              <w:t>Standby 후속 설정 및 MRP 기동</w:t>
            </w:r>
          </w:p>
        </w:tc>
      </w:tr>
      <w:tr w:rsidR="00433E7C" w14:paraId="23A62FA4" w14:textId="77777777">
        <w:tc>
          <w:tcPr>
            <w:tcW w:w="13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2336C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 7</w:t>
            </w:r>
          </w:p>
        </w:tc>
        <w:tc>
          <w:tcPr>
            <w:tcW w:w="80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90" w:type="dxa"/>
              <w:left w:w="180" w:type="dxa"/>
              <w:bottom w:w="90" w:type="dxa"/>
              <w:right w:w="120" w:type="dxa"/>
            </w:tcMar>
          </w:tcPr>
          <w:p w14:paraId="788BBB87" w14:textId="77777777" w:rsidR="00433E7C" w:rsidRDefault="00000000">
            <w:r>
              <w:rPr>
                <w:color w:val="000000"/>
                <w:sz w:val="21"/>
                <w:szCs w:val="21"/>
              </w:rPr>
              <w:t>동기화 검증</w:t>
            </w:r>
          </w:p>
        </w:tc>
      </w:tr>
    </w:tbl>
    <w:p w14:paraId="397E7B53" w14:textId="77777777" w:rsidR="00433E7C" w:rsidRDefault="00433E7C">
      <w:pPr>
        <w:spacing w:after="160"/>
      </w:pPr>
    </w:p>
    <w:p w14:paraId="444DE356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환경 구성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3743"/>
        <w:gridCol w:w="4249"/>
      </w:tblGrid>
      <w:tr w:rsidR="00433E7C" w14:paraId="3657A66D" w14:textId="77777777">
        <w:tc>
          <w:tcPr>
            <w:tcW w:w="234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173F51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234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E507E7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DB</w:t>
            </w:r>
          </w:p>
        </w:tc>
        <w:tc>
          <w:tcPr>
            <w:tcW w:w="234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FDF5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Standby DB</w:t>
            </w:r>
          </w:p>
        </w:tc>
      </w:tr>
      <w:tr w:rsidR="00433E7C" w14:paraId="0531E101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8785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DB_NAME (CDB)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4D8C28" w14:textId="77777777" w:rsidR="00433E7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06993F" w14:textId="77777777" w:rsidR="00433E7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</w:p>
        </w:tc>
      </w:tr>
      <w:tr w:rsidR="00433E7C" w14:paraId="18824713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91A90B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DB_UNIQUE_NAME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0F085A" w14:textId="77777777" w:rsidR="00433E7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C03A1C" w14:textId="77777777" w:rsidR="00433E7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</w:p>
        </w:tc>
      </w:tr>
      <w:tr w:rsidR="00433E7C" w14:paraId="3A1B5A8F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ED63F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호스트명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20E02F" w14:textId="77777777" w:rsidR="00433E7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chicago-srv</w:t>
            </w:r>
            <w:proofErr w:type="spellEnd"/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4542AA" w14:textId="77777777" w:rsidR="00433E7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boston-srv</w:t>
            </w:r>
            <w:proofErr w:type="spellEnd"/>
          </w:p>
        </w:tc>
      </w:tr>
      <w:tr w:rsidR="00433E7C" w14:paraId="5F28C271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6E01E1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IP 주소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4AFE17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172.16.225.60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027AAB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172.16.225.61</w:t>
            </w:r>
          </w:p>
        </w:tc>
      </w:tr>
      <w:tr w:rsidR="00433E7C" w14:paraId="7AA7F4BE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B85E77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Oracle Version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0CC6E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19.3.0.0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379DA8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19.3.0.0</w:t>
            </w:r>
          </w:p>
        </w:tc>
      </w:tr>
      <w:tr w:rsidR="00433E7C" w14:paraId="55DB7154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651E81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OS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4FE98A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OEL 7.9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BF598D" w14:textId="77777777" w:rsidR="00433E7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OEL 7.9</w:t>
            </w:r>
          </w:p>
        </w:tc>
      </w:tr>
      <w:tr w:rsidR="00433E7C" w14:paraId="7E8CA397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978E10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데이터 경로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31E0E3" w14:textId="77777777" w:rsidR="00433E7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oradata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/Chicago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8D65F1" w14:textId="77777777" w:rsidR="00433E7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oradata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/Boston/datafile</w:t>
            </w:r>
          </w:p>
        </w:tc>
      </w:tr>
      <w:tr w:rsidR="00433E7C" w14:paraId="5BC3E060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6CDE46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컨트롤 파일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981E8A" w14:textId="77777777" w:rsidR="00433E7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/u03/.../Chicago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D85864" w14:textId="77777777" w:rsidR="00433E7C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oradata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/Boston/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controlfile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</w:t>
            </w:r>
          </w:p>
        </w:tc>
      </w:tr>
      <w:tr w:rsidR="00433E7C" w14:paraId="00AF5B79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8399DF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온라인 로그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B2AF11" w14:textId="77777777" w:rsidR="00433E7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/u03/.../Chicago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F2FBB7" w14:textId="77777777" w:rsidR="00433E7C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oradata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/Boston/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onlinelog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</w:t>
            </w:r>
          </w:p>
        </w:tc>
      </w:tr>
      <w:tr w:rsidR="00433E7C" w14:paraId="5DFCA28D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4E914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FRA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7E7FFA" w14:textId="77777777" w:rsidR="00433E7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fast_recovery_area</w:t>
            </w:r>
            <w:proofErr w:type="spellEnd"/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008BB7" w14:textId="77777777" w:rsidR="00433E7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/u03/app/oracle/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fast_recovery_area</w:t>
            </w:r>
            <w:proofErr w:type="spellEnd"/>
          </w:p>
        </w:tc>
      </w:tr>
      <w:tr w:rsidR="00433E7C" w14:paraId="0ECF096F" w14:textId="77777777"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BDD7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F4E878" w14:textId="77777777" w:rsidR="00433E7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ORACLE_SID</w:t>
            </w:r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8716FD" w14:textId="77777777" w:rsidR="00433E7C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chicago</w:t>
            </w:r>
            <w:proofErr w:type="spellEnd"/>
          </w:p>
        </w:tc>
        <w:tc>
          <w:tcPr>
            <w:tcW w:w="35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89C81F" w14:textId="3934F67B" w:rsidR="00433E7C" w:rsidRPr="00FE78B1" w:rsidRDefault="00FE78B1">
            <w:pPr>
              <w:jc w:val="center"/>
              <w:rPr>
                <w:rFonts w:eastAsiaTheme="minorEastAsia" w:hint="eastAsia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B</w:t>
            </w:r>
            <w:r w:rsidR="00000000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oston</w:t>
            </w:r>
            <w:r>
              <w:rPr>
                <w:rFonts w:ascii="Courier New" w:eastAsiaTheme="minorEastAsia" w:hAnsi="Courier New" w:cs="Courier New" w:hint="eastAsia"/>
                <w:color w:val="000000"/>
                <w:sz w:val="20"/>
                <w:szCs w:val="20"/>
              </w:rPr>
              <w:t>172.16.</w:t>
            </w:r>
          </w:p>
        </w:tc>
      </w:tr>
    </w:tbl>
    <w:p w14:paraId="37A99555" w14:textId="77777777" w:rsidR="00433E7C" w:rsidRDefault="00433E7C">
      <w:pPr>
        <w:spacing w:after="160"/>
      </w:pPr>
    </w:p>
    <w:p w14:paraId="7FD2A595" w14:textId="77777777" w:rsidR="00433E7C" w:rsidRDefault="00000000">
      <w:r>
        <w:br w:type="page"/>
      </w:r>
    </w:p>
    <w:p w14:paraId="4F273ED0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2FA18ACE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1. </w:t>
      </w:r>
      <w:r>
        <w:rPr>
          <w:color w:val="1F3864"/>
        </w:rPr>
        <w:t>호스트 환경 준비</w:t>
      </w:r>
    </w:p>
    <w:p w14:paraId="6356C11F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>양쪽 서버에서 hostname, /</w:t>
      </w:r>
      <w:proofErr w:type="spellStart"/>
      <w:r>
        <w:rPr>
          <w:color w:val="595959"/>
          <w:sz w:val="21"/>
          <w:szCs w:val="21"/>
        </w:rPr>
        <w:t>etc</w:t>
      </w:r>
      <w:proofErr w:type="spellEnd"/>
      <w:r>
        <w:rPr>
          <w:color w:val="595959"/>
          <w:sz w:val="21"/>
          <w:szCs w:val="21"/>
        </w:rPr>
        <w:t>/hosts, 디렉토리, 방화벽을 설정합니다.</w:t>
      </w:r>
    </w:p>
    <w:p w14:paraId="123BBC9F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>Hostname 설정 — Primary (</w:t>
      </w:r>
      <w:proofErr w:type="spellStart"/>
      <w:r>
        <w:rPr>
          <w:b/>
          <w:bCs/>
          <w:color w:val="1F3864"/>
        </w:rPr>
        <w:t>chicago-srv</w:t>
      </w:r>
      <w:proofErr w:type="spellEnd"/>
      <w:r>
        <w:rPr>
          <w:b/>
          <w:bCs/>
          <w:color w:val="1F3864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15A6D3D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BFEAFE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ℹ️  참고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root 권한으로 실행합니다. 명령 실행 후 새 쉘을 열어 적용을 확인하세요.</w:t>
            </w:r>
          </w:p>
        </w:tc>
      </w:tr>
    </w:tbl>
    <w:p w14:paraId="3C19901C" w14:textId="77777777" w:rsidR="00433E7C" w:rsidRDefault="00433E7C">
      <w:pPr>
        <w:spacing w:after="60"/>
      </w:pPr>
    </w:p>
    <w:p w14:paraId="3BBA5412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root@chicago-srv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~]# — Hostname 변경</w:t>
      </w:r>
    </w:p>
    <w:p w14:paraId="7637FE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-srv</w:t>
      </w:r>
      <w:proofErr w:type="spellEnd"/>
    </w:p>
    <w:p w14:paraId="5D2A29D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pretty</w:t>
      </w:r>
    </w:p>
    <w:p w14:paraId="35932A3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static</w:t>
      </w:r>
    </w:p>
    <w:p w14:paraId="69C854E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transient</w:t>
      </w:r>
    </w:p>
    <w:p w14:paraId="456E0D9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status</w:t>
      </w:r>
    </w:p>
    <w:p w14:paraId="2A0C345F" w14:textId="77777777" w:rsidR="00433E7C" w:rsidRDefault="00433E7C">
      <w:pPr>
        <w:spacing w:after="80"/>
      </w:pPr>
    </w:p>
    <w:p w14:paraId="3141E42C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>Hostname 설정 — Standby (</w:t>
      </w:r>
      <w:proofErr w:type="spellStart"/>
      <w:r>
        <w:rPr>
          <w:b/>
          <w:bCs/>
          <w:color w:val="1F3864"/>
        </w:rPr>
        <w:t>boston-srv</w:t>
      </w:r>
      <w:proofErr w:type="spellEnd"/>
      <w:r>
        <w:rPr>
          <w:b/>
          <w:bCs/>
          <w:color w:val="1F3864"/>
        </w:rPr>
        <w:t>)</w:t>
      </w:r>
    </w:p>
    <w:p w14:paraId="47DB46A6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root@boston-srv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~]# — Hostname 변경</w:t>
      </w:r>
    </w:p>
    <w:p w14:paraId="42321FE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-srv</w:t>
      </w:r>
      <w:proofErr w:type="spellEnd"/>
    </w:p>
    <w:p w14:paraId="17FEB35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pretty</w:t>
      </w:r>
    </w:p>
    <w:p w14:paraId="2132E2F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static</w:t>
      </w:r>
    </w:p>
    <w:p w14:paraId="3839760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set-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hostname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transient</w:t>
      </w:r>
    </w:p>
    <w:p w14:paraId="0F716D5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hostnamectl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status</w:t>
      </w:r>
    </w:p>
    <w:p w14:paraId="0D7B8B8E" w14:textId="77777777" w:rsidR="00433E7C" w:rsidRDefault="00433E7C">
      <w:pPr>
        <w:spacing w:after="80"/>
      </w:pPr>
    </w:p>
    <w:p w14:paraId="57A572DE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>/</w:t>
      </w:r>
      <w:proofErr w:type="spellStart"/>
      <w:r>
        <w:rPr>
          <w:b/>
          <w:bCs/>
          <w:color w:val="1F3864"/>
        </w:rPr>
        <w:t>etc</w:t>
      </w:r>
      <w:proofErr w:type="spellEnd"/>
      <w:r>
        <w:rPr>
          <w:b/>
          <w:bCs/>
          <w:color w:val="1F3864"/>
        </w:rPr>
        <w:t>/hosts 등록 — 양쪽 서버 동일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9677DEE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3495E7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🔴  중요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Primary와 Standby 양쪽 모두 /</w:t>
            </w:r>
            <w:proofErr w:type="spellStart"/>
            <w:r>
              <w:rPr>
                <w:color w:val="595959"/>
                <w:sz w:val="21"/>
                <w:szCs w:val="21"/>
              </w:rPr>
              <w:t>etc</w:t>
            </w:r>
            <w:proofErr w:type="spellEnd"/>
            <w:r>
              <w:rPr>
                <w:color w:val="595959"/>
                <w:sz w:val="21"/>
                <w:szCs w:val="21"/>
              </w:rPr>
              <w:t>/hosts에 동일하게 등록해야 합니다.</w:t>
            </w:r>
          </w:p>
        </w:tc>
      </w:tr>
    </w:tbl>
    <w:p w14:paraId="72570A72" w14:textId="77777777" w:rsidR="00433E7C" w:rsidRDefault="00433E7C">
      <w:pPr>
        <w:spacing w:after="60"/>
      </w:pPr>
    </w:p>
    <w:p w14:paraId="1038ADCE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root@chicago-srv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~]# vi /</w:t>
      </w:r>
      <w:proofErr w:type="spellStart"/>
      <w:r>
        <w:rPr>
          <w:b/>
          <w:bCs/>
          <w:color w:val="1F3864"/>
          <w:sz w:val="19"/>
          <w:szCs w:val="19"/>
        </w:rPr>
        <w:t>etc</w:t>
      </w:r>
      <w:proofErr w:type="spellEnd"/>
      <w:r>
        <w:rPr>
          <w:b/>
          <w:bCs/>
          <w:color w:val="1F3864"/>
          <w:sz w:val="19"/>
          <w:szCs w:val="19"/>
        </w:rPr>
        <w:t>/</w:t>
      </w:r>
      <w:proofErr w:type="gramStart"/>
      <w:r>
        <w:rPr>
          <w:b/>
          <w:bCs/>
          <w:color w:val="1F3864"/>
          <w:sz w:val="19"/>
          <w:szCs w:val="19"/>
        </w:rPr>
        <w:t>hosts  (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에서도 동일하게 설정)</w:t>
      </w:r>
    </w:p>
    <w:p w14:paraId="69706B0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127.0.0.1   localhost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localhost.localdomain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localhost4 localhost4.localdomain4</w:t>
      </w:r>
    </w:p>
    <w:p w14:paraId="18C62E4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::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         localhost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localhost.localdomain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localhost6 localhost6.localdomain6</w:t>
      </w:r>
    </w:p>
    <w:p w14:paraId="05E9372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172.16.225.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60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srv.localdomain</w:t>
      </w:r>
      <w:proofErr w:type="spellEnd"/>
      <w:proofErr w:type="gramEnd"/>
    </w:p>
    <w:p w14:paraId="5EF4935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172.16.225.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61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srv.localdomain</w:t>
      </w:r>
      <w:proofErr w:type="spellEnd"/>
      <w:proofErr w:type="gramEnd"/>
    </w:p>
    <w:p w14:paraId="67C5BD88" w14:textId="77777777" w:rsidR="00433E7C" w:rsidRDefault="00433E7C">
      <w:pPr>
        <w:spacing w:after="80"/>
      </w:pPr>
    </w:p>
    <w:p w14:paraId="28050271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>양방향 Ping 검증</w:t>
      </w:r>
    </w:p>
    <w:p w14:paraId="633B8270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Primary에서 Standby로 ping</w:t>
      </w:r>
    </w:p>
    <w:p w14:paraId="7D07F74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ping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boston-srv</w:t>
      </w:r>
      <w:proofErr w:type="spellEnd"/>
    </w:p>
    <w:p w14:paraId="35A62A8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예상 결과: 64 bytes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boston-srv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(172.16.225.61):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icmp_seq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=1 ...</w:t>
      </w:r>
    </w:p>
    <w:p w14:paraId="42BB08E9" w14:textId="77777777" w:rsidR="00433E7C" w:rsidRDefault="00433E7C">
      <w:pPr>
        <w:spacing w:after="60"/>
      </w:pPr>
    </w:p>
    <w:p w14:paraId="1C51BA7F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Standby에서 Primary로 ping</w:t>
      </w:r>
    </w:p>
    <w:p w14:paraId="066C6A8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ping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chicago-srv</w:t>
      </w:r>
      <w:proofErr w:type="spellEnd"/>
    </w:p>
    <w:p w14:paraId="083FDFC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예상 결과: 64 bytes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chicago-srv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(172.16.225.60):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icmp_seq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=1 ...</w:t>
      </w:r>
    </w:p>
    <w:p w14:paraId="15790FF1" w14:textId="77777777" w:rsidR="00433E7C" w:rsidRDefault="00433E7C">
      <w:pPr>
        <w:spacing w:after="80"/>
      </w:pPr>
    </w:p>
    <w:p w14:paraId="606555EF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>디렉토리 생성 — Primary (</w:t>
      </w:r>
      <w:proofErr w:type="spellStart"/>
      <w:r>
        <w:rPr>
          <w:b/>
          <w:bCs/>
          <w:color w:val="1F3864"/>
        </w:rPr>
        <w:t>chicago-srv</w:t>
      </w:r>
      <w:proofErr w:type="spellEnd"/>
      <w:r>
        <w:rPr>
          <w:b/>
          <w:bCs/>
          <w:color w:val="1F3864"/>
        </w:rPr>
        <w:t>)</w:t>
      </w:r>
    </w:p>
    <w:p w14:paraId="2A9E934F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root@chicago-srv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~]#</w:t>
      </w:r>
      <w:proofErr w:type="gramEnd"/>
    </w:p>
    <w:p w14:paraId="2085FD3E" w14:textId="7A6DA32B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</w:t>
      </w:r>
      <w:r w:rsidR="00F818DD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C</w:t>
      </w:r>
      <w:r>
        <w:rPr>
          <w:rFonts w:ascii="Courier New" w:eastAsia="Courier New" w:hAnsi="Courier New" w:cs="Courier New"/>
          <w:color w:val="1E3A5F"/>
          <w:sz w:val="19"/>
          <w:szCs w:val="19"/>
        </w:rPr>
        <w:t>hicago</w:t>
      </w:r>
    </w:p>
    <w:p w14:paraId="4F50E83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fast_recovery_area</w:t>
      </w:r>
      <w:proofErr w:type="spellEnd"/>
    </w:p>
    <w:p w14:paraId="6DE8BA9A" w14:textId="0FC2B09E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chown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oracle:</w:t>
      </w:r>
      <w:r w:rsidR="008C2243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dba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/u03</w:t>
      </w:r>
    </w:p>
    <w:p w14:paraId="144B8A2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-R 775 /u03</w:t>
      </w:r>
    </w:p>
    <w:p w14:paraId="30FEC1EC" w14:textId="77777777" w:rsidR="00433E7C" w:rsidRDefault="00433E7C">
      <w:pPr>
        <w:spacing w:after="80"/>
      </w:pPr>
    </w:p>
    <w:p w14:paraId="38623B79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>디렉토리 생성 — Standby (</w:t>
      </w:r>
      <w:proofErr w:type="spellStart"/>
      <w:r>
        <w:rPr>
          <w:b/>
          <w:bCs/>
          <w:color w:val="1F3864"/>
        </w:rPr>
        <w:t>boston-srv</w:t>
      </w:r>
      <w:proofErr w:type="spellEnd"/>
      <w:r>
        <w:rPr>
          <w:b/>
          <w:bCs/>
          <w:color w:val="1F3864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E01E9EB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06866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ℹ️  참고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 xml:space="preserve">Standby의 데이터 파일은 datafile/, 컨트롤 파일은 </w:t>
            </w:r>
            <w:proofErr w:type="spellStart"/>
            <w:r>
              <w:rPr>
                <w:color w:val="595959"/>
                <w:sz w:val="21"/>
                <w:szCs w:val="21"/>
              </w:rPr>
              <w:t>controlfile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/, 온라인 로그는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onlinelog</w:t>
            </w:r>
            <w:proofErr w:type="spellEnd"/>
            <w:r>
              <w:rPr>
                <w:color w:val="595959"/>
                <w:sz w:val="21"/>
                <w:szCs w:val="21"/>
              </w:rPr>
              <w:t>/ 하위에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분리 저장합니다.</w:t>
            </w:r>
          </w:p>
        </w:tc>
      </w:tr>
    </w:tbl>
    <w:p w14:paraId="0A77C68C" w14:textId="77777777" w:rsidR="00433E7C" w:rsidRDefault="00433E7C">
      <w:pPr>
        <w:spacing w:after="60"/>
      </w:pPr>
    </w:p>
    <w:p w14:paraId="3008AB19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root@boston-srv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~]#</w:t>
      </w:r>
      <w:proofErr w:type="gramEnd"/>
    </w:p>
    <w:p w14:paraId="5798A77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  <w:rPr>
          <w:rFonts w:ascii="Courier New" w:eastAsiaTheme="minorEastAsia" w:hAnsi="Courier New" w:cs="Courier New"/>
          <w:color w:val="1E3A5F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/Boston/datafile/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pdbseed</w:t>
      </w:r>
      <w:proofErr w:type="spellEnd"/>
    </w:p>
    <w:p w14:paraId="165C46DC" w14:textId="77777777" w:rsidR="00076F04" w:rsidRPr="00076F04" w:rsidRDefault="00076F04" w:rsidP="00076F04">
      <w:pPr>
        <w:pBdr>
          <w:left w:val="single" w:sz="8" w:space="6" w:color="2E75B6"/>
        </w:pBdr>
        <w:shd w:val="clear" w:color="auto" w:fill="EEF4FB"/>
        <w:spacing w:after="40"/>
        <w:ind w:left="300"/>
        <w:rPr>
          <w:rFonts w:eastAsiaTheme="minorEastAsia"/>
        </w:rPr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/Boston/datafile/chicago_pdb1</w:t>
      </w:r>
    </w:p>
    <w:p w14:paraId="6D17313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/Boston/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controlfile</w:t>
      </w:r>
      <w:proofErr w:type="spellEnd"/>
    </w:p>
    <w:p w14:paraId="2DC8469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/Boston/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onlinelog</w:t>
      </w:r>
      <w:proofErr w:type="spellEnd"/>
    </w:p>
    <w:p w14:paraId="7749553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-p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fast_recovery_area</w:t>
      </w:r>
      <w:proofErr w:type="spellEnd"/>
    </w:p>
    <w:p w14:paraId="53560B1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-p /u01/app/oracle/admin/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adump</w:t>
      </w:r>
      <w:proofErr w:type="spellEnd"/>
    </w:p>
    <w:p w14:paraId="26F39C7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chown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oracle:dba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/u03</w:t>
      </w:r>
    </w:p>
    <w:p w14:paraId="6AC63C6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-R 775 /u03</w:t>
      </w:r>
    </w:p>
    <w:p w14:paraId="5208E81B" w14:textId="77777777" w:rsidR="00433E7C" w:rsidRDefault="00433E7C">
      <w:pPr>
        <w:spacing w:after="80"/>
      </w:pPr>
    </w:p>
    <w:p w14:paraId="3ABD2ACD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7. </w:t>
      </w:r>
      <w:r>
        <w:rPr>
          <w:b/>
          <w:bCs/>
          <w:color w:val="1F3864"/>
        </w:rPr>
        <w:t>방화벽 비활성화 — 양쪽 서버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D773A5E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FCFE5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주의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운영 환경에서는 방화벽을 비활성화하는 대신 포트(1521)를 허용하는 방식을 권장합니다. 실습 환경에서만 아래와 같이 비활성화합니다.</w:t>
            </w:r>
          </w:p>
        </w:tc>
      </w:tr>
    </w:tbl>
    <w:p w14:paraId="3206E823" w14:textId="77777777" w:rsidR="00433E7C" w:rsidRDefault="00433E7C">
      <w:pPr>
        <w:spacing w:after="60"/>
      </w:pPr>
    </w:p>
    <w:p w14:paraId="4E046533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root@chicago-srv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~]# 및 [</w:t>
      </w:r>
      <w:proofErr w:type="spellStart"/>
      <w:r>
        <w:rPr>
          <w:b/>
          <w:bCs/>
          <w:color w:val="1F3864"/>
          <w:sz w:val="19"/>
          <w:szCs w:val="19"/>
        </w:rPr>
        <w:t>root@boston-srv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~]</w:t>
      </w:r>
      <w:proofErr w:type="gramStart"/>
      <w:r>
        <w:rPr>
          <w:b/>
          <w:bCs/>
          <w:color w:val="1F3864"/>
          <w:sz w:val="19"/>
          <w:szCs w:val="19"/>
        </w:rPr>
        <w:t>#  (</w:t>
      </w:r>
      <w:proofErr w:type="gramEnd"/>
      <w:r>
        <w:rPr>
          <w:b/>
          <w:bCs/>
          <w:color w:val="1F3864"/>
          <w:sz w:val="19"/>
          <w:szCs w:val="19"/>
        </w:rPr>
        <w:t>양쪽 모두 실행)</w:t>
      </w:r>
    </w:p>
    <w:p w14:paraId="19AB313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stop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firewalld</w:t>
      </w:r>
      <w:proofErr w:type="spellEnd"/>
    </w:p>
    <w:p w14:paraId="578CD79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disable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firewalld</w:t>
      </w:r>
      <w:proofErr w:type="spellEnd"/>
    </w:p>
    <w:p w14:paraId="51377AF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firewall-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cmd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--state</w:t>
      </w:r>
    </w:p>
    <w:p w14:paraId="58746D8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# 예상 결과: not running</w:t>
      </w:r>
    </w:p>
    <w:p w14:paraId="0599D4AB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79805FB0" w14:textId="77777777" w:rsidR="00433E7C" w:rsidRDefault="00000000">
      <w:pPr>
        <w:pStyle w:val="1"/>
        <w:spacing w:before="120" w:after="60"/>
      </w:pPr>
      <w:r>
        <w:rPr>
          <w:color w:val="2E75B6"/>
        </w:rPr>
        <w:lastRenderedPageBreak/>
        <w:t xml:space="preserve">2. </w:t>
      </w:r>
      <w:r>
        <w:rPr>
          <w:color w:val="1F3864"/>
        </w:rPr>
        <w:t>Primary DB 준비</w:t>
      </w:r>
    </w:p>
    <w:p w14:paraId="4CE3CC49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CDB 생성, </w:t>
      </w:r>
      <w:proofErr w:type="spellStart"/>
      <w:r>
        <w:rPr>
          <w:color w:val="595959"/>
          <w:sz w:val="21"/>
          <w:szCs w:val="21"/>
        </w:rPr>
        <w:t>Archivelog</w:t>
      </w:r>
      <w:proofErr w:type="spellEnd"/>
      <w:r>
        <w:rPr>
          <w:color w:val="595959"/>
          <w:sz w:val="21"/>
          <w:szCs w:val="21"/>
        </w:rPr>
        <w:t xml:space="preserve"> 모드 전환, Force Logging 활성화, Standby Redo Log 생성</w:t>
      </w:r>
    </w:p>
    <w:p w14:paraId="5A20F558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2-1. CDB 생성 (DBCA Silent Mode) — Primary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3562113E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710F3B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ℹ️  참고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 xml:space="preserve">이미 </w:t>
            </w:r>
            <w:proofErr w:type="spellStart"/>
            <w:r>
              <w:rPr>
                <w:color w:val="595959"/>
                <w:sz w:val="21"/>
                <w:szCs w:val="21"/>
              </w:rPr>
              <w:t>chicago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CDB가 생성되어 있다면 이 단계를 건너뛰고 2-2로 이동합니다.</w:t>
            </w:r>
          </w:p>
        </w:tc>
      </w:tr>
    </w:tbl>
    <w:p w14:paraId="0E3C43F4" w14:textId="77777777" w:rsidR="00433E7C" w:rsidRDefault="00433E7C">
      <w:pPr>
        <w:spacing w:after="60"/>
      </w:pPr>
    </w:p>
    <w:p w14:paraId="3907A59B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환경변수 설정</w:t>
      </w:r>
    </w:p>
    <w:p w14:paraId="75690D7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export ORACLE_SID=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</w:p>
    <w:p w14:paraId="5A36661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echo $ORACLE_SID</w:t>
      </w:r>
    </w:p>
    <w:p w14:paraId="73F88FA5" w14:textId="77777777" w:rsidR="00433E7C" w:rsidRDefault="00433E7C">
      <w:pPr>
        <w:spacing w:after="80"/>
      </w:pPr>
    </w:p>
    <w:p w14:paraId="21ABABB9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DBCA Silent Mode CDB 생성</w:t>
      </w:r>
    </w:p>
    <w:p w14:paraId="51E7989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$ORACLE_HOME/bin/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dbca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-silent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createDatabase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\</w:t>
      </w:r>
    </w:p>
    <w:p w14:paraId="3CD4F40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templateName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General_Purpose.dbc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\</w:t>
      </w:r>
    </w:p>
    <w:p w14:paraId="50A1917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gdbname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\</w:t>
      </w:r>
    </w:p>
    <w:p w14:paraId="615690E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sid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    \</w:t>
      </w:r>
    </w:p>
    <w:p w14:paraId="5101750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createAsContainerDatabase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true                    \</w:t>
      </w:r>
    </w:p>
    <w:p w14:paraId="3FF3BDE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numberOfPDBs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1                                    \</w:t>
      </w:r>
    </w:p>
    <w:p w14:paraId="04C9F6E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pdbName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chicago_pdb1                              \</w:t>
      </w:r>
    </w:p>
    <w:p w14:paraId="5311D289" w14:textId="512F24C8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pdbAdminPassword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r w:rsidR="00F818DD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oracle</w:t>
      </w: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\</w:t>
      </w:r>
    </w:p>
    <w:p w14:paraId="6DC6AAB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useLocalUndoForPDBs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true                          \</w:t>
      </w:r>
    </w:p>
    <w:p w14:paraId="798FD2E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responseFile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NO_VALUE                             \</w:t>
      </w:r>
    </w:p>
    <w:p w14:paraId="1D9A7FD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characterSet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AL32UTF8                             \</w:t>
      </w:r>
    </w:p>
    <w:p w14:paraId="4B26730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totalMemory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4096                                  \</w:t>
      </w:r>
    </w:p>
    <w:p w14:paraId="1D17C849" w14:textId="5449F7A1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sysPassword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r w:rsidR="00F818DD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oracle</w:t>
      </w: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\</w:t>
      </w:r>
    </w:p>
    <w:p w14:paraId="346B4BD9" w14:textId="16708A71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systemPassword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r w:rsidR="00F818DD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oracle</w:t>
      </w: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\</w:t>
      </w:r>
    </w:p>
    <w:p w14:paraId="1349879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enableArchive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r w:rsidR="00BD4AC4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false</w:t>
      </w: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\</w:t>
      </w:r>
    </w:p>
    <w:p w14:paraId="06E2A75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recoveryAreaDestination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fast_recovery_area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\</w:t>
      </w:r>
    </w:p>
    <w:p w14:paraId="40394F2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recoveryAreaSize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15360                            \</w:t>
      </w:r>
    </w:p>
    <w:p w14:paraId="719F442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datafileDestination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</w:t>
      </w:r>
    </w:p>
    <w:p w14:paraId="06060E45" w14:textId="77777777" w:rsidR="00433E7C" w:rsidRDefault="00433E7C">
      <w:pPr>
        <w:spacing w:after="80"/>
      </w:pPr>
    </w:p>
    <w:p w14:paraId="315E23D7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PDB 확인</w:t>
      </w:r>
    </w:p>
    <w:p w14:paraId="0391C07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sqlplus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/ as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sysdba</w:t>
      </w:r>
      <w:proofErr w:type="spellEnd"/>
    </w:p>
    <w:p w14:paraId="0991EC3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SYS@chicago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&gt; show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pdbs</w:t>
      </w:r>
      <w:proofErr w:type="spellEnd"/>
    </w:p>
    <w:p w14:paraId="3E1F3F3D" w14:textId="77777777" w:rsidR="00433E7C" w:rsidRDefault="00433E7C">
      <w:pPr>
        <w:spacing w:after="80"/>
      </w:pPr>
    </w:p>
    <w:p w14:paraId="4FC9D16A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2-2. </w:t>
      </w:r>
      <w:proofErr w:type="spellStart"/>
      <w:r>
        <w:rPr>
          <w:color w:val="1F3864"/>
        </w:rPr>
        <w:t>Archivelog</w:t>
      </w:r>
      <w:proofErr w:type="spellEnd"/>
      <w:r>
        <w:rPr>
          <w:color w:val="1F3864"/>
        </w:rPr>
        <w:t xml:space="preserve"> 모드 전환 및 Force Logging 활성화</w:t>
      </w:r>
    </w:p>
    <w:p w14:paraId="0C73A993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>현재 Archive 모드 확인</w:t>
      </w:r>
    </w:p>
    <w:p w14:paraId="4C3D2C9E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61E5766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archive log list</w:t>
      </w:r>
    </w:p>
    <w:p w14:paraId="3AFD02F3" w14:textId="77777777" w:rsidR="00433E7C" w:rsidRDefault="00000000" w:rsidP="00BD4AC4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Database log mode: No Archive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Mode  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아직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미설정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상태</w:t>
      </w:r>
    </w:p>
    <w:p w14:paraId="1766E578" w14:textId="77777777" w:rsidR="00433E7C" w:rsidRDefault="00000000">
      <w:pPr>
        <w:spacing w:before="180" w:after="80"/>
      </w:pPr>
      <w:r>
        <w:rPr>
          <w:b/>
          <w:bCs/>
          <w:color w:val="2E75B6"/>
        </w:rPr>
        <w:lastRenderedPageBreak/>
        <w:t xml:space="preserve">Step 2. </w:t>
      </w:r>
      <w:proofErr w:type="spellStart"/>
      <w:r>
        <w:rPr>
          <w:b/>
          <w:bCs/>
          <w:color w:val="1F3864"/>
        </w:rPr>
        <w:t>Archivelog</w:t>
      </w:r>
      <w:proofErr w:type="spellEnd"/>
      <w:r>
        <w:rPr>
          <w:b/>
          <w:bCs/>
          <w:color w:val="1F3864"/>
        </w:rPr>
        <w:t xml:space="preserve"> + Force Logging 활성화</w:t>
      </w:r>
    </w:p>
    <w:p w14:paraId="617DE11E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3532226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immediate</w:t>
      </w:r>
      <w:proofErr w:type="gramEnd"/>
    </w:p>
    <w:p w14:paraId="5F5E8F7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startup mount</w:t>
      </w:r>
    </w:p>
    <w:p w14:paraId="49B30EC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database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archivelog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754B428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database force logging;</w:t>
      </w:r>
    </w:p>
    <w:p w14:paraId="6345465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database open;</w:t>
      </w:r>
    </w:p>
    <w:p w14:paraId="73A90C2A" w14:textId="77777777" w:rsidR="00433E7C" w:rsidRDefault="00433E7C">
      <w:pPr>
        <w:spacing w:after="60"/>
      </w:pPr>
    </w:p>
    <w:p w14:paraId="374491CF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 — 결과 확인</w:t>
      </w:r>
    </w:p>
    <w:p w14:paraId="5C9A7110" w14:textId="77777777" w:rsidR="00433E7C" w:rsidRPr="00BD4AC4" w:rsidRDefault="00000000" w:rsidP="00BD4AC4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force_logging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log_mode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v$database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  <w:r w:rsidR="00BD4AC4">
        <w:rPr>
          <w:rFonts w:eastAsiaTheme="minorEastAsia" w:hint="eastAsia"/>
        </w:rPr>
        <w:t xml:space="preserve"> </w:t>
      </w:r>
    </w:p>
    <w:p w14:paraId="2BF05BDD" w14:textId="2F463A7A" w:rsidR="00433E7C" w:rsidRDefault="00000000" w:rsidP="00BB30AF">
      <w:pPr>
        <w:pBdr>
          <w:left w:val="single" w:sz="8" w:space="6" w:color="2E75B6"/>
        </w:pBdr>
        <w:shd w:val="clear" w:color="auto" w:fill="EEF4FB"/>
        <w:spacing w:after="40"/>
        <w:ind w:left="300" w:firstLineChars="100" w:firstLine="19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NAME      FORCE_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LOGGING  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_MODE</w:t>
      </w:r>
    </w:p>
    <w:p w14:paraId="3F00FA1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------------- ------------</w:t>
      </w:r>
    </w:p>
    <w:p w14:paraId="2386FEC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CHICAGO   YES            ARCHIVELOG</w:t>
      </w:r>
    </w:p>
    <w:p w14:paraId="0CE9CC07" w14:textId="77777777" w:rsidR="00433E7C" w:rsidRDefault="00433E7C">
      <w:pPr>
        <w:spacing w:after="160"/>
      </w:pPr>
    </w:p>
    <w:p w14:paraId="0044DBF3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2-3. Standby Redo Log (SRL) 생성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34C993E9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B69D9D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🔴  중요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 xml:space="preserve">SRL 크기는 Online Redo Log와 동일하게, 개수는 Online Redo Log 그룹 수 + 1개 이상 생성합니다. </w:t>
            </w:r>
            <w:r w:rsidR="00BD4AC4">
              <w:rPr>
                <w:rFonts w:hint="eastAsia"/>
                <w:color w:val="595959"/>
                <w:sz w:val="21"/>
                <w:szCs w:val="21"/>
              </w:rPr>
              <w:t>T</w:t>
            </w:r>
            <w:r>
              <w:rPr>
                <w:color w:val="595959"/>
                <w:sz w:val="21"/>
                <w:szCs w:val="21"/>
              </w:rPr>
              <w:t>hread 1 반드시 지정!</w:t>
            </w:r>
          </w:p>
        </w:tc>
      </w:tr>
    </w:tbl>
    <w:p w14:paraId="343C2DE2" w14:textId="77777777" w:rsidR="00433E7C" w:rsidRDefault="00433E7C">
      <w:pPr>
        <w:spacing w:after="60"/>
      </w:pPr>
    </w:p>
    <w:p w14:paraId="03B90196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>기존 Online Redo Log 확인</w:t>
      </w:r>
    </w:p>
    <w:p w14:paraId="6B7E79BB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6E10FB8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col member for a70</w:t>
      </w:r>
    </w:p>
    <w:p w14:paraId="1C8D9EB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linesize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200</w:t>
      </w:r>
    </w:p>
    <w:p w14:paraId="000FA3E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f.group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f.member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f.type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l.bytes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/1024/1024 "MB"</w:t>
      </w:r>
    </w:p>
    <w:p w14:paraId="730EEC2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v$log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l,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v$logfile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f</w:t>
      </w:r>
    </w:p>
    <w:p w14:paraId="1E870A0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where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l.group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f.group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#</w:t>
      </w:r>
    </w:p>
    <w:p w14:paraId="3D97D4D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order by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f.group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#;</w:t>
      </w:r>
    </w:p>
    <w:p w14:paraId="04CD9F24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5F5EE9C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GROUP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#  MEMBER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     TYPE    MB</w:t>
      </w:r>
    </w:p>
    <w:p w14:paraId="573BCFA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1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/Chicago/redo01.log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ONLINE  200</w:t>
      </w:r>
    </w:p>
    <w:p w14:paraId="2C9B5C9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2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/Chicago/redo02.log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ONLINE  200</w:t>
      </w:r>
    </w:p>
    <w:p w14:paraId="5F3BFBE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3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/Chicago/redo03.log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ONLINE  200</w:t>
      </w:r>
    </w:p>
    <w:p w14:paraId="1B3B87BD" w14:textId="77777777" w:rsidR="00433E7C" w:rsidRDefault="00433E7C">
      <w:pPr>
        <w:spacing w:after="80"/>
      </w:pPr>
    </w:p>
    <w:p w14:paraId="55D327B0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>Standby Redo Log 4개 추가 (group 4~7)</w:t>
      </w:r>
    </w:p>
    <w:p w14:paraId="20A67676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D1B597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database add standby logfile thread 1</w:t>
      </w:r>
    </w:p>
    <w:p w14:paraId="0D43365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group 4 ('/u03/app/oracle/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/Chicago/stdbyredo04.log') size 200m reuse,</w:t>
      </w:r>
    </w:p>
    <w:p w14:paraId="66879B5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group 5 ('/u03/app/oracle/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/Chicago/stdbyredo05.log') size 200m reuse,</w:t>
      </w:r>
    </w:p>
    <w:p w14:paraId="7B5F313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group 6 ('/u03/app/oracle/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/Chicago/stdbyredo06.log') size 200m reuse,</w:t>
      </w:r>
    </w:p>
    <w:p w14:paraId="0DF11329" w14:textId="77777777" w:rsidR="00433E7C" w:rsidRDefault="00000000" w:rsidP="00BD4AC4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group 7 ('/u03/app/oracle/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/Chicago/stdbyredo07.log') size 200m reuse;</w:t>
      </w:r>
    </w:p>
    <w:p w14:paraId="7478B44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>-- Database altered.</w:t>
      </w:r>
    </w:p>
    <w:p w14:paraId="55A90453" w14:textId="77777777" w:rsidR="00433E7C" w:rsidRDefault="00433E7C">
      <w:pPr>
        <w:spacing w:after="80"/>
      </w:pPr>
    </w:p>
    <w:p w14:paraId="5017B9CB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>SRL 생성 확인</w:t>
      </w:r>
    </w:p>
    <w:p w14:paraId="393F9230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56D8156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group#,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member, type, status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v$logfile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order by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group#;</w:t>
      </w:r>
      <w:proofErr w:type="gramEnd"/>
    </w:p>
    <w:p w14:paraId="3ABAD635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2CB8806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GROUP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#  MEMBER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                TYPE    STATUS</w:t>
      </w:r>
    </w:p>
    <w:p w14:paraId="3D22BE6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1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/Chicago/redo01.log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ONLINE</w:t>
      </w:r>
    </w:p>
    <w:p w14:paraId="78EEED6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2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/Chicago/redo02.log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ONLINE</w:t>
      </w:r>
    </w:p>
    <w:p w14:paraId="0116518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3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/Chicago/redo03.log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ONLINE</w:t>
      </w:r>
    </w:p>
    <w:p w14:paraId="50434C7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4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/Chicago/stdbyredo04.log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STANDBY</w:t>
      </w:r>
    </w:p>
    <w:p w14:paraId="40DA2F1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5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/Chicago/stdbyredo05.log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STANDBY</w:t>
      </w:r>
    </w:p>
    <w:p w14:paraId="0D4CE52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6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/Chicago/stdbyredo06.log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STANDBY</w:t>
      </w:r>
    </w:p>
    <w:p w14:paraId="59FF458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7 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/Chicago/stdbyredo07.log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STANDBY</w:t>
      </w:r>
    </w:p>
    <w:p w14:paraId="311A653E" w14:textId="77777777" w:rsidR="00433E7C" w:rsidRDefault="00433E7C">
      <w:pPr>
        <w:spacing w:after="160"/>
      </w:pPr>
    </w:p>
    <w:p w14:paraId="5CAACD45" w14:textId="77777777" w:rsidR="00433E7C" w:rsidRDefault="00000000" w:rsidP="00BE510F">
      <w:r>
        <w:br w:type="page"/>
      </w:r>
    </w:p>
    <w:p w14:paraId="1F91B06D" w14:textId="77777777" w:rsidR="00433E7C" w:rsidRDefault="00000000">
      <w:pPr>
        <w:pStyle w:val="1"/>
        <w:spacing w:before="120" w:after="60"/>
      </w:pPr>
      <w:r>
        <w:rPr>
          <w:color w:val="2E75B6"/>
        </w:rPr>
        <w:lastRenderedPageBreak/>
        <w:t xml:space="preserve">3. </w:t>
      </w:r>
      <w:r>
        <w:rPr>
          <w:color w:val="1F3864"/>
        </w:rPr>
        <w:t>Oracle Net 구성 (</w:t>
      </w:r>
      <w:proofErr w:type="spellStart"/>
      <w:proofErr w:type="gramStart"/>
      <w:r>
        <w:rPr>
          <w:color w:val="1F3864"/>
        </w:rPr>
        <w:t>tnsnames.ora</w:t>
      </w:r>
      <w:proofErr w:type="spellEnd"/>
      <w:r>
        <w:rPr>
          <w:color w:val="1F3864"/>
        </w:rPr>
        <w:t xml:space="preserve"> /</w:t>
      </w:r>
      <w:proofErr w:type="gramEnd"/>
      <w:r>
        <w:rPr>
          <w:color w:val="1F3864"/>
        </w:rPr>
        <w:t xml:space="preserve"> </w:t>
      </w:r>
      <w:proofErr w:type="spellStart"/>
      <w:r>
        <w:rPr>
          <w:color w:val="1F3864"/>
        </w:rPr>
        <w:t>listener.ora</w:t>
      </w:r>
      <w:proofErr w:type="spellEnd"/>
      <w:r>
        <w:rPr>
          <w:color w:val="1F3864"/>
        </w:rPr>
        <w:t>)</w:t>
      </w:r>
    </w:p>
    <w:p w14:paraId="332A0FB4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Primary와 Standby 양쪽에 TNS 항목 및 </w:t>
      </w:r>
      <w:proofErr w:type="spellStart"/>
      <w:r>
        <w:rPr>
          <w:color w:val="595959"/>
          <w:sz w:val="21"/>
          <w:szCs w:val="21"/>
        </w:rPr>
        <w:t>리스너를</w:t>
      </w:r>
      <w:proofErr w:type="spellEnd"/>
      <w:r>
        <w:rPr>
          <w:color w:val="595959"/>
          <w:sz w:val="21"/>
          <w:szCs w:val="21"/>
        </w:rPr>
        <w:t xml:space="preserve"> 설정합니다.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49EA0EC6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A93884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ℹ️  참고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$ORACLE_HOME/network/</w:t>
            </w:r>
            <w:proofErr w:type="gramStart"/>
            <w:r>
              <w:rPr>
                <w:color w:val="595959"/>
                <w:sz w:val="21"/>
                <w:szCs w:val="21"/>
              </w:rPr>
              <w:t>admin/ 경로에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파일이 있습니다. 아래 내용을 기존 파일에 추가하거나 새로 작성합니다.</w:t>
            </w:r>
          </w:p>
        </w:tc>
      </w:tr>
    </w:tbl>
    <w:p w14:paraId="33458E48" w14:textId="77777777" w:rsidR="00433E7C" w:rsidRDefault="00433E7C">
      <w:pPr>
        <w:spacing w:after="60"/>
      </w:pPr>
    </w:p>
    <w:p w14:paraId="0E703D85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3-1. </w:t>
      </w:r>
      <w:proofErr w:type="spellStart"/>
      <w:r>
        <w:rPr>
          <w:color w:val="1F3864"/>
        </w:rPr>
        <w:t>tnsnames.ora</w:t>
      </w:r>
      <w:proofErr w:type="spellEnd"/>
      <w:r>
        <w:rPr>
          <w:color w:val="1F3864"/>
        </w:rPr>
        <w:t xml:space="preserve"> — Primary (</w:t>
      </w:r>
      <w:proofErr w:type="spellStart"/>
      <w:r>
        <w:rPr>
          <w:color w:val="1F3864"/>
        </w:rPr>
        <w:t>chicago-srv</w:t>
      </w:r>
      <w:proofErr w:type="spellEnd"/>
      <w:r>
        <w:rPr>
          <w:color w:val="1F3864"/>
        </w:rPr>
        <w:t>) 및 Standby (</w:t>
      </w:r>
      <w:proofErr w:type="spellStart"/>
      <w:r>
        <w:rPr>
          <w:color w:val="1F3864"/>
        </w:rPr>
        <w:t>boston-srv</w:t>
      </w:r>
      <w:proofErr w:type="spellEnd"/>
      <w:r>
        <w:rPr>
          <w:color w:val="1F3864"/>
        </w:rPr>
        <w:t>) 동일 설정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5F1C9F4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F4D73C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ℹ️  참고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595959"/>
                <w:sz w:val="21"/>
                <w:szCs w:val="21"/>
              </w:rPr>
              <w:t>tnsnames.ora</w:t>
            </w:r>
            <w:proofErr w:type="spellEnd"/>
            <w:r>
              <w:rPr>
                <w:color w:val="595959"/>
                <w:sz w:val="21"/>
                <w:szCs w:val="21"/>
              </w:rPr>
              <w:t>는 양쪽 서버에 동일하게 설정합니다. DGMGRL용 항목도 반드시 포함합니다.</w:t>
            </w:r>
          </w:p>
        </w:tc>
      </w:tr>
    </w:tbl>
    <w:p w14:paraId="27DD4F1D" w14:textId="77777777" w:rsidR="00433E7C" w:rsidRDefault="00433E7C">
      <w:pPr>
        <w:spacing w:after="60"/>
      </w:pPr>
    </w:p>
    <w:p w14:paraId="7030E237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$ORACLE_HOME/network/admin/</w:t>
      </w:r>
      <w:proofErr w:type="spellStart"/>
      <w:r>
        <w:rPr>
          <w:b/>
          <w:bCs/>
          <w:color w:val="1F3864"/>
          <w:sz w:val="19"/>
          <w:szCs w:val="19"/>
        </w:rPr>
        <w:t>tnsnames.ora</w:t>
      </w:r>
      <w:proofErr w:type="spellEnd"/>
    </w:p>
    <w:p w14:paraId="1E634F0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CHICAGO =</w:t>
      </w:r>
    </w:p>
    <w:p w14:paraId="62DAB4B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(DESCRIPTION =</w:t>
      </w:r>
    </w:p>
    <w:p w14:paraId="7B5320F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(ADDRESS_LIST =</w:t>
      </w:r>
    </w:p>
    <w:p w14:paraId="3F24EA8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(ADDRESS = (PROTOCOL =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PORT = 1521))</w:t>
      </w:r>
    </w:p>
    <w:p w14:paraId="06459FC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380E3B6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(CONNECT_DATA =</w:t>
      </w:r>
    </w:p>
    <w:p w14:paraId="1509B02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(SERVICE_NAME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2FB81B9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4508468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</w:t>
      </w:r>
    </w:p>
    <w:p w14:paraId="69858EFD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43CB6EB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BOSTON =</w:t>
      </w:r>
    </w:p>
    <w:p w14:paraId="6E63C83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(DESCRIPTION =</w:t>
      </w:r>
    </w:p>
    <w:p w14:paraId="0504960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(ADDRESS_LIST =</w:t>
      </w:r>
    </w:p>
    <w:p w14:paraId="1BFBB53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(ADDRESS = (PROTOCOL =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srv.localdomain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PORT = 1521))</w:t>
      </w:r>
    </w:p>
    <w:p w14:paraId="226343A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5526A37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(CONNECT_DATA =</w:t>
      </w:r>
    </w:p>
    <w:p w14:paraId="4659477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(SERVICE_NAME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6A16C3F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0669D07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</w:t>
      </w:r>
    </w:p>
    <w:p w14:paraId="246F8CB2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6675613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CHICAGO_DG =</w:t>
      </w:r>
    </w:p>
    <w:p w14:paraId="401FE2B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(DESCRIPTION =</w:t>
      </w:r>
    </w:p>
    <w:p w14:paraId="224A190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(ADDRESS = (PROTOCOL =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PORT = 1521))</w:t>
      </w:r>
    </w:p>
    <w:p w14:paraId="0FAE9CA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(CONNECT_DATA =</w:t>
      </w:r>
    </w:p>
    <w:p w14:paraId="38BD53B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(SERVICE_NAME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chicago_DGMGRL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5242710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59F6B43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</w:t>
      </w:r>
    </w:p>
    <w:p w14:paraId="686C954B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28A84CF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>BOSTON_DG =</w:t>
      </w:r>
    </w:p>
    <w:p w14:paraId="5B9E719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(DESCRIPTION =</w:t>
      </w:r>
    </w:p>
    <w:p w14:paraId="68783BA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(ADDRESS = (PROTOCOL =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PORT = 1521))</w:t>
      </w:r>
    </w:p>
    <w:p w14:paraId="6794EC9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(CONNECT_DATA =</w:t>
      </w:r>
    </w:p>
    <w:p w14:paraId="5745AA9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(SERVICE_NAME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boston_DGMGRL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26AEF44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20DDCD7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</w:t>
      </w:r>
    </w:p>
    <w:p w14:paraId="782106C1" w14:textId="77777777" w:rsidR="00433E7C" w:rsidRDefault="00433E7C">
      <w:pPr>
        <w:spacing w:after="120"/>
      </w:pPr>
    </w:p>
    <w:p w14:paraId="260D0BDB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3-2. </w:t>
      </w:r>
      <w:proofErr w:type="spellStart"/>
      <w:r>
        <w:rPr>
          <w:color w:val="1F3864"/>
        </w:rPr>
        <w:t>listener.ora</w:t>
      </w:r>
      <w:proofErr w:type="spellEnd"/>
      <w:r>
        <w:rPr>
          <w:color w:val="1F3864"/>
        </w:rPr>
        <w:t xml:space="preserve"> — Primary (</w:t>
      </w:r>
      <w:proofErr w:type="spellStart"/>
      <w:r>
        <w:rPr>
          <w:color w:val="1F3864"/>
        </w:rPr>
        <w:t>chicago-srv</w:t>
      </w:r>
      <w:proofErr w:type="spellEnd"/>
      <w:r>
        <w:rPr>
          <w:color w:val="1F3864"/>
        </w:rPr>
        <w:t>)</w:t>
      </w:r>
    </w:p>
    <w:p w14:paraId="5D8CA035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$</w:t>
      </w:r>
      <w:proofErr w:type="gramStart"/>
      <w:r>
        <w:rPr>
          <w:b/>
          <w:bCs/>
          <w:color w:val="1F3864"/>
          <w:sz w:val="19"/>
          <w:szCs w:val="19"/>
        </w:rPr>
        <w:t>ORACLE_HOME/network/admin/</w:t>
      </w:r>
      <w:proofErr w:type="spellStart"/>
      <w:r>
        <w:rPr>
          <w:b/>
          <w:bCs/>
          <w:color w:val="1F3864"/>
          <w:sz w:val="19"/>
          <w:szCs w:val="19"/>
        </w:rPr>
        <w:t>listener.ora</w:t>
      </w:r>
      <w:proofErr w:type="spellEnd"/>
      <w:r>
        <w:rPr>
          <w:b/>
          <w:bCs/>
          <w:color w:val="1F3864"/>
          <w:sz w:val="19"/>
          <w:szCs w:val="19"/>
        </w:rPr>
        <w:t xml:space="preserve">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chicago-srv</w:t>
      </w:r>
      <w:proofErr w:type="spellEnd"/>
      <w:r>
        <w:rPr>
          <w:b/>
          <w:bCs/>
          <w:color w:val="1F3864"/>
          <w:sz w:val="19"/>
          <w:szCs w:val="19"/>
        </w:rPr>
        <w:t>]</w:t>
      </w:r>
    </w:p>
    <w:p w14:paraId="76EAEE5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LISTENER =</w:t>
      </w:r>
    </w:p>
    <w:p w14:paraId="2DC563D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(DESCRIPTION_LIST =</w:t>
      </w:r>
    </w:p>
    <w:p w14:paraId="0893A41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(DESCRIPTION =</w:t>
      </w:r>
    </w:p>
    <w:p w14:paraId="230AEBA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(ADDRESS = (PROTOCOL =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PORT = 1521))</w:t>
      </w:r>
    </w:p>
    <w:p w14:paraId="74FF7C0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0846C76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</w:t>
      </w:r>
    </w:p>
    <w:p w14:paraId="1E5C9BC1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61CFECB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SID_LIST_LISTENER =</w:t>
      </w:r>
    </w:p>
    <w:p w14:paraId="00B90BC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(SID_LIST =</w:t>
      </w:r>
    </w:p>
    <w:p w14:paraId="5605052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(SID_DESC =</w:t>
      </w:r>
    </w:p>
    <w:p w14:paraId="19A4077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(GLOBAL_DBNAME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44BFDC3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(ORACLE_HOME = /u01/app/oracle/product/19.3.0/dbhome_1)</w:t>
      </w:r>
    </w:p>
    <w:p w14:paraId="0F6FFE5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(SID_NAME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567D8A6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293364B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(SID_DESC =</w:t>
      </w:r>
    </w:p>
    <w:p w14:paraId="33AC7FE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(GLOBAL_DBNAME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chicago_DGMGRL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7BB3813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(ORACLE_HOME = /u01/app/oracle/product/19.3.0/dbhome_1)</w:t>
      </w:r>
    </w:p>
    <w:p w14:paraId="3070A24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(SID_NAME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6C0D3C8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52D8DC1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</w:t>
      </w:r>
    </w:p>
    <w:p w14:paraId="64813E24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4D39E3B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ADR_BASE_LISTENER = /u01/app/oracle</w:t>
      </w:r>
    </w:p>
    <w:p w14:paraId="40E1A7E4" w14:textId="77777777" w:rsidR="00433E7C" w:rsidRDefault="00433E7C">
      <w:pPr>
        <w:spacing w:after="120"/>
      </w:pPr>
    </w:p>
    <w:p w14:paraId="2BF2A973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3-3. </w:t>
      </w:r>
      <w:proofErr w:type="spellStart"/>
      <w:r>
        <w:rPr>
          <w:color w:val="1F3864"/>
        </w:rPr>
        <w:t>listener.ora</w:t>
      </w:r>
      <w:proofErr w:type="spellEnd"/>
      <w:r>
        <w:rPr>
          <w:color w:val="1F3864"/>
        </w:rPr>
        <w:t xml:space="preserve"> — Standby (</w:t>
      </w:r>
      <w:proofErr w:type="spellStart"/>
      <w:r>
        <w:rPr>
          <w:color w:val="1F3864"/>
        </w:rPr>
        <w:t>boston-srv</w:t>
      </w:r>
      <w:proofErr w:type="spellEnd"/>
      <w:r>
        <w:rPr>
          <w:color w:val="1F3864"/>
        </w:rPr>
        <w:t>)</w:t>
      </w:r>
    </w:p>
    <w:p w14:paraId="175B6F88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$</w:t>
      </w:r>
      <w:proofErr w:type="gramStart"/>
      <w:r>
        <w:rPr>
          <w:b/>
          <w:bCs/>
          <w:color w:val="1F3864"/>
          <w:sz w:val="19"/>
          <w:szCs w:val="19"/>
        </w:rPr>
        <w:t>ORACLE_HOME/network/admin/</w:t>
      </w:r>
      <w:proofErr w:type="spellStart"/>
      <w:r>
        <w:rPr>
          <w:b/>
          <w:bCs/>
          <w:color w:val="1F3864"/>
          <w:sz w:val="19"/>
          <w:szCs w:val="19"/>
        </w:rPr>
        <w:t>listener.ora</w:t>
      </w:r>
      <w:proofErr w:type="spellEnd"/>
      <w:r>
        <w:rPr>
          <w:b/>
          <w:bCs/>
          <w:color w:val="1F3864"/>
          <w:sz w:val="19"/>
          <w:szCs w:val="19"/>
        </w:rPr>
        <w:t xml:space="preserve">  [</w:t>
      </w:r>
      <w:proofErr w:type="spellStart"/>
      <w:proofErr w:type="gramEnd"/>
      <w:r>
        <w:rPr>
          <w:b/>
          <w:bCs/>
          <w:color w:val="1F3864"/>
          <w:sz w:val="19"/>
          <w:szCs w:val="19"/>
        </w:rPr>
        <w:t>boston-srv</w:t>
      </w:r>
      <w:proofErr w:type="spellEnd"/>
      <w:r>
        <w:rPr>
          <w:b/>
          <w:bCs/>
          <w:color w:val="1F3864"/>
          <w:sz w:val="19"/>
          <w:szCs w:val="19"/>
        </w:rPr>
        <w:t>]</w:t>
      </w:r>
    </w:p>
    <w:p w14:paraId="29D2643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SID_LIST_LISTENER =</w:t>
      </w:r>
    </w:p>
    <w:p w14:paraId="075B411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(SID_LIST =</w:t>
      </w:r>
    </w:p>
    <w:p w14:paraId="52DDB2A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(SID_DESC =</w:t>
      </w:r>
    </w:p>
    <w:p w14:paraId="1E1C791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(GLOBAL_DBNAME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455DD32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(ORACLE_HOME = /u01/app/oracle/product/19.3.0/dbhome_1)</w:t>
      </w:r>
    </w:p>
    <w:p w14:paraId="3B794AD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(SID_NAME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373805C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7B4157B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(SID_DESC =</w:t>
      </w:r>
    </w:p>
    <w:p w14:paraId="14CECD7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(GLOBAL_DBNAME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boston_DGMGRL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5CAD1AE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(ORACLE_HOME = /u01/app/oracle/product/19.3.0/dbhome_1)</w:t>
      </w:r>
    </w:p>
    <w:p w14:paraId="77ED22F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 xml:space="preserve">      (SID_NAME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5F63804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)</w:t>
      </w:r>
    </w:p>
    <w:p w14:paraId="073BF05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</w:t>
      </w:r>
    </w:p>
    <w:p w14:paraId="21801253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494BB00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LISTENER =</w:t>
      </w:r>
    </w:p>
    <w:p w14:paraId="77ACC70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(DESCRIPTION =</w:t>
      </w:r>
    </w:p>
    <w:p w14:paraId="3A5BF9C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(ADDRESS = (PROTOCOL =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TCP)(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HOST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srv.localdomain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PORT = 1521))</w:t>
      </w:r>
    </w:p>
    <w:p w14:paraId="758A6E4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</w:t>
      </w:r>
    </w:p>
    <w:p w14:paraId="5AB6A1D1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2B6AB5F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ADR_BASE_LISTENER = /u01/app/oracle</w:t>
      </w:r>
    </w:p>
    <w:p w14:paraId="37D3221D" w14:textId="77777777" w:rsidR="00433E7C" w:rsidRDefault="00433E7C">
      <w:pPr>
        <w:spacing w:after="80"/>
      </w:pPr>
    </w:p>
    <w:p w14:paraId="39D08F86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3-4. </w:t>
      </w:r>
      <w:proofErr w:type="spellStart"/>
      <w:r>
        <w:rPr>
          <w:color w:val="1F3864"/>
        </w:rPr>
        <w:t>리스너</w:t>
      </w:r>
      <w:proofErr w:type="spellEnd"/>
      <w:r>
        <w:rPr>
          <w:color w:val="1F3864"/>
        </w:rPr>
        <w:t xml:space="preserve"> 재시작 및 TNS 연결 확인</w:t>
      </w:r>
    </w:p>
    <w:p w14:paraId="111ECB1E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및 [</w:t>
      </w:r>
      <w:proofErr w:type="spellStart"/>
      <w:r>
        <w:rPr>
          <w:b/>
          <w:bCs/>
          <w:color w:val="1F3864"/>
          <w:sz w:val="19"/>
          <w:szCs w:val="19"/>
        </w:rPr>
        <w:t>oracle@boston-srv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~]</w:t>
      </w:r>
      <w:proofErr w:type="gramStart"/>
      <w:r>
        <w:rPr>
          <w:b/>
          <w:bCs/>
          <w:color w:val="1F3864"/>
          <w:sz w:val="19"/>
          <w:szCs w:val="19"/>
        </w:rPr>
        <w:t>$  (</w:t>
      </w:r>
      <w:proofErr w:type="gramEnd"/>
      <w:r>
        <w:rPr>
          <w:b/>
          <w:bCs/>
          <w:color w:val="1F3864"/>
          <w:sz w:val="19"/>
          <w:szCs w:val="19"/>
        </w:rPr>
        <w:t>양쪽 모두)</w:t>
      </w:r>
    </w:p>
    <w:p w14:paraId="656303A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lsnrctl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stop</w:t>
      </w:r>
    </w:p>
    <w:p w14:paraId="229021F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lsnrctl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start</w:t>
      </w:r>
    </w:p>
    <w:p w14:paraId="0E74DE9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lsnrctl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status</w:t>
      </w:r>
    </w:p>
    <w:p w14:paraId="348B63F3" w14:textId="77777777" w:rsidR="00433E7C" w:rsidRDefault="00433E7C">
      <w:pPr>
        <w:spacing w:after="60"/>
      </w:pPr>
    </w:p>
    <w:p w14:paraId="6286441B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TNS ping 확인</w:t>
      </w:r>
    </w:p>
    <w:p w14:paraId="53EFB00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tnsping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</w:p>
    <w:p w14:paraId="2D41C04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tnsping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</w:p>
    <w:p w14:paraId="4E7B6B8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# 양쪽 모두 'OK (0 msec)' 반환 확인</w:t>
      </w:r>
    </w:p>
    <w:p w14:paraId="6FD89878" w14:textId="77777777" w:rsidR="00433E7C" w:rsidRDefault="00433E7C">
      <w:pPr>
        <w:spacing w:after="160"/>
      </w:pPr>
    </w:p>
    <w:p w14:paraId="635E148D" w14:textId="77777777" w:rsidR="00433E7C" w:rsidRDefault="00000000" w:rsidP="00076F04">
      <w:r>
        <w:br w:type="page"/>
      </w:r>
    </w:p>
    <w:p w14:paraId="2B4740DD" w14:textId="77777777" w:rsidR="00433E7C" w:rsidRDefault="00000000">
      <w:pPr>
        <w:pStyle w:val="1"/>
        <w:spacing w:before="120" w:after="60"/>
      </w:pPr>
      <w:r>
        <w:rPr>
          <w:color w:val="2E75B6"/>
        </w:rPr>
        <w:lastRenderedPageBreak/>
        <w:t xml:space="preserve">4. </w:t>
      </w:r>
      <w:r>
        <w:rPr>
          <w:color w:val="1F3864"/>
        </w:rPr>
        <w:t>Primary Data Guard 파라미터 설정</w:t>
      </w:r>
    </w:p>
    <w:p w14:paraId="67901761" w14:textId="77777777" w:rsidR="005F150A" w:rsidRDefault="00000000">
      <w:pPr>
        <w:spacing w:before="200" w:after="40"/>
        <w:jc w:val="center"/>
      </w:pPr>
      <w:r>
        <w:rPr>
          <w:noProof/>
        </w:rPr>
        <w:drawing>
          <wp:inline distT="0" distB="0" distL="0" distR="0" wp14:anchorId="708D111C" wp14:editId="6ED6618B">
            <wp:extent cx="5760720" cy="3016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g_02_re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CDD1" w14:textId="77777777" w:rsidR="005F150A" w:rsidRDefault="00000000">
      <w:pPr>
        <w:spacing w:after="240"/>
        <w:jc w:val="center"/>
      </w:pPr>
      <w:r>
        <w:rPr>
          <w:i/>
          <w:color w:val="7F8C8D"/>
          <w:sz w:val="18"/>
        </w:rPr>
        <w:t>그림 3. 리두 전송과 적용 경로 — LGWR·LNS(Primary) → RFS·SRL·MRP0(Standby)</w:t>
      </w:r>
    </w:p>
    <w:p w14:paraId="612D7BC7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>FRA 설정 및 Data Guard 관련 초기화 파라미터를 구성합니다.</w:t>
      </w:r>
    </w:p>
    <w:p w14:paraId="28F26B9E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>FRA (Fast Recovery Area) 설정</w:t>
      </w:r>
      <w:r w:rsidR="00076F04">
        <w:rPr>
          <w:rFonts w:hint="eastAsia"/>
          <w:b/>
          <w:bCs/>
          <w:color w:val="1F3864"/>
        </w:rPr>
        <w:t xml:space="preserve"> </w:t>
      </w:r>
      <w:r w:rsidR="00076F04">
        <w:rPr>
          <w:b/>
          <w:bCs/>
          <w:color w:val="1F3864"/>
        </w:rPr>
        <w:t>–</w:t>
      </w:r>
      <w:r w:rsidR="00076F04">
        <w:rPr>
          <w:rFonts w:hint="eastAsia"/>
          <w:b/>
          <w:bCs/>
          <w:color w:val="1F3864"/>
        </w:rPr>
        <w:t xml:space="preserve"> 이미 완료</w:t>
      </w:r>
    </w:p>
    <w:p w14:paraId="77175C92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5647348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db_recovery_file_dest</w:t>
      </w:r>
      <w:proofErr w:type="spellEnd"/>
    </w:p>
    <w:p w14:paraId="04B67FF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= 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fast_recovery_area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 scope=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68575881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9EB34C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db_recovery_file_dest_size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15g scope=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4F5500C0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0B0A97C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immediate</w:t>
      </w:r>
      <w:proofErr w:type="gramEnd"/>
    </w:p>
    <w:p w14:paraId="306E42F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startup</w:t>
      </w:r>
    </w:p>
    <w:p w14:paraId="110C50CF" w14:textId="77777777" w:rsidR="00433E7C" w:rsidRDefault="00433E7C">
      <w:pPr>
        <w:spacing w:after="80"/>
      </w:pPr>
    </w:p>
    <w:p w14:paraId="2084BC77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>Data Guard 핵심 파라미터 설정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497B6987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3EDB9A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ℹ️  참고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 xml:space="preserve">아래 파라미터는 모두 PRIMARY 역할 수행 중인 </w:t>
            </w:r>
            <w:proofErr w:type="spellStart"/>
            <w:proofErr w:type="gramStart"/>
            <w:r>
              <w:rPr>
                <w:color w:val="595959"/>
                <w:sz w:val="21"/>
                <w:szCs w:val="21"/>
              </w:rPr>
              <w:t>chicago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에서</w:t>
            </w:r>
            <w:proofErr w:type="gramEnd"/>
            <w:r>
              <w:rPr>
                <w:color w:val="595959"/>
                <w:sz w:val="21"/>
                <w:szCs w:val="21"/>
              </w:rPr>
              <w:t xml:space="preserve"> 설정합니다.</w:t>
            </w:r>
          </w:p>
        </w:tc>
      </w:tr>
    </w:tbl>
    <w:p w14:paraId="1E8C3DEE" w14:textId="77777777" w:rsidR="00433E7C" w:rsidRDefault="00433E7C">
      <w:pPr>
        <w:spacing w:after="60"/>
      </w:pPr>
    </w:p>
    <w:p w14:paraId="05309DCB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 xml:space="preserve">&gt; — </w:t>
      </w:r>
      <w:proofErr w:type="spellStart"/>
      <w:r>
        <w:rPr>
          <w:b/>
          <w:bCs/>
          <w:color w:val="1F3864"/>
          <w:sz w:val="19"/>
          <w:szCs w:val="19"/>
        </w:rPr>
        <w:t>log_archive_config</w:t>
      </w:r>
      <w:proofErr w:type="spellEnd"/>
    </w:p>
    <w:p w14:paraId="35222F6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log_archive_config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dg_config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chicago,boston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)' SCOPE=both;</w:t>
      </w:r>
    </w:p>
    <w:p w14:paraId="7B81D7F6" w14:textId="77777777" w:rsidR="00433E7C" w:rsidRDefault="00433E7C">
      <w:pPr>
        <w:spacing w:after="40"/>
      </w:pPr>
    </w:p>
    <w:p w14:paraId="3F46EC22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lastRenderedPageBreak/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 — FAL 설정</w:t>
      </w:r>
    </w:p>
    <w:p w14:paraId="1EDDA04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fal_server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'  SCOPE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=both;</w:t>
      </w:r>
    </w:p>
    <w:p w14:paraId="3759B78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fal_client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 SCOPE=both;</w:t>
      </w:r>
    </w:p>
    <w:p w14:paraId="07E28EB0" w14:textId="77777777" w:rsidR="00433E7C" w:rsidRDefault="00433E7C">
      <w:pPr>
        <w:spacing w:after="40"/>
      </w:pPr>
    </w:p>
    <w:p w14:paraId="1988A4D8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 — 스탠바이 파일 관리</w:t>
      </w:r>
    </w:p>
    <w:p w14:paraId="2A28C11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standby_file_management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'AUTO' SCOPE=both;</w:t>
      </w:r>
    </w:p>
    <w:p w14:paraId="788397C4" w14:textId="77777777" w:rsidR="00433E7C" w:rsidRDefault="00433E7C">
      <w:pPr>
        <w:spacing w:after="40"/>
      </w:pPr>
    </w:p>
    <w:p w14:paraId="6B623E4D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 — DEST_1: 로컬 아카이브</w:t>
      </w:r>
    </w:p>
    <w:p w14:paraId="32FCF2C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SET log_archive_dest_1 =</w:t>
      </w:r>
    </w:p>
    <w:p w14:paraId="2CFB92C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'location=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use_db_recovery_file_dest</w:t>
      </w:r>
      <w:proofErr w:type="spellEnd"/>
    </w:p>
    <w:p w14:paraId="4A3B33F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valid_for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=(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all_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logfiles,all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_roles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5C444EE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 SCOPE=both;</w:t>
      </w:r>
    </w:p>
    <w:p w14:paraId="439325FE" w14:textId="77777777" w:rsidR="00433E7C" w:rsidRDefault="00433E7C">
      <w:pPr>
        <w:spacing w:after="40"/>
      </w:pPr>
    </w:p>
    <w:p w14:paraId="7F255EB5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 — DEST_2: 스탠바이(</w:t>
      </w:r>
      <w:proofErr w:type="spellStart"/>
      <w:r>
        <w:rPr>
          <w:b/>
          <w:bCs/>
          <w:color w:val="1F3864"/>
          <w:sz w:val="19"/>
          <w:szCs w:val="19"/>
        </w:rPr>
        <w:t>boston</w:t>
      </w:r>
      <w:proofErr w:type="spellEnd"/>
      <w:r>
        <w:rPr>
          <w:b/>
          <w:bCs/>
          <w:color w:val="1F3864"/>
          <w:sz w:val="19"/>
          <w:szCs w:val="19"/>
        </w:rPr>
        <w:t>)로 전송</w:t>
      </w:r>
    </w:p>
    <w:p w14:paraId="57AF330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SET log_archive_dest_2 =</w:t>
      </w:r>
    </w:p>
    <w:p w14:paraId="77445A8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'service=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</w:p>
    <w:p w14:paraId="145274A5" w14:textId="1ED884DE" w:rsidR="00433E7C" w:rsidRDefault="00000000" w:rsidP="00076F04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</w:t>
      </w:r>
      <w:r w:rsidR="00076F04">
        <w:rPr>
          <w:rFonts w:hint="eastAsia"/>
          <w:color w:val="1E3A5F"/>
          <w:sz w:val="19"/>
          <w:szCs w:val="19"/>
        </w:rPr>
        <w:t>a</w:t>
      </w:r>
      <w:r>
        <w:rPr>
          <w:rFonts w:ascii="Courier New" w:eastAsia="Courier New" w:hAnsi="Courier New" w:cs="Courier New"/>
          <w:color w:val="1E3A5F"/>
          <w:sz w:val="19"/>
          <w:szCs w:val="19"/>
        </w:rPr>
        <w:t>sync</w:t>
      </w:r>
      <w:r w:rsidR="00076F04">
        <w:rPr>
          <w:rFonts w:ascii="Courier New" w:eastAsiaTheme="minorEastAsia" w:hAnsi="Courier New" w:cs="Courier New" w:hint="eastAsia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valid_for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=(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online_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logfiles,primary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_role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  <w:r w:rsidR="00CC1891">
        <w:rPr>
          <w:rFonts w:ascii="Courier New" w:eastAsiaTheme="minorEastAsia" w:hAnsi="Courier New" w:cs="Courier New" w:hint="eastAsia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 SCOPE=</w:t>
      </w:r>
      <w:proofErr w:type="spellStart"/>
      <w:r w:rsidR="00CC1891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3A519204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 — DEST_2 활성화</w:t>
      </w:r>
    </w:p>
    <w:p w14:paraId="665B868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SET LOG_ARCHIVE_DEST_STATE_2 = ENABLE SCOPE=both;</w:t>
      </w:r>
    </w:p>
    <w:p w14:paraId="60440802" w14:textId="77777777" w:rsidR="00433E7C" w:rsidRDefault="00433E7C">
      <w:pPr>
        <w:spacing w:after="80"/>
      </w:pPr>
    </w:p>
    <w:p w14:paraId="2CF42C50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>파라미터 설정 확인</w:t>
      </w:r>
    </w:p>
    <w:p w14:paraId="2E54CF02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 — 주요 Data Guard 파라미터 일괄 조회</w:t>
      </w:r>
    </w:p>
    <w:p w14:paraId="0696405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col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name  for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a35</w:t>
      </w:r>
    </w:p>
    <w:p w14:paraId="4D2E2CE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col value for a80</w:t>
      </w:r>
    </w:p>
    <w:p w14:paraId="7F7E879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lin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300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pagesize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300</w:t>
      </w:r>
    </w:p>
    <w:p w14:paraId="3423AF1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value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v$parameter</w:t>
      </w:r>
      <w:proofErr w:type="spellEnd"/>
    </w:p>
    <w:p w14:paraId="580141C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where name in (</w:t>
      </w:r>
    </w:p>
    <w:p w14:paraId="434628A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db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',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',</w:t>
      </w:r>
    </w:p>
    <w:p w14:paraId="75920D3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_archive_config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',</w:t>
      </w:r>
    </w:p>
    <w:p w14:paraId="7F12F26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_archive_dest_1', 'log_archive_dest_2',</w:t>
      </w:r>
    </w:p>
    <w:p w14:paraId="14EAC61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_archive_dest_state_1', 'log_archive_dest_state_2',</w:t>
      </w:r>
    </w:p>
    <w:p w14:paraId="0DBF3F3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fal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_server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',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fal_client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',</w:t>
      </w:r>
    </w:p>
    <w:p w14:paraId="7CEA1F4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standby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_file_management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',</w:t>
      </w:r>
    </w:p>
    <w:p w14:paraId="3CBE433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remote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_login_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passwordfile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6A24F11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);</w:t>
      </w:r>
    </w:p>
    <w:p w14:paraId="2641D8F9" w14:textId="77777777" w:rsidR="00433E7C" w:rsidRDefault="00433E7C">
      <w:pPr>
        <w:spacing w:after="80"/>
      </w:pPr>
    </w:p>
    <w:p w14:paraId="472D8539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예상 결과</w:t>
      </w:r>
    </w:p>
    <w:p w14:paraId="385CC17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NAME                                VALUE</w:t>
      </w:r>
    </w:p>
    <w:p w14:paraId="597698F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----------------------------------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--------------------------------------------</w:t>
      </w:r>
    </w:p>
    <w:p w14:paraId="35D7386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</w:p>
    <w:p w14:paraId="1C9BF79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</w:p>
    <w:p w14:paraId="26759DA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>log_archive_config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dg_config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chicago,boston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092E65B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log_archive_dest_1                  location=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use_db_recovery_file_dest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...</w:t>
      </w:r>
    </w:p>
    <w:p w14:paraId="5401DB7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log_archive_dest_2                  service=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async ...</w:t>
      </w:r>
    </w:p>
    <w:p w14:paraId="664DACA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log_archive_dest_state_2            ENABLE</w:t>
      </w:r>
    </w:p>
    <w:p w14:paraId="4CE5CB5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fal_client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</w:p>
    <w:p w14:paraId="26B619A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fal_server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</w:p>
    <w:p w14:paraId="3301ED3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standby_file_management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 AUTO</w:t>
      </w:r>
    </w:p>
    <w:p w14:paraId="6BF6F60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remote_login_passwordfile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EXCLUSIVE</w:t>
      </w:r>
    </w:p>
    <w:p w14:paraId="7C496592" w14:textId="77777777" w:rsidR="00433E7C" w:rsidRDefault="00433E7C">
      <w:pPr>
        <w:spacing w:after="80"/>
      </w:pPr>
    </w:p>
    <w:p w14:paraId="26CA9C22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데이터 파일 경로 확인 (RMAN DUPLICATE 전 </w:t>
      </w:r>
      <w:proofErr w:type="spellStart"/>
      <w:r>
        <w:rPr>
          <w:b/>
          <w:bCs/>
          <w:color w:val="1F3864"/>
        </w:rPr>
        <w:t>기준값</w:t>
      </w:r>
      <w:proofErr w:type="spellEnd"/>
      <w:r>
        <w:rPr>
          <w:b/>
          <w:bCs/>
          <w:color w:val="1F3864"/>
        </w:rPr>
        <w:t>)</w:t>
      </w:r>
    </w:p>
    <w:p w14:paraId="45D49533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076C9EF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v$datafile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6D1C4B77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188023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/Chicago/system01.dbf</w:t>
      </w:r>
    </w:p>
    <w:p w14:paraId="09CA376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/Chicago/sysaux01.dbf</w:t>
      </w:r>
    </w:p>
    <w:p w14:paraId="2DBD07A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/Chicago/undotbs01.dbf</w:t>
      </w:r>
    </w:p>
    <w:p w14:paraId="47DC185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pdbseed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/system01.dbf</w:t>
      </w:r>
    </w:p>
    <w:p w14:paraId="619FA18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pdbseed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/sysaux01.dbf</w:t>
      </w:r>
    </w:p>
    <w:p w14:paraId="440531B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/Chicago/users01.dbf</w:t>
      </w:r>
    </w:p>
    <w:p w14:paraId="1650A8ED" w14:textId="77777777" w:rsidR="00433E7C" w:rsidRDefault="00000000" w:rsidP="00076F04">
      <w:pPr>
        <w:pBdr>
          <w:left w:val="single" w:sz="8" w:space="6" w:color="2E75B6"/>
        </w:pBdr>
        <w:shd w:val="clear" w:color="auto" w:fill="EEF4FB"/>
        <w:spacing w:after="40"/>
        <w:ind w:left="300"/>
        <w:rPr>
          <w:rFonts w:ascii="Courier New" w:eastAsiaTheme="minorEastAsia" w:hAnsi="Courier New" w:cs="Courier New"/>
          <w:color w:val="1E3A5F"/>
          <w:sz w:val="19"/>
          <w:szCs w:val="19"/>
        </w:rPr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pdbseed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/undotbs01</w:t>
      </w:r>
      <w:r w:rsidR="00E22036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.dbf</w:t>
      </w:r>
    </w:p>
    <w:p w14:paraId="2F6D3A1B" w14:textId="77777777" w:rsidR="00E22036" w:rsidRDefault="00E22036" w:rsidP="00E22036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immediate</w:t>
      </w:r>
      <w:proofErr w:type="gramEnd"/>
    </w:p>
    <w:p w14:paraId="0C5AE585" w14:textId="77777777" w:rsidR="00E22036" w:rsidRPr="00E22036" w:rsidRDefault="00E22036" w:rsidP="00E22036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startup</w:t>
      </w:r>
    </w:p>
    <w:p w14:paraId="1623CC47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>Password 파일 Standby 서버로 복사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6D1BF0C5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6072AB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🔴  중요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 xml:space="preserve">password 파일 이름은 반드시 </w:t>
            </w:r>
            <w:proofErr w:type="spellStart"/>
            <w:r>
              <w:rPr>
                <w:color w:val="595959"/>
                <w:sz w:val="21"/>
                <w:szCs w:val="21"/>
              </w:rPr>
              <w:t>boston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SID 이름으로 변경하여 복사합니다.</w:t>
            </w:r>
          </w:p>
        </w:tc>
      </w:tr>
    </w:tbl>
    <w:p w14:paraId="63F0B013" w14:textId="77777777" w:rsidR="00433E7C" w:rsidRDefault="00433E7C">
      <w:pPr>
        <w:spacing w:after="60"/>
      </w:pPr>
    </w:p>
    <w:p w14:paraId="239FA225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spellStart"/>
      <w:proofErr w:type="gramStart"/>
      <w:r>
        <w:rPr>
          <w:b/>
          <w:bCs/>
          <w:color w:val="1F3864"/>
          <w:sz w:val="19"/>
          <w:szCs w:val="19"/>
        </w:rPr>
        <w:t>dbs</w:t>
      </w:r>
      <w:proofErr w:type="spellEnd"/>
      <w:r>
        <w:rPr>
          <w:b/>
          <w:bCs/>
          <w:color w:val="1F3864"/>
          <w:sz w:val="19"/>
          <w:szCs w:val="19"/>
        </w:rPr>
        <w:t>]$</w:t>
      </w:r>
      <w:proofErr w:type="gramEnd"/>
    </w:p>
    <w:p w14:paraId="3E1C25B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cd $ORACLE_HOME/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dbs</w:t>
      </w:r>
      <w:proofErr w:type="spellEnd"/>
    </w:p>
    <w:p w14:paraId="58E04AE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ls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orapwchicago</w:t>
      </w:r>
      <w:proofErr w:type="spellEnd"/>
    </w:p>
    <w:p w14:paraId="2FA757B1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2B9B0FA7" w14:textId="778C1CE7" w:rsidR="00433E7C" w:rsidRDefault="00000000" w:rsidP="00CC1891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scp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orapwchicago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oracle@boston-srv:/u01/app/oracle/product/19.3.0/dbhome_1/dbs/orapwboston</w:t>
      </w:r>
    </w:p>
    <w:p w14:paraId="76B44B90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DC3C19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# 복사 후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boston-srv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에서 확인</w:t>
      </w:r>
    </w:p>
    <w:p w14:paraId="59E73F8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# [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oracle@boston-srv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dbs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]$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ls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orapwboston</w:t>
      </w:r>
      <w:proofErr w:type="spellEnd"/>
    </w:p>
    <w:p w14:paraId="177D37B9" w14:textId="77777777" w:rsidR="00433E7C" w:rsidRDefault="00433E7C">
      <w:pPr>
        <w:spacing w:after="160"/>
      </w:pPr>
    </w:p>
    <w:p w14:paraId="39CF7C97" w14:textId="77777777" w:rsidR="00433E7C" w:rsidRDefault="00000000">
      <w:r>
        <w:br w:type="page"/>
      </w:r>
    </w:p>
    <w:p w14:paraId="67EB7229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4E878FC5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5. </w:t>
      </w:r>
      <w:r>
        <w:rPr>
          <w:color w:val="1F3864"/>
        </w:rPr>
        <w:t>Standby DB 생성 (RMAN DUPLICATE)</w:t>
      </w:r>
    </w:p>
    <w:p w14:paraId="41A36297" w14:textId="77777777" w:rsidR="00433E7C" w:rsidRDefault="00000000">
      <w:pPr>
        <w:spacing w:after="100"/>
      </w:pPr>
      <w:proofErr w:type="spellStart"/>
      <w:r>
        <w:rPr>
          <w:color w:val="595959"/>
          <w:sz w:val="21"/>
          <w:szCs w:val="21"/>
        </w:rPr>
        <w:t>boston-srv</w:t>
      </w:r>
      <w:proofErr w:type="spellEnd"/>
      <w:r>
        <w:rPr>
          <w:color w:val="595959"/>
          <w:sz w:val="21"/>
          <w:szCs w:val="21"/>
        </w:rPr>
        <w:t>에서 Standby 인스턴스를 준비하고 RMAN으로 복제합니다.</w:t>
      </w:r>
    </w:p>
    <w:p w14:paraId="340A1585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5-1. Standby 초기 </w:t>
      </w:r>
      <w:proofErr w:type="spellStart"/>
      <w:r>
        <w:rPr>
          <w:color w:val="1F3864"/>
        </w:rPr>
        <w:t>pfile</w:t>
      </w:r>
      <w:proofErr w:type="spellEnd"/>
      <w:r>
        <w:rPr>
          <w:color w:val="1F3864"/>
        </w:rPr>
        <w:t xml:space="preserve"> 작성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4ADAC36E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E860EB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2E75B6"/>
                <w:sz w:val="21"/>
                <w:szCs w:val="21"/>
              </w:rPr>
              <w:t>ℹ️  참고</w:t>
            </w:r>
            <w:proofErr w:type="gramEnd"/>
            <w:r>
              <w:rPr>
                <w:b/>
                <w:bCs/>
                <w:color w:val="2E75B6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 xml:space="preserve">RMAN DUPLICATE 시 </w:t>
            </w:r>
            <w:proofErr w:type="spellStart"/>
            <w:r>
              <w:rPr>
                <w:color w:val="595959"/>
                <w:sz w:val="21"/>
                <w:szCs w:val="21"/>
              </w:rPr>
              <w:t>spfile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절에서 대부분의 파라미터가 자동 설정되지만, NOMOUNT 기동을 위해 최소한의 </w:t>
            </w:r>
            <w:proofErr w:type="spellStart"/>
            <w:r>
              <w:rPr>
                <w:color w:val="595959"/>
                <w:sz w:val="21"/>
                <w:szCs w:val="21"/>
              </w:rPr>
              <w:t>pfile</w:t>
            </w:r>
            <w:proofErr w:type="spellEnd"/>
            <w:r>
              <w:rPr>
                <w:color w:val="595959"/>
                <w:sz w:val="21"/>
                <w:szCs w:val="21"/>
              </w:rPr>
              <w:t>이 필요합니다.</w:t>
            </w:r>
          </w:p>
        </w:tc>
      </w:tr>
    </w:tbl>
    <w:p w14:paraId="4588254F" w14:textId="77777777" w:rsidR="00433E7C" w:rsidRDefault="00433E7C">
      <w:pPr>
        <w:spacing w:after="60"/>
      </w:pPr>
    </w:p>
    <w:p w14:paraId="130C2A15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~]$</w:t>
      </w:r>
      <w:proofErr w:type="gramEnd"/>
      <w:r>
        <w:rPr>
          <w:b/>
          <w:bCs/>
          <w:color w:val="1F3864"/>
          <w:sz w:val="19"/>
          <w:szCs w:val="19"/>
        </w:rPr>
        <w:t xml:space="preserve"> vi $ORACLE_HOME/</w:t>
      </w:r>
      <w:proofErr w:type="spellStart"/>
      <w:r>
        <w:rPr>
          <w:b/>
          <w:bCs/>
          <w:color w:val="1F3864"/>
          <w:sz w:val="19"/>
          <w:szCs w:val="19"/>
        </w:rPr>
        <w:t>dbs</w:t>
      </w:r>
      <w:proofErr w:type="spellEnd"/>
      <w:r>
        <w:rPr>
          <w:b/>
          <w:bCs/>
          <w:color w:val="1F3864"/>
          <w:sz w:val="19"/>
          <w:szCs w:val="19"/>
        </w:rPr>
        <w:t>/</w:t>
      </w:r>
      <w:proofErr w:type="spellStart"/>
      <w:r>
        <w:rPr>
          <w:b/>
          <w:bCs/>
          <w:color w:val="1F3864"/>
          <w:sz w:val="19"/>
          <w:szCs w:val="19"/>
        </w:rPr>
        <w:t>initboston.ora</w:t>
      </w:r>
      <w:proofErr w:type="spellEnd"/>
    </w:p>
    <w:p w14:paraId="54B72E1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</w:p>
    <w:p w14:paraId="126EEBC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enable_pluggable_database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=true</w:t>
      </w:r>
    </w:p>
    <w:p w14:paraId="44576A69" w14:textId="77777777" w:rsidR="00433E7C" w:rsidRDefault="00433E7C">
      <w:pPr>
        <w:spacing w:after="80"/>
      </w:pPr>
    </w:p>
    <w:p w14:paraId="689A1E6D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 xml:space="preserve">5-2. </w:t>
      </w:r>
      <w:proofErr w:type="spellStart"/>
      <w:r>
        <w:rPr>
          <w:color w:val="1F3864"/>
        </w:rPr>
        <w:t>boston</w:t>
      </w:r>
      <w:proofErr w:type="spellEnd"/>
      <w:r>
        <w:rPr>
          <w:color w:val="1F3864"/>
        </w:rPr>
        <w:t xml:space="preserve"> 인스턴스 NOMOUNT 기동</w:t>
      </w:r>
    </w:p>
    <w:p w14:paraId="7B8E2518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oracle@boston-srv</w:t>
      </w:r>
      <w:proofErr w:type="spellEnd"/>
      <w:r>
        <w:rPr>
          <w:b/>
          <w:bCs/>
          <w:color w:val="1F3864"/>
          <w:sz w:val="19"/>
          <w:szCs w:val="19"/>
        </w:rPr>
        <w:t xml:space="preserve"> </w:t>
      </w:r>
      <w:proofErr w:type="gramStart"/>
      <w:r>
        <w:rPr>
          <w:b/>
          <w:bCs/>
          <w:color w:val="1F3864"/>
          <w:sz w:val="19"/>
          <w:szCs w:val="19"/>
        </w:rPr>
        <w:t>~]$</w:t>
      </w:r>
      <w:proofErr w:type="gramEnd"/>
    </w:p>
    <w:p w14:paraId="1732005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export ORACLE_SID=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</w:p>
    <w:p w14:paraId="7443850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echo $ORACLE_SID</w:t>
      </w:r>
    </w:p>
    <w:p w14:paraId="5D538109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678A1D4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sqlplus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/ as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sysdba</w:t>
      </w:r>
      <w:proofErr w:type="spellEnd"/>
    </w:p>
    <w:p w14:paraId="3892BD15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06CAB9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SYS@boston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&gt; startup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=$ORACLE_HOME/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initboston.ora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nomount</w:t>
      </w:r>
      <w:proofErr w:type="spellEnd"/>
    </w:p>
    <w:p w14:paraId="14008FD6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49ACA7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예상 결과:</w:t>
      </w:r>
    </w:p>
    <w:p w14:paraId="71576E7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ORACLE instance started.</w:t>
      </w:r>
    </w:p>
    <w:p w14:paraId="4235765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Total System Global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Area  4949277296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bytes</w:t>
      </w:r>
    </w:p>
    <w:p w14:paraId="1808C5F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Fixed Size                   9144944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bytes  ...</w:t>
      </w:r>
      <w:proofErr w:type="gramEnd"/>
    </w:p>
    <w:p w14:paraId="23A0361B" w14:textId="77777777" w:rsidR="00433E7C" w:rsidRDefault="00433E7C">
      <w:pPr>
        <w:spacing w:after="80"/>
      </w:pPr>
    </w:p>
    <w:p w14:paraId="54487051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5-3. RMAN DUPLICATE 실행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5FD8C06B" w14:textId="77777777">
        <w:tc>
          <w:tcPr>
            <w:tcW w:w="920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E6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09AA57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🔴  중요</w:t>
            </w:r>
            <w:proofErr w:type="gramEnd"/>
            <w:r>
              <w:rPr>
                <w:b/>
                <w:bCs/>
                <w:color w:val="C00000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 xml:space="preserve">RMAN은 Primary 측 또는 별도 서버에서 실행합니다. </w:t>
            </w:r>
            <w:proofErr w:type="spellStart"/>
            <w:r>
              <w:rPr>
                <w:color w:val="595959"/>
                <w:sz w:val="21"/>
                <w:szCs w:val="21"/>
              </w:rPr>
              <w:t>chicago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(target)와 </w:t>
            </w:r>
            <w:proofErr w:type="spellStart"/>
            <w:r>
              <w:rPr>
                <w:color w:val="595959"/>
                <w:sz w:val="21"/>
                <w:szCs w:val="21"/>
              </w:rPr>
              <w:t>boston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(auxiliary) 모두 </w:t>
            </w:r>
            <w:proofErr w:type="spellStart"/>
            <w:r>
              <w:rPr>
                <w:color w:val="595959"/>
                <w:sz w:val="21"/>
                <w:szCs w:val="21"/>
              </w:rPr>
              <w:t>리스너가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기동 중이어야 합니다.</w:t>
            </w:r>
          </w:p>
        </w:tc>
      </w:tr>
    </w:tbl>
    <w:p w14:paraId="195AA99B" w14:textId="77777777" w:rsidR="00433E7C" w:rsidRDefault="00433E7C">
      <w:pPr>
        <w:spacing w:after="60"/>
      </w:pPr>
    </w:p>
    <w:p w14:paraId="462965E4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>RMAN 접속</w:t>
      </w:r>
    </w:p>
    <w:p w14:paraId="3D36B9B7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[</w:t>
      </w:r>
      <w:proofErr w:type="spellStart"/>
      <w:r>
        <w:rPr>
          <w:b/>
          <w:bCs/>
          <w:color w:val="1F3864"/>
          <w:sz w:val="19"/>
          <w:szCs w:val="19"/>
        </w:rPr>
        <w:t>oracle@chicago-srv</w:t>
      </w:r>
      <w:proofErr w:type="spellEnd"/>
      <w:r>
        <w:rPr>
          <w:b/>
          <w:bCs/>
          <w:color w:val="1F3864"/>
          <w:sz w:val="19"/>
          <w:szCs w:val="19"/>
        </w:rPr>
        <w:t xml:space="preserve"> ~]$ — RMAN 접속</w:t>
      </w:r>
    </w:p>
    <w:p w14:paraId="6E57C53B" w14:textId="24C40CDA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rman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target   "'sys/</w:t>
      </w:r>
      <w:proofErr w:type="spellStart"/>
      <w:r w:rsidR="00FE76AF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oracle</w:t>
      </w:r>
      <w:r>
        <w:rPr>
          <w:rFonts w:ascii="Courier New" w:eastAsia="Courier New" w:hAnsi="Courier New" w:cs="Courier New"/>
          <w:color w:val="1E3A5F"/>
          <w:sz w:val="19"/>
          <w:szCs w:val="19"/>
        </w:rPr>
        <w:t>@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as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sysdba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'" auxiliary "'sys/</w:t>
      </w:r>
      <w:proofErr w:type="spellStart"/>
      <w:r w:rsidR="00FE76AF">
        <w:rPr>
          <w:rFonts w:ascii="Courier New" w:eastAsiaTheme="minorEastAsia" w:hAnsi="Courier New" w:cs="Courier New" w:hint="eastAsia"/>
          <w:color w:val="1E3A5F"/>
          <w:sz w:val="19"/>
          <w:szCs w:val="19"/>
        </w:rPr>
        <w:t>oracle</w:t>
      </w:r>
      <w:r>
        <w:rPr>
          <w:rFonts w:ascii="Courier New" w:eastAsia="Courier New" w:hAnsi="Courier New" w:cs="Courier New"/>
          <w:color w:val="1E3A5F"/>
          <w:sz w:val="19"/>
          <w:szCs w:val="19"/>
        </w:rPr>
        <w:t>@boston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>sysdba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'"</w:t>
      </w:r>
    </w:p>
    <w:p w14:paraId="38364AF7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15E6BA2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예상:</w:t>
      </w:r>
    </w:p>
    <w:p w14:paraId="4F811F0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connected to target database:    CHICAGO (DBID=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xxxxxxxxxx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278FF86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connected to auxiliary database: CHICAGO (not mounted)</w:t>
      </w:r>
    </w:p>
    <w:p w14:paraId="59387ADA" w14:textId="77777777" w:rsidR="00433E7C" w:rsidRDefault="00433E7C">
      <w:pPr>
        <w:spacing w:after="80"/>
      </w:pPr>
    </w:p>
    <w:p w14:paraId="66CDE053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>DUPLICATE 스크립트 실행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0C065263" w14:textId="77777777">
        <w:tc>
          <w:tcPr>
            <w:tcW w:w="9200" w:type="dxa"/>
            <w:tcBorders>
              <w:top w:val="single" w:sz="4" w:space="0" w:color="F4B942"/>
              <w:left w:val="single" w:sz="4" w:space="0" w:color="F4B942"/>
              <w:bottom w:val="single" w:sz="4" w:space="0" w:color="F4B942"/>
              <w:right w:val="single" w:sz="4" w:space="0" w:color="F4B942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23B5E9" w14:textId="77777777" w:rsidR="00433E7C" w:rsidRDefault="00000000">
            <w:pPr>
              <w:spacing w:after="40"/>
            </w:pPr>
            <w:r>
              <w:rPr>
                <w:b/>
                <w:bCs/>
                <w:color w:val="C55A11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C55A11"/>
                <w:sz w:val="21"/>
                <w:szCs w:val="21"/>
              </w:rPr>
              <w:t>️  주의</w:t>
            </w:r>
            <w:proofErr w:type="gramEnd"/>
            <w:r>
              <w:rPr>
                <w:b/>
                <w:bCs/>
                <w:color w:val="C55A11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아래 경로 변환(</w:t>
            </w:r>
            <w:proofErr w:type="spellStart"/>
            <w:r>
              <w:rPr>
                <w:color w:val="595959"/>
                <w:sz w:val="21"/>
                <w:szCs w:val="21"/>
              </w:rPr>
              <w:t>parameter_value_convert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db_file_name_convert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등)을 환경에 맞게 재확인한 후 실행하세요.</w:t>
            </w:r>
          </w:p>
        </w:tc>
      </w:tr>
    </w:tbl>
    <w:p w14:paraId="69934FEB" w14:textId="77777777" w:rsidR="00433E7C" w:rsidRDefault="00433E7C">
      <w:pPr>
        <w:spacing w:after="60"/>
      </w:pPr>
    </w:p>
    <w:p w14:paraId="536DE4CB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RMAN&gt; run </w:t>
      </w:r>
      <w:proofErr w:type="gramStart"/>
      <w:r>
        <w:rPr>
          <w:b/>
          <w:bCs/>
          <w:color w:val="1F3864"/>
          <w:sz w:val="19"/>
          <w:szCs w:val="19"/>
        </w:rPr>
        <w:t>{ ...</w:t>
      </w:r>
      <w:proofErr w:type="gramEnd"/>
      <w:r>
        <w:rPr>
          <w:b/>
          <w:bCs/>
          <w:color w:val="1F3864"/>
          <w:sz w:val="19"/>
          <w:szCs w:val="19"/>
        </w:rPr>
        <w:t xml:space="preserve"> }</w:t>
      </w:r>
    </w:p>
    <w:p w14:paraId="39EF290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RMAN&gt; run</w:t>
      </w:r>
    </w:p>
    <w:p w14:paraId="2705868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{</w:t>
      </w:r>
    </w:p>
    <w:p w14:paraId="1A06972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allocate channel c1 type disk;</w:t>
      </w:r>
    </w:p>
    <w:p w14:paraId="09E0754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allocate channel c2 type disk;</w:t>
      </w:r>
    </w:p>
    <w:p w14:paraId="0300DA2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allocate auxiliary channel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sby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type disk;</w:t>
      </w:r>
    </w:p>
    <w:p w14:paraId="52BEA399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69707B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duplicate target database for standby from active database</w:t>
      </w:r>
    </w:p>
    <w:p w14:paraId="1B0FCDE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DORECOVER</w:t>
      </w:r>
    </w:p>
    <w:p w14:paraId="4859CE7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spfile</w:t>
      </w:r>
      <w:proofErr w:type="spellEnd"/>
    </w:p>
    <w:p w14:paraId="3853492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parameter_value_convert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','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6E2A62C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=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6B1BCDD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=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24B5C7B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audit_file_dest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= '/u01/app/oracle/admin/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adump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6CBC94D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diagnostic_dest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= '/u01/app/oracle/'</w:t>
      </w:r>
    </w:p>
    <w:p w14:paraId="19A8087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db_file_name_convert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</w:t>
      </w:r>
    </w:p>
    <w:p w14:paraId="5E5A05A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/Chicago/',</w:t>
      </w:r>
    </w:p>
    <w:p w14:paraId="3E98205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/Boston/datafile/'</w:t>
      </w:r>
    </w:p>
    <w:p w14:paraId="6D1CFA9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log_file_name_convert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</w:t>
      </w:r>
    </w:p>
    <w:p w14:paraId="0BC7AA3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/Chicago/',</w:t>
      </w:r>
    </w:p>
    <w:p w14:paraId="05DA9F0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'/u03/app/oracle/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oradata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/Boston/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onlinelog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/'</w:t>
      </w:r>
    </w:p>
    <w:p w14:paraId="2F13CA9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control_files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</w:t>
      </w:r>
    </w:p>
    <w:p w14:paraId="254F4CF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'/u03/app/oracle/oradata/Boston/controlfile/control_standby01.ctl'</w:t>
      </w:r>
    </w:p>
    <w:p w14:paraId="6E49226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log_archive_dest_2 =</w:t>
      </w:r>
    </w:p>
    <w:p w14:paraId="06B8E45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'service=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async</w:t>
      </w:r>
    </w:p>
    <w:p w14:paraId="7E1CB63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valid_for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=(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online_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logfile,primary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_role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2E88642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4177214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log_archive_max_processes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'4'</w:t>
      </w:r>
    </w:p>
    <w:p w14:paraId="12449D5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fal_server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=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6D544EA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standby_file_management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'AUTO'</w:t>
      </w:r>
    </w:p>
    <w:p w14:paraId="5659F37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log_archive_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dg_config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chicago,boston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)'</w:t>
      </w:r>
    </w:p>
    <w:p w14:paraId="53DD3EA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nofilenamecheck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69B91ECC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DDF76A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sql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channel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sby</w:t>
      </w:r>
      <w:proofErr w:type="spellEnd"/>
    </w:p>
    <w:p w14:paraId="00D8299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 xml:space="preserve">    "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alter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database recover managed standby database disconnect from session";</w:t>
      </w:r>
    </w:p>
    <w:p w14:paraId="7FBFFA1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}</w:t>
      </w:r>
    </w:p>
    <w:p w14:paraId="02EA30B5" w14:textId="77777777" w:rsidR="00433E7C" w:rsidRDefault="00433E7C">
      <w:pPr>
        <w:spacing w:after="80"/>
      </w:pPr>
    </w:p>
    <w:p w14:paraId="6D5B416E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RMAN 완료 시 예상 메시지</w:t>
      </w:r>
    </w:p>
    <w:p w14:paraId="60EA033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Finished Duplicate Db at &lt;날짜&gt;</w:t>
      </w:r>
    </w:p>
    <w:p w14:paraId="0C8A0EE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released channel: c1</w:t>
      </w:r>
    </w:p>
    <w:p w14:paraId="276A770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released channel: c2</w:t>
      </w:r>
    </w:p>
    <w:p w14:paraId="3A66245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released channel: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sby</w:t>
      </w:r>
      <w:proofErr w:type="spellEnd"/>
    </w:p>
    <w:p w14:paraId="7B8CBF52" w14:textId="77777777" w:rsidR="00433E7C" w:rsidRDefault="00433E7C">
      <w:pPr>
        <w:spacing w:after="160"/>
      </w:pPr>
    </w:p>
    <w:p w14:paraId="6194A2F3" w14:textId="77777777" w:rsidR="00433E7C" w:rsidRDefault="00000000">
      <w:r>
        <w:br w:type="page"/>
      </w:r>
    </w:p>
    <w:p w14:paraId="1E3C2F5A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05F158D4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6. </w:t>
      </w:r>
      <w:r>
        <w:rPr>
          <w:color w:val="1F3864"/>
        </w:rPr>
        <w:t>Standby 후속 설정 및 MRP 기동</w:t>
      </w:r>
    </w:p>
    <w:p w14:paraId="16E97B49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 xml:space="preserve">RMAN 완료 후 </w:t>
      </w:r>
      <w:proofErr w:type="spellStart"/>
      <w:r>
        <w:rPr>
          <w:color w:val="595959"/>
          <w:sz w:val="21"/>
          <w:szCs w:val="21"/>
        </w:rPr>
        <w:t>spfile</w:t>
      </w:r>
      <w:proofErr w:type="spellEnd"/>
      <w:r>
        <w:rPr>
          <w:color w:val="595959"/>
          <w:sz w:val="21"/>
          <w:szCs w:val="21"/>
        </w:rPr>
        <w:t xml:space="preserve"> 생성, 추가 파라미터 설정, MRP 기동</w:t>
      </w:r>
    </w:p>
    <w:p w14:paraId="162B50D3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>Standby DB 상태 초기 확인</w:t>
      </w:r>
    </w:p>
    <w:p w14:paraId="16C87610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365FB4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database_role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open_mode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v$database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1A64FCB4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2F3F442F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예상:</w:t>
      </w:r>
    </w:p>
    <w:p w14:paraId="29277AC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NAME     DATABASE_ROLE     OPEN_MODE</w:t>
      </w:r>
    </w:p>
    <w:p w14:paraId="6A9E8EAB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  PHYSICAL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STANDBY  MOUNTED</w:t>
      </w:r>
      <w:proofErr w:type="gramEnd"/>
    </w:p>
    <w:p w14:paraId="5FD4168D" w14:textId="77777777" w:rsidR="00433E7C" w:rsidRDefault="00433E7C">
      <w:pPr>
        <w:spacing w:after="80"/>
      </w:pPr>
    </w:p>
    <w:p w14:paraId="667216A8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 — MRP 및 RFS 프로세스 확인</w:t>
      </w:r>
    </w:p>
    <w:p w14:paraId="41DC196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process, status, sequence#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v$managed_standby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33C74D40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FEB590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MRP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0  WAIT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_FOR_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  n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— 정상 대기 상태</w:t>
      </w:r>
    </w:p>
    <w:p w14:paraId="02C26385" w14:textId="77777777" w:rsidR="00433E7C" w:rsidRDefault="00433E7C">
      <w:pPr>
        <w:spacing w:after="80"/>
      </w:pPr>
    </w:p>
    <w:p w14:paraId="76708502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 xml:space="preserve">Standby DB Open 및 </w:t>
      </w:r>
      <w:proofErr w:type="spellStart"/>
      <w:r>
        <w:rPr>
          <w:b/>
          <w:bCs/>
          <w:color w:val="1F3864"/>
        </w:rPr>
        <w:t>spfile</w:t>
      </w:r>
      <w:proofErr w:type="spellEnd"/>
      <w:r>
        <w:rPr>
          <w:b/>
          <w:bCs/>
          <w:color w:val="1F3864"/>
        </w:rPr>
        <w:t xml:space="preserve"> 생성</w:t>
      </w:r>
      <w:r w:rsidR="00076F04">
        <w:rPr>
          <w:rFonts w:hint="eastAsia"/>
          <w:b/>
          <w:bCs/>
          <w:color w:val="1F3864"/>
        </w:rPr>
        <w:t>(이미 완료)</w:t>
      </w:r>
    </w:p>
    <w:p w14:paraId="55AB9790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32E2473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database open;</w:t>
      </w:r>
    </w:p>
    <w:p w14:paraId="2DD27234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7D74065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'$ORACLE_HOME/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initboston.ora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';</w:t>
      </w:r>
    </w:p>
    <w:p w14:paraId="6723FC16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6A8AD91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immediate</w:t>
      </w:r>
      <w:proofErr w:type="gramEnd"/>
    </w:p>
    <w:p w14:paraId="6BB7464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startup</w:t>
      </w:r>
    </w:p>
    <w:p w14:paraId="71102CD1" w14:textId="77777777" w:rsidR="00433E7C" w:rsidRDefault="00433E7C">
      <w:pPr>
        <w:spacing w:after="80"/>
      </w:pPr>
    </w:p>
    <w:p w14:paraId="14944716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>Standby 추가 파라미터 설정</w:t>
      </w:r>
    </w:p>
    <w:p w14:paraId="1777E5E5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6DBB3FE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set LOG_ARCHIVE_MIN_SUCCEED_DEST = 2 scope=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43908113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19B49A3C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set log_archive_dest_1 =</w:t>
      </w:r>
    </w:p>
    <w:p w14:paraId="408DAB9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'location=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use_db_recovery_file_dest</w:t>
      </w:r>
      <w:proofErr w:type="spellEnd"/>
    </w:p>
    <w:p w14:paraId="15FC97C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valid_for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=(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all_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logfiles,all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_roles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165656B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db_unique_name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boston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 scope=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spfile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0948E27A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4C2526C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alter system set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log_archive_config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</w:t>
      </w:r>
    </w:p>
    <w:p w14:paraId="484E876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'DG_CONFIG=(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chicago,boston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)' scope=both;</w:t>
      </w:r>
    </w:p>
    <w:p w14:paraId="07AE2B3B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3FBD269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shutdown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immediate</w:t>
      </w:r>
      <w:proofErr w:type="gramEnd"/>
    </w:p>
    <w:p w14:paraId="567F270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startup</w:t>
      </w:r>
    </w:p>
    <w:p w14:paraId="670846A0" w14:textId="77777777" w:rsidR="00433E7C" w:rsidRDefault="00433E7C">
      <w:pPr>
        <w:spacing w:after="80"/>
      </w:pPr>
    </w:p>
    <w:p w14:paraId="438A4C3B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>Managed Recovery (MRP) 기동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7E0D5DD3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9B40B0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>✅  팁</w:t>
            </w:r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>DISCONNECT FROM SESSION 옵션을 사용하면 MRP 프로세스가 백그라운드로 실행됩니다.</w:t>
            </w:r>
          </w:p>
        </w:tc>
      </w:tr>
    </w:tbl>
    <w:p w14:paraId="61D56934" w14:textId="77777777" w:rsidR="00433E7C" w:rsidRDefault="00433E7C">
      <w:pPr>
        <w:spacing w:after="60"/>
      </w:pPr>
    </w:p>
    <w:p w14:paraId="5331CBFA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386B18B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database recover managed standby database disconnect from session;</w:t>
      </w:r>
    </w:p>
    <w:p w14:paraId="7FA0686A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47D2AA5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Database altered.</w:t>
      </w:r>
    </w:p>
    <w:p w14:paraId="77DD7A95" w14:textId="77777777" w:rsidR="00433E7C" w:rsidRDefault="00433E7C">
      <w:pPr>
        <w:spacing w:after="80"/>
      </w:pPr>
    </w:p>
    <w:p w14:paraId="06B4A210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>MRP APPLYING_LOG 상태 확인</w:t>
      </w:r>
    </w:p>
    <w:p w14:paraId="5ABA0412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D3B129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process, status, sequence#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v$managed_standby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4E44DB7C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42A4F97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정상 결과:</w:t>
      </w:r>
    </w:p>
    <w:p w14:paraId="4E0326C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PROCESS   STATUS        SEQUENCE#</w:t>
      </w:r>
    </w:p>
    <w:p w14:paraId="69F3138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-------- ------------- ---------</w:t>
      </w:r>
    </w:p>
    <w:p w14:paraId="2D420D1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ARCH      CLOSING              12</w:t>
      </w:r>
    </w:p>
    <w:p w14:paraId="59FC474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ARCH      OPENING              12</w:t>
      </w:r>
    </w:p>
    <w:p w14:paraId="3E4648A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RFS       IDLE                  0</w:t>
      </w:r>
    </w:p>
    <w:p w14:paraId="295EFA4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RFS       IDLE                 17</w:t>
      </w:r>
    </w:p>
    <w:p w14:paraId="3BB5339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MRP0      APPLYING_LOG         17   ← 핵심: APPLYING_LOG 확인</w:t>
      </w:r>
    </w:p>
    <w:p w14:paraId="3188021E" w14:textId="77777777" w:rsidR="00433E7C" w:rsidRDefault="00433E7C">
      <w:pPr>
        <w:spacing w:after="80"/>
      </w:pPr>
    </w:p>
    <w:p w14:paraId="49C5F477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6. </w:t>
      </w:r>
      <w:r>
        <w:rPr>
          <w:b/>
          <w:bCs/>
          <w:color w:val="1F3864"/>
        </w:rPr>
        <w:t>READ ONLY WITH APPLY 모드 확인</w:t>
      </w:r>
    </w:p>
    <w:p w14:paraId="4A406294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2312B07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open_mode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database_role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v$database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1F07AF60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04DFC4E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예상:</w:t>
      </w:r>
    </w:p>
    <w:p w14:paraId="179283C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NAME     OPEN_MODE              DATABASE_ROLE</w:t>
      </w:r>
    </w:p>
    <w:p w14:paraId="6AD62E4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CHICAGO  READ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ONLY WITH APPLY   PHYSICAL STANDBY</w:t>
      </w:r>
    </w:p>
    <w:p w14:paraId="35BB24FA" w14:textId="77777777" w:rsidR="00433E7C" w:rsidRDefault="00433E7C">
      <w:pPr>
        <w:spacing w:after="160"/>
      </w:pPr>
    </w:p>
    <w:p w14:paraId="67865EF6" w14:textId="77777777" w:rsidR="00433E7C" w:rsidRDefault="00000000" w:rsidP="00E22036">
      <w:r>
        <w:br w:type="page"/>
      </w:r>
    </w:p>
    <w:p w14:paraId="28F602E6" w14:textId="77777777" w:rsidR="00433E7C" w:rsidRDefault="00000000">
      <w:pPr>
        <w:pStyle w:val="1"/>
        <w:spacing w:before="120" w:after="60"/>
      </w:pPr>
      <w:r>
        <w:rPr>
          <w:color w:val="2E75B6"/>
        </w:rPr>
        <w:lastRenderedPageBreak/>
        <w:t xml:space="preserve">7. </w:t>
      </w:r>
      <w:r>
        <w:rPr>
          <w:color w:val="1F3864"/>
        </w:rPr>
        <w:t>동기화 검증</w:t>
      </w:r>
    </w:p>
    <w:p w14:paraId="00D9EAE1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>Redo 전송·적용 상태, Transport/Apply Lag, 로그 시퀀스를 확인합니다.</w:t>
      </w:r>
    </w:p>
    <w:p w14:paraId="43146B7E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1. </w:t>
      </w:r>
      <w:r>
        <w:rPr>
          <w:b/>
          <w:bCs/>
          <w:color w:val="1F3864"/>
        </w:rPr>
        <w:t>Primary에서 로그 스위치 발생</w:t>
      </w:r>
    </w:p>
    <w:p w14:paraId="016C8BA2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3C35700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switch logfile;</w:t>
      </w:r>
    </w:p>
    <w:p w14:paraId="6917ED3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archive log current;</w:t>
      </w:r>
    </w:p>
    <w:p w14:paraId="55F494D9" w14:textId="77777777" w:rsidR="00433E7C" w:rsidRDefault="00433E7C">
      <w:pPr>
        <w:spacing w:after="80"/>
      </w:pPr>
    </w:p>
    <w:p w14:paraId="22FF2D50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2. </w:t>
      </w:r>
      <w:r>
        <w:rPr>
          <w:b/>
          <w:bCs/>
          <w:color w:val="1F3864"/>
        </w:rPr>
        <w:t>Standby에서 로그 적용 확인</w:t>
      </w:r>
    </w:p>
    <w:p w14:paraId="327A1FCB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12227E66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sequence#,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applied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v$archived_log</w:t>
      </w:r>
      <w:proofErr w:type="spellEnd"/>
    </w:p>
    <w:p w14:paraId="5057C5C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order by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sequence#;</w:t>
      </w:r>
      <w:proofErr w:type="gramEnd"/>
    </w:p>
    <w:p w14:paraId="524A4784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06A67AF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최종 상태 (모두 YES가 되어야 정상):</w:t>
      </w:r>
    </w:p>
    <w:p w14:paraId="3BC7C0F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SEQUENCE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#  APPLIED</w:t>
      </w:r>
      <w:proofErr w:type="gramEnd"/>
    </w:p>
    <w:p w14:paraId="7943049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- 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</w:t>
      </w:r>
    </w:p>
    <w:p w14:paraId="1B1429E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   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9  YES</w:t>
      </w:r>
      <w:proofErr w:type="gramEnd"/>
    </w:p>
    <w:p w14:paraId="6F97CE3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  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10  YES</w:t>
      </w:r>
      <w:proofErr w:type="gramEnd"/>
    </w:p>
    <w:p w14:paraId="2DD0062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  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11  YES</w:t>
      </w:r>
      <w:proofErr w:type="gramEnd"/>
    </w:p>
    <w:p w14:paraId="2087DF2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  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12  YES</w:t>
      </w:r>
      <w:proofErr w:type="gramEnd"/>
    </w:p>
    <w:p w14:paraId="1788B9BB" w14:textId="77777777" w:rsidR="00433E7C" w:rsidRDefault="00433E7C">
      <w:pPr>
        <w:spacing w:after="80"/>
      </w:pPr>
    </w:p>
    <w:p w14:paraId="7349F740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3. </w:t>
      </w:r>
      <w:r>
        <w:rPr>
          <w:b/>
          <w:bCs/>
          <w:color w:val="1F3864"/>
        </w:rPr>
        <w:t>Archive Dest 상태 확인</w:t>
      </w:r>
    </w:p>
    <w:p w14:paraId="779F348E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31B0116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dest_id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, status, error</w:t>
      </w:r>
    </w:p>
    <w:p w14:paraId="4A98E3A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v$archive_dest_status</w:t>
      </w:r>
      <w:proofErr w:type="spellEnd"/>
    </w:p>
    <w:p w14:paraId="666256D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dest_id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= 2;</w:t>
      </w:r>
    </w:p>
    <w:p w14:paraId="65AA090F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472A82E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DEST_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ID  STATUS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ERROR</w:t>
      </w:r>
    </w:p>
    <w:p w14:paraId="44EDAF5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--      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2  VALID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    ← VALID 확인</w:t>
      </w:r>
    </w:p>
    <w:p w14:paraId="6D6B7B82" w14:textId="77777777" w:rsidR="00433E7C" w:rsidRDefault="00433E7C">
      <w:pPr>
        <w:spacing w:after="80"/>
      </w:pPr>
    </w:p>
    <w:p w14:paraId="4F6E1633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4. </w:t>
      </w:r>
      <w:r>
        <w:rPr>
          <w:b/>
          <w:bCs/>
          <w:color w:val="1F3864"/>
        </w:rPr>
        <w:t xml:space="preserve">Transport </w:t>
      </w:r>
      <w:proofErr w:type="gramStart"/>
      <w:r>
        <w:rPr>
          <w:b/>
          <w:bCs/>
          <w:color w:val="1F3864"/>
        </w:rPr>
        <w:t>Lag /</w:t>
      </w:r>
      <w:proofErr w:type="gramEnd"/>
      <w:r>
        <w:rPr>
          <w:b/>
          <w:bCs/>
          <w:color w:val="1F3864"/>
        </w:rPr>
        <w:t xml:space="preserve"> Apply Lag 확인</w:t>
      </w:r>
    </w:p>
    <w:p w14:paraId="4D5672A0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r>
        <w:rPr>
          <w:b/>
          <w:bCs/>
          <w:color w:val="1F3864"/>
          <w:sz w:val="19"/>
          <w:szCs w:val="19"/>
        </w:rPr>
        <w:t>&gt;</w:t>
      </w:r>
    </w:p>
    <w:p w14:paraId="087844A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value,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datum_time</w:t>
      </w:r>
      <w:proofErr w:type="spellEnd"/>
    </w:p>
    <w:p w14:paraId="08EDD2E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v$dataguard_stats</w:t>
      </w:r>
      <w:proofErr w:type="spellEnd"/>
    </w:p>
    <w:p w14:paraId="26C05F1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where name in ('transport lag', 'apply lag');</w:t>
      </w:r>
    </w:p>
    <w:p w14:paraId="3D0C4B79" w14:textId="77777777" w:rsidR="00433E7C" w:rsidRDefault="00433E7C">
      <w:pPr>
        <w:pBdr>
          <w:left w:val="single" w:sz="8" w:space="6" w:color="2E75B6"/>
        </w:pBdr>
        <w:shd w:val="clear" w:color="auto" w:fill="EEF4FB"/>
        <w:spacing w:after="40"/>
        <w:ind w:left="300"/>
      </w:pPr>
    </w:p>
    <w:p w14:paraId="1BB8263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정상 상태 (lag = 0):</w:t>
      </w:r>
    </w:p>
    <w:p w14:paraId="029DF95A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NAME           VALUE          DATUM_TIME</w:t>
      </w:r>
    </w:p>
    <w:p w14:paraId="0173931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--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-------------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------------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- -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-------------------</w:t>
      </w:r>
    </w:p>
    <w:p w14:paraId="49DF99D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 xml:space="preserve">-- transport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lag  +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00 00:00:00   &lt;현재 시각&gt;</w:t>
      </w:r>
    </w:p>
    <w:p w14:paraId="221D1FC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-- apply lag      +00 00:00:00   &lt;현재 시각&gt;</w:t>
      </w:r>
    </w:p>
    <w:p w14:paraId="5258936B" w14:textId="77777777" w:rsidR="00433E7C" w:rsidRDefault="00433E7C">
      <w:pPr>
        <w:spacing w:after="80"/>
      </w:pPr>
    </w:p>
    <w:p w14:paraId="2B1C5B52" w14:textId="77777777" w:rsidR="00433E7C" w:rsidRDefault="00000000">
      <w:pPr>
        <w:spacing w:before="180" w:after="80"/>
      </w:pPr>
      <w:r>
        <w:rPr>
          <w:b/>
          <w:bCs/>
          <w:color w:val="2E75B6"/>
        </w:rPr>
        <w:t xml:space="preserve">Step 5. </w:t>
      </w:r>
      <w:r>
        <w:rPr>
          <w:b/>
          <w:bCs/>
          <w:color w:val="1F3864"/>
        </w:rPr>
        <w:t>양쪽 시퀀스 번호 비교</w:t>
      </w:r>
    </w:p>
    <w:p w14:paraId="79E81E65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SYS@chicago</w:t>
      </w:r>
      <w:proofErr w:type="spellEnd"/>
      <w:r>
        <w:rPr>
          <w:b/>
          <w:bCs/>
          <w:color w:val="1F3864"/>
          <w:sz w:val="19"/>
          <w:szCs w:val="19"/>
        </w:rPr>
        <w:t>&gt; — Primary 현재 시퀀스</w:t>
      </w:r>
    </w:p>
    <w:p w14:paraId="58E2FF1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sequence#,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status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v$log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order by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sequence#;</w:t>
      </w:r>
      <w:proofErr w:type="gramEnd"/>
    </w:p>
    <w:p w14:paraId="17607BCF" w14:textId="77777777" w:rsidR="00433E7C" w:rsidRDefault="00433E7C">
      <w:pPr>
        <w:spacing w:after="60"/>
      </w:pPr>
    </w:p>
    <w:p w14:paraId="6B7A69FF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SYS@boston</w:t>
      </w:r>
      <w:proofErr w:type="spellEnd"/>
      <w:proofErr w:type="gramStart"/>
      <w:r>
        <w:rPr>
          <w:b/>
          <w:bCs/>
          <w:color w:val="1F3864"/>
          <w:sz w:val="19"/>
          <w:szCs w:val="19"/>
        </w:rPr>
        <w:t>&gt;  —</w:t>
      </w:r>
      <w:proofErr w:type="gramEnd"/>
      <w:r>
        <w:rPr>
          <w:b/>
          <w:bCs/>
          <w:color w:val="1F3864"/>
          <w:sz w:val="19"/>
          <w:szCs w:val="19"/>
        </w:rPr>
        <w:t xml:space="preserve"> Standby 최신 적용 시퀀스</w:t>
      </w:r>
    </w:p>
    <w:p w14:paraId="5241458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select max(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sequence#)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last_applied</w:t>
      </w:r>
      <w:proofErr w:type="spellEnd"/>
    </w:p>
    <w:p w14:paraId="2D147F6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v$archived_log</w:t>
      </w:r>
      <w:proofErr w:type="spellEnd"/>
    </w:p>
    <w:p w14:paraId="06680024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where applied = 'YES';</w:t>
      </w:r>
    </w:p>
    <w:p w14:paraId="5EDA0C44" w14:textId="77777777" w:rsidR="00433E7C" w:rsidRDefault="00433E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33E7C" w14:paraId="4608D44C" w14:textId="77777777">
        <w:tc>
          <w:tcPr>
            <w:tcW w:w="920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156677" w14:textId="77777777" w:rsidR="00433E7C" w:rsidRDefault="00000000">
            <w:pPr>
              <w:spacing w:after="40"/>
            </w:pPr>
            <w:proofErr w:type="gramStart"/>
            <w:r>
              <w:rPr>
                <w:b/>
                <w:bCs/>
                <w:color w:val="375623"/>
                <w:sz w:val="21"/>
                <w:szCs w:val="21"/>
              </w:rPr>
              <w:t>✅  팁</w:t>
            </w:r>
            <w:proofErr w:type="gramEnd"/>
            <w:r>
              <w:rPr>
                <w:b/>
                <w:bCs/>
                <w:color w:val="375623"/>
                <w:sz w:val="21"/>
                <w:szCs w:val="21"/>
              </w:rPr>
              <w:t xml:space="preserve">  </w:t>
            </w:r>
            <w:r>
              <w:rPr>
                <w:color w:val="595959"/>
                <w:sz w:val="21"/>
                <w:szCs w:val="21"/>
              </w:rPr>
              <w:t xml:space="preserve">Primary의 current sequence#와 Standby의 </w:t>
            </w:r>
            <w:proofErr w:type="spellStart"/>
            <w:r>
              <w:rPr>
                <w:color w:val="595959"/>
                <w:sz w:val="21"/>
                <w:szCs w:val="21"/>
              </w:rPr>
              <w:t>last_applied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sequence#가 같거나 1 차이이면 정상 동기화 상태입니다.</w:t>
            </w:r>
          </w:p>
        </w:tc>
      </w:tr>
    </w:tbl>
    <w:p w14:paraId="5BC54532" w14:textId="77777777" w:rsidR="00433E7C" w:rsidRDefault="00433E7C">
      <w:pPr>
        <w:spacing w:after="160"/>
      </w:pPr>
    </w:p>
    <w:p w14:paraId="39FC63FC" w14:textId="77777777" w:rsidR="00433E7C" w:rsidRDefault="00000000">
      <w:r>
        <w:br w:type="page"/>
      </w:r>
    </w:p>
    <w:p w14:paraId="229485B4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36DA04FC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A. </w:t>
      </w:r>
      <w:r>
        <w:rPr>
          <w:color w:val="1F3864"/>
        </w:rPr>
        <w:t>트러블슈팅 체크리스트</w:t>
      </w:r>
    </w:p>
    <w:p w14:paraId="64FE1308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>구성 중 자주 발생하는 오류 및 점검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3E7C" w14:paraId="0DE0CF00" w14:textId="77777777">
        <w:tc>
          <w:tcPr>
            <w:tcW w:w="32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D11CC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증상</w:t>
            </w:r>
          </w:p>
        </w:tc>
        <w:tc>
          <w:tcPr>
            <w:tcW w:w="61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06434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점검 항목</w:t>
            </w:r>
          </w:p>
        </w:tc>
      </w:tr>
      <w:tr w:rsidR="00433E7C" w14:paraId="63C84185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71EEA6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>RMAN DUPLICATE 중 ORA-17628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DCF9E6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/hosts 양쪽 동일 설정 여부 확인</w:t>
            </w:r>
          </w:p>
          <w:p w14:paraId="356BAABF" w14:textId="77777777" w:rsidR="00433E7C" w:rsidRDefault="00000000">
            <w:pPr>
              <w:spacing w:after="30"/>
            </w:pPr>
            <w:proofErr w:type="spellStart"/>
            <w:r>
              <w:rPr>
                <w:color w:val="000000"/>
                <w:sz w:val="20"/>
                <w:szCs w:val="20"/>
              </w:rPr>
              <w:t>tnsping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tnsping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동작 확인</w:t>
            </w:r>
          </w:p>
          <w:p w14:paraId="7E823215" w14:textId="77777777" w:rsidR="00433E7C" w:rsidRDefault="00000000">
            <w:pPr>
              <w:spacing w:after="30"/>
            </w:pPr>
            <w:proofErr w:type="spellStart"/>
            <w:r>
              <w:rPr>
                <w:color w:val="000000"/>
                <w:sz w:val="20"/>
                <w:szCs w:val="20"/>
              </w:rPr>
              <w:t>리스너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기동 상태 확인 (</w:t>
            </w:r>
            <w:proofErr w:type="spellStart"/>
            <w:r>
              <w:rPr>
                <w:color w:val="000000"/>
                <w:sz w:val="20"/>
                <w:szCs w:val="20"/>
              </w:rPr>
              <w:t>lsnrctl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status)</w:t>
            </w:r>
          </w:p>
        </w:tc>
      </w:tr>
      <w:tr w:rsidR="00433E7C" w14:paraId="1A1B7F1E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8668C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>Auxiliary database not mounted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6D7B00" w14:textId="77777777" w:rsidR="00433E7C" w:rsidRDefault="00000000">
            <w:pPr>
              <w:spacing w:after="30"/>
            </w:pP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인스턴스 NOMOUNT 상태 확인</w:t>
            </w:r>
          </w:p>
          <w:p w14:paraId="1A145C09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ORACLE_SID=</w:t>
            </w: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환경변수 설정 확인</w:t>
            </w:r>
          </w:p>
        </w:tc>
      </w:tr>
      <w:tr w:rsidR="00433E7C" w14:paraId="111E3E00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E85E11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>ORA-01017: password mismatch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6D868C" w14:textId="77777777" w:rsidR="00433E7C" w:rsidRDefault="00000000">
            <w:pPr>
              <w:spacing w:after="30"/>
            </w:pPr>
            <w:proofErr w:type="spellStart"/>
            <w:r>
              <w:rPr>
                <w:color w:val="000000"/>
                <w:sz w:val="20"/>
                <w:szCs w:val="20"/>
              </w:rPr>
              <w:t>orapwboston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파일이 </w:t>
            </w: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  <w:r>
              <w:rPr>
                <w:color w:val="000000"/>
                <w:sz w:val="20"/>
                <w:szCs w:val="20"/>
              </w:rPr>
              <w:t>에서 복사된 원본인지 확인</w:t>
            </w:r>
          </w:p>
          <w:p w14:paraId="60CF7090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양쪽 SYS 패스워드 동일 여부 확인</w:t>
            </w:r>
          </w:p>
        </w:tc>
      </w:tr>
      <w:tr w:rsidR="00433E7C" w14:paraId="3972295D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3D38E0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>MRP0 WAIT_FOR_LOG 상태 지속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BBD007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Primary에서 ALTER SYSTEM SWITCH LOGFILE 실행</w:t>
            </w:r>
          </w:p>
          <w:p w14:paraId="5B287089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log_archive_dest_2 상태 확인 (VALID 여부)</w:t>
            </w:r>
          </w:p>
        </w:tc>
      </w:tr>
      <w:tr w:rsidR="00433E7C" w14:paraId="681A7FB3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A99658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>transport lag 증가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F9ABB2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네트워크 연결 확인 (ping 지연)</w:t>
            </w:r>
          </w:p>
          <w:p w14:paraId="7C3CC412" w14:textId="77777777" w:rsidR="00433E7C" w:rsidRDefault="00000000">
            <w:pPr>
              <w:spacing w:after="30"/>
            </w:pPr>
            <w:proofErr w:type="spellStart"/>
            <w:r>
              <w:rPr>
                <w:color w:val="000000"/>
                <w:sz w:val="20"/>
                <w:szCs w:val="20"/>
              </w:rPr>
              <w:t>firewalld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비활성화 여부 확인</w:t>
            </w:r>
          </w:p>
          <w:p w14:paraId="423AE2C5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log_archive_dest_state_2=ENABLE 설정 확인</w:t>
            </w:r>
          </w:p>
        </w:tc>
      </w:tr>
      <w:tr w:rsidR="00433E7C" w14:paraId="1290EF9A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A1D197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>RMAN 파일 경로 오류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F26658" w14:textId="77777777" w:rsidR="00433E7C" w:rsidRDefault="00000000">
            <w:pPr>
              <w:spacing w:after="30"/>
            </w:pPr>
            <w:proofErr w:type="spellStart"/>
            <w:r>
              <w:rPr>
                <w:color w:val="000000"/>
                <w:sz w:val="20"/>
                <w:szCs w:val="20"/>
              </w:rPr>
              <w:t>db_file_name_convert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log_file_name_convert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대소문자 일치 확인</w:t>
            </w:r>
          </w:p>
          <w:p w14:paraId="134D2BAB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실제 디렉토리 존재 여부 확인</w:t>
            </w:r>
          </w:p>
        </w:tc>
      </w:tr>
      <w:tr w:rsidR="00433E7C" w14:paraId="08C445DA" w14:textId="77777777"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E6E6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44AE6D" w14:textId="77777777" w:rsidR="00433E7C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Standby open 후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pdb</w:t>
            </w:r>
            <w:proofErr w:type="spellEnd"/>
            <w:r>
              <w:rPr>
                <w:b/>
                <w:bCs/>
                <w:color w:val="C00000"/>
                <w:sz w:val="20"/>
                <w:szCs w:val="20"/>
              </w:rPr>
              <w:t xml:space="preserve"> missing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E47061" w14:textId="77777777" w:rsidR="00433E7C" w:rsidRDefault="00000000">
            <w:pPr>
              <w:spacing w:after="30"/>
            </w:pPr>
            <w:r>
              <w:rPr>
                <w:color w:val="000000"/>
                <w:sz w:val="20"/>
                <w:szCs w:val="20"/>
              </w:rPr>
              <w:t>PDB seed 디렉토리 생성 여부 확인</w:t>
            </w:r>
          </w:p>
          <w:p w14:paraId="0CB7F87B" w14:textId="77777777" w:rsidR="00433E7C" w:rsidRDefault="00000000">
            <w:pPr>
              <w:spacing w:after="30"/>
            </w:pPr>
            <w:proofErr w:type="spellStart"/>
            <w:r>
              <w:rPr>
                <w:color w:val="000000"/>
                <w:sz w:val="20"/>
                <w:szCs w:val="20"/>
              </w:rPr>
              <w:t>data_file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경로 /datafile/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pdbseed</w:t>
            </w:r>
            <w:proofErr w:type="spellEnd"/>
            <w:r>
              <w:rPr>
                <w:color w:val="000000"/>
                <w:sz w:val="20"/>
                <w:szCs w:val="20"/>
              </w:rPr>
              <w:t>/ 포함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여부</w:t>
            </w:r>
          </w:p>
        </w:tc>
      </w:tr>
    </w:tbl>
    <w:p w14:paraId="6CB87464" w14:textId="77777777" w:rsidR="00433E7C" w:rsidRDefault="00433E7C">
      <w:pPr>
        <w:spacing w:after="160"/>
      </w:pPr>
    </w:p>
    <w:p w14:paraId="7B560301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2DBE461C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B. </w:t>
      </w:r>
      <w:r>
        <w:rPr>
          <w:color w:val="1F3864"/>
        </w:rPr>
        <w:t>빠른 참조 명령어</w:t>
      </w:r>
    </w:p>
    <w:p w14:paraId="779466AD" w14:textId="77777777" w:rsidR="00433E7C" w:rsidRDefault="00000000">
      <w:pPr>
        <w:spacing w:after="100"/>
      </w:pPr>
      <w:r>
        <w:rPr>
          <w:color w:val="595959"/>
          <w:sz w:val="21"/>
          <w:szCs w:val="21"/>
        </w:rPr>
        <w:t>자주 사용하는 모니터링 및 관리 명령어 모음</w:t>
      </w:r>
    </w:p>
    <w:p w14:paraId="1333F821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B-1. Standby 상태 모니터링</w:t>
      </w:r>
    </w:p>
    <w:p w14:paraId="4BC2D870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v$managed_standby</w:t>
      </w:r>
      <w:proofErr w:type="spellEnd"/>
      <w:r>
        <w:rPr>
          <w:b/>
          <w:bCs/>
          <w:color w:val="1F3864"/>
          <w:sz w:val="19"/>
          <w:szCs w:val="19"/>
        </w:rPr>
        <w:t xml:space="preserve"> — 프로세스 상태</w:t>
      </w:r>
    </w:p>
    <w:p w14:paraId="0CF6215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process, status,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sequence#,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block#,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blocks</w:t>
      </w:r>
    </w:p>
    <w:p w14:paraId="596A12F2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lastRenderedPageBreak/>
        <w:t xml:space="preserve"> 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v$managed_standby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5565AFEB" w14:textId="77777777" w:rsidR="00433E7C" w:rsidRDefault="00433E7C">
      <w:pPr>
        <w:spacing w:after="40"/>
      </w:pPr>
    </w:p>
    <w:p w14:paraId="391ABAB0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v$dataguard_stats</w:t>
      </w:r>
      <w:proofErr w:type="spellEnd"/>
      <w:r>
        <w:rPr>
          <w:b/>
          <w:bCs/>
          <w:color w:val="1F3864"/>
          <w:sz w:val="19"/>
          <w:szCs w:val="19"/>
        </w:rPr>
        <w:t xml:space="preserve"> — Transport / Apply Lag</w:t>
      </w:r>
    </w:p>
    <w:p w14:paraId="5178D67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value,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datum_time</w:t>
      </w:r>
      <w:proofErr w:type="spellEnd"/>
    </w:p>
    <w:p w14:paraId="23C97079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v$dataguard_stats</w:t>
      </w:r>
      <w:proofErr w:type="spellEnd"/>
    </w:p>
    <w:p w14:paraId="01EC9D7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where name in ('transport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lag','apply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lag');</w:t>
      </w:r>
    </w:p>
    <w:p w14:paraId="6D627B7B" w14:textId="77777777" w:rsidR="00433E7C" w:rsidRDefault="00433E7C">
      <w:pPr>
        <w:spacing w:after="40"/>
      </w:pPr>
    </w:p>
    <w:p w14:paraId="76280AEE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</w:t>
      </w:r>
      <w:proofErr w:type="spellStart"/>
      <w:r>
        <w:rPr>
          <w:b/>
          <w:bCs/>
          <w:color w:val="1F3864"/>
          <w:sz w:val="19"/>
          <w:szCs w:val="19"/>
        </w:rPr>
        <w:t>v$database</w:t>
      </w:r>
      <w:proofErr w:type="spellEnd"/>
      <w:r>
        <w:rPr>
          <w:b/>
          <w:bCs/>
          <w:color w:val="1F3864"/>
          <w:sz w:val="19"/>
          <w:szCs w:val="19"/>
        </w:rPr>
        <w:t xml:space="preserve"> — 역할 및 모드</w:t>
      </w:r>
    </w:p>
    <w:p w14:paraId="793836EE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name,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database_role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open_mode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,</w:t>
      </w:r>
    </w:p>
    <w:p w14:paraId="7CA04D0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protection_mode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protection_level</w:t>
      </w:r>
      <w:proofErr w:type="spellEnd"/>
    </w:p>
    <w:p w14:paraId="2CB72C0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v$database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;</w:t>
      </w:r>
    </w:p>
    <w:p w14:paraId="0A1FF9F5" w14:textId="77777777" w:rsidR="00433E7C" w:rsidRDefault="00433E7C">
      <w:pPr>
        <w:spacing w:after="80"/>
      </w:pPr>
    </w:p>
    <w:p w14:paraId="07C4EC72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B-2. MRP 제어</w:t>
      </w:r>
    </w:p>
    <w:p w14:paraId="28AF8CFC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MRP 시작</w:t>
      </w:r>
    </w:p>
    <w:p w14:paraId="71C06288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database recover managed standby database disconnect from session;</w:t>
      </w:r>
    </w:p>
    <w:p w14:paraId="7C90E414" w14:textId="77777777" w:rsidR="00433E7C" w:rsidRDefault="00433E7C">
      <w:pPr>
        <w:spacing w:after="40"/>
      </w:pPr>
    </w:p>
    <w:p w14:paraId="5D8ACA07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MRP 중지</w:t>
      </w:r>
    </w:p>
    <w:p w14:paraId="307544A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database recover managed standby database cancel;</w:t>
      </w:r>
    </w:p>
    <w:p w14:paraId="1DD6EFBE" w14:textId="77777777" w:rsidR="00433E7C" w:rsidRDefault="00433E7C">
      <w:pPr>
        <w:spacing w:after="40"/>
      </w:pPr>
    </w:p>
    <w:p w14:paraId="59B80D49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Real-Time Apply 포함 MRP 시작</w:t>
      </w:r>
    </w:p>
    <w:p w14:paraId="04E28B61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database recover managed standby database</w:t>
      </w:r>
    </w:p>
    <w:p w14:paraId="0209C443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using current logfile disconnect from session;</w:t>
      </w:r>
    </w:p>
    <w:p w14:paraId="4BBADE69" w14:textId="77777777" w:rsidR="00433E7C" w:rsidRDefault="00433E7C">
      <w:pPr>
        <w:spacing w:after="80"/>
      </w:pPr>
    </w:p>
    <w:p w14:paraId="5AF33218" w14:textId="77777777" w:rsidR="00433E7C" w:rsidRDefault="00000000">
      <w:pPr>
        <w:pStyle w:val="2"/>
        <w:spacing w:before="160" w:after="60"/>
      </w:pPr>
      <w:r>
        <w:rPr>
          <w:color w:val="2E75B6"/>
        </w:rPr>
        <w:t xml:space="preserve">▶ </w:t>
      </w:r>
      <w:r>
        <w:rPr>
          <w:color w:val="1F3864"/>
        </w:rPr>
        <w:t>B-3. 로그 전송 관련</w:t>
      </w:r>
    </w:p>
    <w:p w14:paraId="3ED5AC4B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>📄 Primary — 수동 로그 스위치</w:t>
      </w:r>
    </w:p>
    <w:p w14:paraId="263F9077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switch logfile;</w:t>
      </w:r>
    </w:p>
    <w:p w14:paraId="6F95E930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alter system archive log current;</w:t>
      </w:r>
    </w:p>
    <w:p w14:paraId="651FCCF9" w14:textId="77777777" w:rsidR="00433E7C" w:rsidRDefault="00433E7C">
      <w:pPr>
        <w:spacing w:after="40"/>
      </w:pPr>
    </w:p>
    <w:p w14:paraId="10075416" w14:textId="77777777" w:rsidR="00433E7C" w:rsidRDefault="00000000">
      <w:pPr>
        <w:pBdr>
          <w:left w:val="single" w:sz="8" w:space="6" w:color="2E75B6"/>
        </w:pBdr>
        <w:shd w:val="clear" w:color="auto" w:fill="BDD7EE"/>
        <w:spacing w:before="120"/>
        <w:ind w:left="300"/>
      </w:pPr>
      <w:r>
        <w:rPr>
          <w:b/>
          <w:bCs/>
          <w:color w:val="1F3864"/>
          <w:sz w:val="19"/>
          <w:szCs w:val="19"/>
        </w:rPr>
        <w:t xml:space="preserve">📄 Primary — archive </w:t>
      </w:r>
      <w:proofErr w:type="spellStart"/>
      <w:r>
        <w:rPr>
          <w:b/>
          <w:bCs/>
          <w:color w:val="1F3864"/>
          <w:sz w:val="19"/>
          <w:szCs w:val="19"/>
        </w:rPr>
        <w:t>dest</w:t>
      </w:r>
      <w:proofErr w:type="spellEnd"/>
      <w:r>
        <w:rPr>
          <w:b/>
          <w:bCs/>
          <w:color w:val="1F3864"/>
          <w:sz w:val="19"/>
          <w:szCs w:val="19"/>
        </w:rPr>
        <w:t xml:space="preserve"> 상태</w:t>
      </w:r>
    </w:p>
    <w:p w14:paraId="04318B7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dest_id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, status, error, target, archiver</w:t>
      </w:r>
    </w:p>
    <w:p w14:paraId="7BC0F66D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from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v$archive_dest</w:t>
      </w:r>
      <w:proofErr w:type="spellEnd"/>
    </w:p>
    <w:p w14:paraId="34BAA065" w14:textId="77777777" w:rsidR="00433E7C" w:rsidRDefault="00000000">
      <w:pPr>
        <w:pBdr>
          <w:left w:val="single" w:sz="8" w:space="6" w:color="2E75B6"/>
        </w:pBdr>
        <w:shd w:val="clear" w:color="auto" w:fill="EEF4FB"/>
        <w:spacing w:after="40"/>
        <w:ind w:left="30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where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dest_id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&lt;= 2;</w:t>
      </w:r>
    </w:p>
    <w:p w14:paraId="76A812A3" w14:textId="77777777" w:rsidR="00433E7C" w:rsidRDefault="00433E7C">
      <w:pPr>
        <w:spacing w:after="160"/>
      </w:pPr>
    </w:p>
    <w:p w14:paraId="28DFF027" w14:textId="77777777" w:rsidR="00433E7C" w:rsidRDefault="00000000">
      <w:r>
        <w:br w:type="page"/>
      </w:r>
    </w:p>
    <w:p w14:paraId="320CC23D" w14:textId="77777777" w:rsidR="00433E7C" w:rsidRDefault="00433E7C">
      <w:pPr>
        <w:pBdr>
          <w:bottom w:val="single" w:sz="3" w:space="1" w:color="2E75B6"/>
        </w:pBdr>
        <w:spacing w:before="160" w:after="160"/>
      </w:pPr>
    </w:p>
    <w:p w14:paraId="2E846F3C" w14:textId="77777777" w:rsidR="00433E7C" w:rsidRDefault="00000000">
      <w:pPr>
        <w:pStyle w:val="1"/>
        <w:spacing w:before="120" w:after="60"/>
      </w:pPr>
      <w:r>
        <w:rPr>
          <w:color w:val="2E75B6"/>
        </w:rPr>
        <w:t xml:space="preserve">C. </w:t>
      </w:r>
      <w:r>
        <w:rPr>
          <w:color w:val="1F3864"/>
        </w:rPr>
        <w:t>최종 구성 체크리스트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433E7C" w14:paraId="22A2EBE1" w14:textId="77777777">
        <w:tc>
          <w:tcPr>
            <w:tcW w:w="60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C18CE" w14:textId="77777777" w:rsidR="00433E7C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✓</w:t>
            </w:r>
          </w:p>
        </w:tc>
        <w:tc>
          <w:tcPr>
            <w:tcW w:w="8760" w:type="dxa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05FAA" w14:textId="77777777" w:rsidR="00433E7C" w:rsidRDefault="00000000">
            <w:r>
              <w:rPr>
                <w:b/>
                <w:bCs/>
                <w:color w:val="FFFFFF"/>
                <w:sz w:val="21"/>
                <w:szCs w:val="21"/>
              </w:rPr>
              <w:t>확인 항목</w:t>
            </w:r>
          </w:p>
        </w:tc>
      </w:tr>
      <w:tr w:rsidR="00433E7C" w14:paraId="6FC6EE2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D886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278F4" w14:textId="77777777" w:rsidR="00433E7C" w:rsidRDefault="00000000">
            <w:r>
              <w:rPr>
                <w:color w:val="000000"/>
                <w:sz w:val="20"/>
                <w:szCs w:val="20"/>
              </w:rPr>
              <w:t>양쪽 서버 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hosts </w:t>
            </w:r>
            <w:proofErr w:type="spellStart"/>
            <w:r>
              <w:rPr>
                <w:color w:val="000000"/>
                <w:sz w:val="20"/>
                <w:szCs w:val="20"/>
              </w:rPr>
              <w:t>에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chicago-</w:t>
            </w:r>
            <w:proofErr w:type="gramStart"/>
            <w:r>
              <w:rPr>
                <w:color w:val="000000"/>
                <w:sz w:val="20"/>
                <w:szCs w:val="20"/>
              </w:rPr>
              <w:t>srv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boston-srv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IP 등록 완료</w:t>
            </w:r>
          </w:p>
        </w:tc>
      </w:tr>
      <w:tr w:rsidR="00433E7C" w14:paraId="509B58EC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BFD67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53628" w14:textId="77777777" w:rsidR="00433E7C" w:rsidRDefault="00000000">
            <w:proofErr w:type="spellStart"/>
            <w:r>
              <w:rPr>
                <w:color w:val="000000"/>
                <w:sz w:val="20"/>
                <w:szCs w:val="20"/>
              </w:rPr>
              <w:t>tnsping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tnsping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양쪽에서 정상 응답</w:t>
            </w:r>
          </w:p>
        </w:tc>
      </w:tr>
      <w:tr w:rsidR="00433E7C" w14:paraId="51D6A3C5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F3F01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11116F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Primary </w:t>
            </w: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  <w:r>
              <w:rPr>
                <w:color w:val="000000"/>
                <w:sz w:val="20"/>
                <w:szCs w:val="20"/>
              </w:rPr>
              <w:t>: ARCHIVELOG 모드 확인</w:t>
            </w:r>
          </w:p>
        </w:tc>
      </w:tr>
      <w:tr w:rsidR="00433E7C" w14:paraId="1BAECAD3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58B3E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B98BA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Primary </w:t>
            </w: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  <w:r>
              <w:rPr>
                <w:color w:val="000000"/>
                <w:sz w:val="20"/>
                <w:szCs w:val="20"/>
              </w:rPr>
              <w:t>: FORCE LOGGING 활성화 확인</w:t>
            </w:r>
          </w:p>
        </w:tc>
      </w:tr>
      <w:tr w:rsidR="00433E7C" w14:paraId="5037A23A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BD6C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A97A1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Primary </w:t>
            </w: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  <w:r>
              <w:rPr>
                <w:color w:val="000000"/>
                <w:sz w:val="20"/>
                <w:szCs w:val="20"/>
              </w:rPr>
              <w:t>: Standby Redo Log (group 4~7) 생성 확인</w:t>
            </w:r>
          </w:p>
        </w:tc>
      </w:tr>
      <w:tr w:rsidR="00433E7C" w14:paraId="00DC5BF6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76164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FF666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Primary </w:t>
            </w: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  <w:r>
              <w:rPr>
                <w:color w:val="000000"/>
                <w:sz w:val="20"/>
                <w:szCs w:val="20"/>
              </w:rPr>
              <w:t>: log_archive_dest_2 = service=</w:t>
            </w: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... VALID 상태</w:t>
            </w:r>
          </w:p>
        </w:tc>
      </w:tr>
      <w:tr w:rsidR="00433E7C" w14:paraId="5D2FBDD3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08E20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921BB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Primary </w:t>
            </w:r>
            <w:proofErr w:type="spellStart"/>
            <w:r>
              <w:rPr>
                <w:color w:val="000000"/>
                <w:sz w:val="20"/>
                <w:szCs w:val="20"/>
              </w:rPr>
              <w:t>chicago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log_archive_config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dg_config</w:t>
            </w:r>
            <w:proofErr w:type="spellEnd"/>
            <w:r>
              <w:rPr>
                <w:color w:val="000000"/>
                <w:sz w:val="20"/>
                <w:szCs w:val="20"/>
              </w:rPr>
              <w:t>=(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chicago,boston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 설정</w:t>
            </w:r>
          </w:p>
        </w:tc>
      </w:tr>
      <w:tr w:rsidR="00433E7C" w14:paraId="79ABD7B9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23F04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83D7F" w14:textId="77777777" w:rsidR="00433E7C" w:rsidRDefault="00000000">
            <w:proofErr w:type="spellStart"/>
            <w:r>
              <w:rPr>
                <w:color w:val="000000"/>
                <w:sz w:val="20"/>
                <w:szCs w:val="20"/>
              </w:rPr>
              <w:t>orapwboston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파일이 </w:t>
            </w:r>
            <w:proofErr w:type="spellStart"/>
            <w:r>
              <w:rPr>
                <w:color w:val="000000"/>
                <w:sz w:val="20"/>
                <w:szCs w:val="20"/>
              </w:rPr>
              <w:t>boston-srv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$ORACLE_HOME/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dbs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 </w:t>
            </w:r>
            <w:proofErr w:type="spellStart"/>
            <w:r>
              <w:rPr>
                <w:color w:val="000000"/>
                <w:sz w:val="20"/>
                <w:szCs w:val="20"/>
              </w:rPr>
              <w:t>에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존재</w:t>
            </w:r>
          </w:p>
        </w:tc>
      </w:tr>
      <w:tr w:rsidR="00433E7C" w14:paraId="134A3789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FC2F3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6D019" w14:textId="77777777" w:rsidR="00433E7C" w:rsidRDefault="00000000">
            <w:r>
              <w:rPr>
                <w:color w:val="000000"/>
                <w:sz w:val="20"/>
                <w:szCs w:val="20"/>
              </w:rPr>
              <w:t>RMAN DUPLICATE 정상 완료 — Finished Duplicate Db 메시지 확인</w:t>
            </w:r>
          </w:p>
        </w:tc>
      </w:tr>
      <w:tr w:rsidR="00433E7C" w14:paraId="743D7FBF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13E31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B92D9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Standby </w:t>
            </w: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  <w:r>
              <w:rPr>
                <w:color w:val="000000"/>
                <w:sz w:val="20"/>
                <w:szCs w:val="20"/>
              </w:rPr>
              <w:t>: DATABASE_ROLE = PHYSICAL STANDBY 확인</w:t>
            </w:r>
          </w:p>
        </w:tc>
      </w:tr>
      <w:tr w:rsidR="00433E7C" w14:paraId="62C0E53A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AB852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E1E66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Standby </w:t>
            </w: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  <w:r>
              <w:rPr>
                <w:color w:val="000000"/>
                <w:sz w:val="20"/>
                <w:szCs w:val="20"/>
              </w:rPr>
              <w:t>: MRP0 APPLYING_LOG 상태 확인</w:t>
            </w:r>
          </w:p>
        </w:tc>
      </w:tr>
      <w:tr w:rsidR="00433E7C" w14:paraId="01BF2F8F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6C86D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3B5B7" w14:textId="77777777" w:rsidR="00433E7C" w:rsidRDefault="00000000">
            <w:r>
              <w:rPr>
                <w:color w:val="000000"/>
                <w:sz w:val="20"/>
                <w:szCs w:val="20"/>
              </w:rPr>
              <w:t xml:space="preserve">Standby </w:t>
            </w:r>
            <w:proofErr w:type="spellStart"/>
            <w:r>
              <w:rPr>
                <w:color w:val="000000"/>
                <w:sz w:val="20"/>
                <w:szCs w:val="20"/>
              </w:rPr>
              <w:t>boston</w:t>
            </w:r>
            <w:proofErr w:type="spellEnd"/>
            <w:r>
              <w:rPr>
                <w:color w:val="000000"/>
                <w:sz w:val="20"/>
                <w:szCs w:val="20"/>
              </w:rPr>
              <w:t>: OPEN_MODE = READ ONLY WITH APPLY 확인</w:t>
            </w:r>
          </w:p>
        </w:tc>
      </w:tr>
      <w:tr w:rsidR="00433E7C" w14:paraId="684AC417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04104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AF58C" w14:textId="77777777" w:rsidR="00433E7C" w:rsidRDefault="00000000">
            <w:r>
              <w:rPr>
                <w:color w:val="000000"/>
                <w:sz w:val="20"/>
                <w:szCs w:val="20"/>
              </w:rPr>
              <w:t>transport lag = +00 00:00:00 (0초) 확인</w:t>
            </w:r>
          </w:p>
        </w:tc>
      </w:tr>
      <w:tr w:rsidR="00433E7C" w14:paraId="5612A072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18418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5491D" w14:textId="77777777" w:rsidR="00433E7C" w:rsidRDefault="00000000">
            <w:r>
              <w:rPr>
                <w:color w:val="000000"/>
                <w:sz w:val="20"/>
                <w:szCs w:val="20"/>
              </w:rPr>
              <w:t>apply lag     = +00 00:00:00 (0초) 확인</w:t>
            </w:r>
          </w:p>
        </w:tc>
      </w:tr>
      <w:tr w:rsidR="00433E7C" w14:paraId="56B5F26D" w14:textId="77777777">
        <w:tc>
          <w:tcPr>
            <w:tcW w:w="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2171F" w14:textId="77777777" w:rsidR="00433E7C" w:rsidRDefault="00000000">
            <w:pPr>
              <w:jc w:val="center"/>
            </w:pPr>
            <w:r>
              <w:rPr>
                <w:color w:val="375623"/>
                <w:sz w:val="20"/>
                <w:szCs w:val="20"/>
              </w:rPr>
              <w:t>☐</w:t>
            </w:r>
          </w:p>
        </w:tc>
        <w:tc>
          <w:tcPr>
            <w:tcW w:w="8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5DD4B5" w14:textId="77777777" w:rsidR="00433E7C" w:rsidRDefault="00000000">
            <w:r>
              <w:rPr>
                <w:color w:val="000000"/>
                <w:sz w:val="20"/>
                <w:szCs w:val="20"/>
              </w:rPr>
              <w:t>Primary 로그 스위치 후 Standby에서 APPLIED=YES 시퀀스 증가 확인</w:t>
            </w:r>
          </w:p>
        </w:tc>
      </w:tr>
    </w:tbl>
    <w:p w14:paraId="1D22352A" w14:textId="77777777" w:rsidR="00433E7C" w:rsidRDefault="00433E7C">
      <w:pPr>
        <w:spacing w:after="200"/>
      </w:pPr>
    </w:p>
    <w:p w14:paraId="445E3F82" w14:textId="77777777" w:rsidR="00433E7C" w:rsidRDefault="00000000">
      <w:pPr>
        <w:spacing w:before="200"/>
        <w:jc w:val="center"/>
      </w:pPr>
      <w:r>
        <w:rPr>
          <w:color w:val="595959"/>
        </w:rPr>
        <w:t>— End of Document —</w:t>
      </w:r>
    </w:p>
    <w:sectPr w:rsidR="00433E7C">
      <w:headerReference w:type="default" r:id="rId10"/>
      <w:footerReference w:type="default" r:id="rId11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5946" w14:textId="77777777" w:rsidR="0013446F" w:rsidRDefault="0013446F">
      <w:r>
        <w:separator/>
      </w:r>
    </w:p>
  </w:endnote>
  <w:endnote w:type="continuationSeparator" w:id="0">
    <w:p w14:paraId="133D792D" w14:textId="77777777" w:rsidR="0013446F" w:rsidRDefault="00134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3AF8" w14:textId="77777777" w:rsidR="00433E7C" w:rsidRDefault="00000000">
    <w:pPr>
      <w:pBdr>
        <w:top w:val="single" w:sz="3" w:space="4" w:color="D9D9D9"/>
      </w:pBdr>
      <w:tabs>
        <w:tab w:val="right" w:pos="9360"/>
      </w:tabs>
    </w:pPr>
    <w:r>
      <w:rPr>
        <w:color w:val="595959"/>
        <w:sz w:val="18"/>
        <w:szCs w:val="18"/>
      </w:rPr>
      <w:t>© Oracle DBA Practicum — ADG Configuration Guide</w:t>
    </w:r>
    <w:r>
      <w:rPr>
        <w:color w:val="595959"/>
        <w:sz w:val="18"/>
        <w:szCs w:val="18"/>
      </w:rPr>
      <w:tab/>
    </w:r>
    <w:proofErr w:type="gramStart"/>
    <w:r>
      <w:rPr>
        <w:color w:val="595959"/>
        <w:sz w:val="18"/>
        <w:szCs w:val="18"/>
      </w:rPr>
      <w:t>Page  [</w:t>
    </w:r>
    <w:proofErr w:type="gramEnd"/>
    <w:r>
      <w:rPr>
        <w:color w:val="595959"/>
        <w:sz w:val="18"/>
        <w:szCs w:val="18"/>
      </w:rPr>
      <w:t>n]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43680" w14:textId="77777777" w:rsidR="0013446F" w:rsidRDefault="0013446F">
      <w:r>
        <w:separator/>
      </w:r>
    </w:p>
  </w:footnote>
  <w:footnote w:type="continuationSeparator" w:id="0">
    <w:p w14:paraId="006CE2B4" w14:textId="77777777" w:rsidR="0013446F" w:rsidRDefault="00134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CC718" w14:textId="77777777" w:rsidR="00433E7C" w:rsidRDefault="00000000">
    <w:pPr>
      <w:pBdr>
        <w:bottom w:val="single" w:sz="4" w:space="4" w:color="2E75B6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Oracle 19c Active Data Guard 설치 가이드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Primary: </w:t>
    </w:r>
    <w:proofErr w:type="gramStart"/>
    <w:r>
      <w:rPr>
        <w:color w:val="595959"/>
        <w:sz w:val="18"/>
        <w:szCs w:val="18"/>
      </w:rPr>
      <w:t>Chicago  |</w:t>
    </w:r>
    <w:proofErr w:type="gramEnd"/>
    <w:r>
      <w:rPr>
        <w:color w:val="595959"/>
        <w:sz w:val="18"/>
        <w:szCs w:val="18"/>
      </w:rPr>
      <w:t xml:space="preserve">  Standby: Boston</w:t>
    </w:r>
  </w:p>
  <w:p w14:paraId="3C5EBF0F" w14:textId="77777777" w:rsidR="00433E7C" w:rsidRDefault="00433E7C">
    <w:pPr>
      <w:spacing w:after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B79"/>
    <w:multiLevelType w:val="hybridMultilevel"/>
    <w:tmpl w:val="6BBED61A"/>
    <w:lvl w:ilvl="0" w:tplc="658E548A">
      <w:start w:val="1"/>
      <w:numFmt w:val="bullet"/>
      <w:lvlText w:val="•"/>
      <w:lvlJc w:val="left"/>
      <w:pPr>
        <w:ind w:left="560" w:hanging="280"/>
      </w:pPr>
    </w:lvl>
    <w:lvl w:ilvl="1" w:tplc="B114BDF6">
      <w:numFmt w:val="decimal"/>
      <w:lvlText w:val=""/>
      <w:lvlJc w:val="left"/>
    </w:lvl>
    <w:lvl w:ilvl="2" w:tplc="06A64862">
      <w:numFmt w:val="decimal"/>
      <w:lvlText w:val=""/>
      <w:lvlJc w:val="left"/>
    </w:lvl>
    <w:lvl w:ilvl="3" w:tplc="4CD4B6A8">
      <w:numFmt w:val="decimal"/>
      <w:lvlText w:val=""/>
      <w:lvlJc w:val="left"/>
    </w:lvl>
    <w:lvl w:ilvl="4" w:tplc="E6DAEA88">
      <w:numFmt w:val="decimal"/>
      <w:lvlText w:val=""/>
      <w:lvlJc w:val="left"/>
    </w:lvl>
    <w:lvl w:ilvl="5" w:tplc="16AC39A6">
      <w:numFmt w:val="decimal"/>
      <w:lvlText w:val=""/>
      <w:lvlJc w:val="left"/>
    </w:lvl>
    <w:lvl w:ilvl="6" w:tplc="19EEFE2A">
      <w:numFmt w:val="decimal"/>
      <w:lvlText w:val=""/>
      <w:lvlJc w:val="left"/>
    </w:lvl>
    <w:lvl w:ilvl="7" w:tplc="3F726F00">
      <w:numFmt w:val="decimal"/>
      <w:lvlText w:val=""/>
      <w:lvlJc w:val="left"/>
    </w:lvl>
    <w:lvl w:ilvl="8" w:tplc="C3A634C8">
      <w:numFmt w:val="decimal"/>
      <w:lvlText w:val=""/>
      <w:lvlJc w:val="left"/>
    </w:lvl>
  </w:abstractNum>
  <w:abstractNum w:abstractNumId="1" w15:restartNumberingAfterBreak="0">
    <w:nsid w:val="0F305175"/>
    <w:multiLevelType w:val="hybridMultilevel"/>
    <w:tmpl w:val="374EF5F2"/>
    <w:lvl w:ilvl="0" w:tplc="D31A071A">
      <w:start w:val="1"/>
      <w:numFmt w:val="bullet"/>
      <w:lvlText w:val="●"/>
      <w:lvlJc w:val="left"/>
      <w:pPr>
        <w:ind w:left="720" w:hanging="360"/>
      </w:pPr>
    </w:lvl>
    <w:lvl w:ilvl="1" w:tplc="AE243772">
      <w:start w:val="1"/>
      <w:numFmt w:val="bullet"/>
      <w:lvlText w:val="○"/>
      <w:lvlJc w:val="left"/>
      <w:pPr>
        <w:ind w:left="1440" w:hanging="360"/>
      </w:pPr>
    </w:lvl>
    <w:lvl w:ilvl="2" w:tplc="81925478">
      <w:start w:val="1"/>
      <w:numFmt w:val="bullet"/>
      <w:lvlText w:val="■"/>
      <w:lvlJc w:val="left"/>
      <w:pPr>
        <w:ind w:left="2160" w:hanging="360"/>
      </w:pPr>
    </w:lvl>
    <w:lvl w:ilvl="3" w:tplc="DDC2ECD0">
      <w:start w:val="1"/>
      <w:numFmt w:val="bullet"/>
      <w:lvlText w:val="●"/>
      <w:lvlJc w:val="left"/>
      <w:pPr>
        <w:ind w:left="2880" w:hanging="360"/>
      </w:pPr>
    </w:lvl>
    <w:lvl w:ilvl="4" w:tplc="7FF8CE40">
      <w:start w:val="1"/>
      <w:numFmt w:val="bullet"/>
      <w:lvlText w:val="○"/>
      <w:lvlJc w:val="left"/>
      <w:pPr>
        <w:ind w:left="3600" w:hanging="360"/>
      </w:pPr>
    </w:lvl>
    <w:lvl w:ilvl="5" w:tplc="EE327A36">
      <w:start w:val="1"/>
      <w:numFmt w:val="bullet"/>
      <w:lvlText w:val="■"/>
      <w:lvlJc w:val="left"/>
      <w:pPr>
        <w:ind w:left="4320" w:hanging="360"/>
      </w:pPr>
    </w:lvl>
    <w:lvl w:ilvl="6" w:tplc="F844CC5E">
      <w:start w:val="1"/>
      <w:numFmt w:val="bullet"/>
      <w:lvlText w:val="●"/>
      <w:lvlJc w:val="left"/>
      <w:pPr>
        <w:ind w:left="5040" w:hanging="360"/>
      </w:pPr>
    </w:lvl>
    <w:lvl w:ilvl="7" w:tplc="D67E287E">
      <w:start w:val="1"/>
      <w:numFmt w:val="bullet"/>
      <w:lvlText w:val="●"/>
      <w:lvlJc w:val="left"/>
      <w:pPr>
        <w:ind w:left="5760" w:hanging="360"/>
      </w:pPr>
    </w:lvl>
    <w:lvl w:ilvl="8" w:tplc="D83617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005A6C"/>
    <w:multiLevelType w:val="hybridMultilevel"/>
    <w:tmpl w:val="78082E7A"/>
    <w:lvl w:ilvl="0" w:tplc="75BC24AC">
      <w:start w:val="1"/>
      <w:numFmt w:val="decimal"/>
      <w:lvlText w:val="%1."/>
      <w:lvlJc w:val="left"/>
      <w:pPr>
        <w:ind w:left="560" w:hanging="280"/>
      </w:pPr>
    </w:lvl>
    <w:lvl w:ilvl="1" w:tplc="330001FA">
      <w:numFmt w:val="decimal"/>
      <w:lvlText w:val=""/>
      <w:lvlJc w:val="left"/>
    </w:lvl>
    <w:lvl w:ilvl="2" w:tplc="2AD6D660">
      <w:numFmt w:val="decimal"/>
      <w:lvlText w:val=""/>
      <w:lvlJc w:val="left"/>
    </w:lvl>
    <w:lvl w:ilvl="3" w:tplc="C23645F0">
      <w:numFmt w:val="decimal"/>
      <w:lvlText w:val=""/>
      <w:lvlJc w:val="left"/>
    </w:lvl>
    <w:lvl w:ilvl="4" w:tplc="871E2348">
      <w:numFmt w:val="decimal"/>
      <w:lvlText w:val=""/>
      <w:lvlJc w:val="left"/>
    </w:lvl>
    <w:lvl w:ilvl="5" w:tplc="F2CADE50">
      <w:numFmt w:val="decimal"/>
      <w:lvlText w:val=""/>
      <w:lvlJc w:val="left"/>
    </w:lvl>
    <w:lvl w:ilvl="6" w:tplc="5A76BA54">
      <w:numFmt w:val="decimal"/>
      <w:lvlText w:val=""/>
      <w:lvlJc w:val="left"/>
    </w:lvl>
    <w:lvl w:ilvl="7" w:tplc="B2A2698A">
      <w:numFmt w:val="decimal"/>
      <w:lvlText w:val=""/>
      <w:lvlJc w:val="left"/>
    </w:lvl>
    <w:lvl w:ilvl="8" w:tplc="73948F8C">
      <w:numFmt w:val="decimal"/>
      <w:lvlText w:val=""/>
      <w:lvlJc w:val="left"/>
    </w:lvl>
  </w:abstractNum>
  <w:num w:numId="1" w16cid:durableId="780801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E7C"/>
    <w:rsid w:val="00076F04"/>
    <w:rsid w:val="0013446F"/>
    <w:rsid w:val="003C0758"/>
    <w:rsid w:val="003E058E"/>
    <w:rsid w:val="003F5632"/>
    <w:rsid w:val="00433E7C"/>
    <w:rsid w:val="005F150A"/>
    <w:rsid w:val="008C2243"/>
    <w:rsid w:val="00AB4AD6"/>
    <w:rsid w:val="00BB30AF"/>
    <w:rsid w:val="00BD4AC4"/>
    <w:rsid w:val="00BE510F"/>
    <w:rsid w:val="00C67CF2"/>
    <w:rsid w:val="00CC1891"/>
    <w:rsid w:val="00D625C4"/>
    <w:rsid w:val="00E22036"/>
    <w:rsid w:val="00F818DD"/>
    <w:rsid w:val="00FE76AF"/>
    <w:rsid w:val="00FE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6B18"/>
  <w15:docId w15:val="{D8421988-3AD5-4108-A7DF-47D42C0D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20" w:after="4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25</Pages>
  <Words>8954</Words>
  <Characters>12178</Characters>
  <Application>Microsoft Office Word</Application>
  <DocSecurity>0</DocSecurity>
  <Lines>529</Lines>
  <Paragraphs>586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KEONTAE KIM</cp:lastModifiedBy>
  <cp:revision>4</cp:revision>
  <dcterms:created xsi:type="dcterms:W3CDTF">2026-05-13T23:29:00Z</dcterms:created>
  <dcterms:modified xsi:type="dcterms:W3CDTF">2026-10-15T23:36:00Z</dcterms:modified>
</cp:coreProperties>
</file>