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</w:t>
      </w:r>
    </w:p>
    <w:p>
      <w:r>
        <w:rPr>
          <w:rFonts w:ascii="맑은 고딕" w:hAnsi="맑은 고딕" w:eastAsia="맑은 고딕"/>
          <w:sz w:val="21"/>
        </w:rPr>
        <w:t>13·14장에서 Broker를 익혔다. `SHOW CONFIGURATION` 한 줄로 구성 전체를 볼 수 있는 편리한 도구다. 그러나 **Broker의 요약은 계산된 값**이며 어떤 위험은 거기 나타나지 않는다. 전송이 완전히 끊긴 상태에서 `SUCCESS`가 나왔다.</w:t>
      </w:r>
    </w:p>
    <w:p>
      <w:r>
        <w:rPr>
          <w:rFonts w:ascii="맑은 고딕" w:hAnsi="맑은 고딕" w:eastAsia="맑은 고딕"/>
          <w:sz w:val="21"/>
        </w:rPr>
        <w:t>이 장은 그 아래층으로 내려간다. 요약되기 전의 **원자료**를 직접 읽는다.</w:t>
      </w:r>
    </w:p>
    <w:p>
      <w:r>
        <w:rPr>
          <w:rFonts w:ascii="맑은 고딕" w:hAnsi="맑은 고딕" w:eastAsia="맑은 고딕"/>
          <w:sz w:val="21"/>
        </w:rPr>
        <w:t>왜 필요한가.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**① Broker를 쓸 수 없는 환경이 있다.** 감시 도구가 JDBC로만 붙거나 운영 정책상 Broker를 쓰지 않는 곳이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**② 요약은 왜 그런 값이 나왔는지 말해 주지 않는다.** `Transport Lag: 0`이 정상이어서 0인지 아무것도 흐르지 않아서 0인지는 원자료를 봐야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**③ 장애의 상세는 아래층에 있다.** Broker는 "오류가 있다"까지만 말한다.</w:t>
      </w:r>
    </w:p>
    <w:p>
      <w:r>
        <w:rPr>
          <w:rFonts w:ascii="맑은 고딕" w:hAnsi="맑은 고딕" w:eastAsia="맑은 고딕"/>
          <w:sz w:val="21"/>
        </w:rPr>
        <w:t>이 장에서 다루는 뷰는 새로운 것이 아니다. 4장부터 써 온 것들이며 여기서 **하나의 진단 체계로 묶는다.**</w:t>
      </w:r>
    </w:p>
    <w:p>
      <w:pPr>
        <w:pStyle w:val="Heading2"/>
      </w:pPr>
      <w:r>
        <w:t>15.1  학습 목표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`V$LOG`·`V$LOGFILE`·`V$STANDBY_LOG`의 `STATUS` 값을 역할별로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`V$ARCHIVE_DEST`와 `V$ARCHIVE_DEST_STATUS`의 차이를 알고 `VALID_NOW`·`VALID_TYPE`·`VALID_ROLE`로 목적지가 지금 유효한지 판정한다.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전송이 끊긴 상황을 만들어 `ERROR` 열에 무엇이 나오는지 확인하고 복구를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`V$ARCHIVED_LOG`의 `APPLIED`가 목적지마다 다른 이유를 설명하고 `V$MANAGED_STANDBY`의 프로세스 구성을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`LOG_ARCHIVE_TRACE`로 추적을 켜고 트레이스 파일을 찾아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Standby에서 어떤 뷰가 비는지 알고 `V$LOGSTDBY_TRANSACTION`으로 적용 중인 트랜잭션을 추적한다.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위 지표를 한 번에 수집하는 상시 점검 스크립트를 만든다.</w:t>
      </w:r>
    </w:p>
    <w:p>
      <w:pPr>
        <w:pStyle w:val="Heading2"/>
      </w:pPr>
      <w:r>
        <w:t>15.2  로그 파일의 상태를 읽는다</w:t>
      </w:r>
    </w:p>
    <w:p>
      <w:pPr>
        <w:pStyle w:val="Heading3"/>
      </w:pPr>
      <w:r>
        <w:t>15.2.1  Primary 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thread#, sequence#, bytes/1024/1024 mb, archived,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SEQUENCE#         MB ARC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 73        200 YES INACTIVE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 74        200 NO 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1         72        200 YES INACTIVE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`STATUS`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`CURRENT`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지금 쓰고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`ACTIVE`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인스턴스 복구에 아직 필요하다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`INACTIVE`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복구에 필요 없다. 재사용 가능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`UNUSED`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한 번도 쓰이지 않았다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`ARCHIVED` 열을 함께 본다. `CURRENT`인 그룹만 `NO`이며 **아직 쓰는 중이니 정상**이다. `ACTIVE`이면서 `ARCHIVED=NO`인 그룹이 쌓이면 아카이버가 밀리고 있다는 뜻이고, 그대로 두면 로그 전환이 멈춘다.</w:t>
      </w:r>
    </w:p>
    <w:p>
      <w:pPr>
        <w:pStyle w:val="Heading3"/>
      </w:pPr>
      <w:r>
        <w:t>15.2.2  Standby의 온라인 리두는 쓰이지 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thread#, sequence#, bytes/1024/1024 mb, archived,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SEQUENCE#         MB ARC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1          0        200 NO  CURRENT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 1          0        200 YES UNUSED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         1          0        200 YES UNUSED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**`SEQUENCE#`가 전부 0**이다. Standby는 자기 온라인 리두에 아무것도 쓰지 않는다. 있는 이유는 **역할이 바뀐 뒤에 쓰기 위해서**이며, 14장의 `VERBOSE`가 `Future` 구성에서 계산한 것이 이 그룹들이다.</w:t>
      </w:r>
    </w:p>
    <w:p>
      <w:r>
        <w:rPr>
          <w:rFonts w:ascii="맑은 고딕" w:hAnsi="맑은 고딕" w:eastAsia="맑은 고딕"/>
          <w:sz w:val="21"/>
        </w:rPr>
        <w:t>파일 목록에도 다른 점이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col member for a56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type, status, member from v$logfile order by type,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TYPE    STATUS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 ------- 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ONLINE          /u03/app/oracle/oradata/BOSTON/onlinelog/o1_mf_1_...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ONLINE          /u03/.../fast_recovery_area/BOSTON/onlinelog/...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14 rows selected.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**그룹마다 멤버가 둘**이다. 6장에서 OMF로 복제할 때 `DB_CREATE_ONLINE_LOG_DEST_1`과 `_2`를 지정해 자동으로 다중화됐다. chicago는 같은 조회에서 7행, 그룹당 하나였다. **양쪽 구성이 다르다.** 동작에는 지장이 없지만 역할이 바뀌면 다중화 수준도 함께 바뀐다.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STATUS 열이 비어 있는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`V$LOGFILE`의 `STATUS`가 비어 있으면 **정상**이다. 값이 들어가는 경우는 `INVALID`(파일에 접근할 수 없다), `STALE`(내용이 불완전하다), `DELETED`(더 이상 쓰지 않는다)뿐이다.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감시 스크립트에서는 `WHERE status IS NOT NULL`인 행이 하나라도 나오면 확인 대상이다.</w:t>
            </w:r>
          </w:p>
        </w:tc>
      </w:tr>
    </w:tbl>
    <w:p/>
    <w:p>
      <w:pPr>
        <w:pStyle w:val="Heading3"/>
      </w:pPr>
      <w:r>
        <w:t>15.2.3  SRL의 상태가 진짜 정보다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group#, thread#, sequence#, bytes/1024/1024 mb,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used/1024 used_kb, archived,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  THREAD#  SEQUENCE#         MB    USED_KB ARC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 ---------- ---------- 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1         74        200       8977 YES 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 1          0        200          0 NO 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 1          0        200          0 YES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1          0        200          0 YES UNASSIGNED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넷 중 하나만 `ACTIVE`다. **지금 리두를 받는 그룹**이며 `SEQUENCE# 74`는 Primary의 현재 시퀀스와 일치한다. `USED` 8,977KB는 200MB 중 약 9MB를 썼다는 뜻으로, 14장의 `SendQEntries`가 보여 준 `SIZE (KBs) 6911`과 같은 성격이다.</w:t>
      </w:r>
    </w:p>
    <w:p>
      <w:r>
        <w:rPr>
          <w:rFonts w:ascii="맑은 고딕" w:hAnsi="맑은 고딕" w:eastAsia="맑은 고딕"/>
          <w:sz w:val="21"/>
        </w:rPr>
        <w:t>`ACTIVE`는 지금 받는 중, `UNASSIGNED`는 대기 중이다. **정상 상태에서 `ACTIVE`는 하나뿐**이며, 둘 이상이면 앞의 것이 아카이브되지 않은 채 다음을 받는 것이므로 아카이버를 확인한다. 하나도 없으면 리두가 오지 않는 것이며 **전송이 끊겼을 때 여기서 먼저 드러난다.**</w:t>
      </w:r>
    </w:p>
    <w:p>
      <w:r>
        <w:rPr>
          <w:rFonts w:ascii="맑은 고딕" w:hAnsi="맑은 고딕" w:eastAsia="맑은 고딕"/>
          <w:sz w:val="21"/>
        </w:rPr>
        <w:t>Primary 쪽 SRL도 조회할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group#, sequence#, archived,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SEQUENCE#     ARC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0     YES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...          0     YES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0     YES UNASSIGNED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넷 다 `UNASSIGNED`다. Primary는 SRL을 쓰지 않으며 **전환 후를 대비해 만들어 둔 것**이다.</w:t>
      </w:r>
    </w:p>
    <w:p>
      <w:r>
        <w:rPr>
          <w:rFonts w:ascii="맑은 고딕" w:hAnsi="맑은 고딕" w:eastAsia="맑은 고딕"/>
          <w:sz w:val="21"/>
        </w:rPr>
        <w:t>**`V$STANDBY_LOG`는 Primary에서도 오류 없이 조회된다.** 감시 스크립트가 전부 `UNASSIGNED`를 받았다면 **Primary에서 조회했을 가능성**을 먼저 의심한다.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로그 상태로 판정하는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`V$LOG`에서 `CURRENT`가 정확히 하나인가. **②** `ACTIVE`이면서 `ARCHIVED=NO`인 그룹이 쌓이지 않았는가.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Standby의 `V$STANDBY_LOG`에서 `ACTIVE`가 정확히 하나인가. **④** 그 `SEQUENCE#`가 Primary의 `CURRENT`와 같은가. 다르면 밀린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`V$LOGFILE`에서 `STATUS`가 비어 있지 않은 행이 있는가.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다섯 가지 모두 SQL 한 줄씩이며, 이것만으로 "리두가 흐르고 있는가"에 답할 수 있다.</w:t>
            </w:r>
          </w:p>
        </w:tc>
      </w:tr>
    </w:tbl>
    <w:p/>
    <w:p>
      <w:pPr>
        <w:pStyle w:val="Heading2"/>
      </w:pPr>
      <w:r>
        <w:t>15.3  아카이브 목적지를 읽는다</w:t>
      </w:r>
    </w:p>
    <w:p>
      <w:pPr>
        <w:pStyle w:val="Heading3"/>
      </w:pPr>
      <w:r>
        <w:t>15.3.1  두 개의 뷰, 다른 관점</w:t>
      </w:r>
    </w:p>
    <w:p>
      <w:r>
        <w:rPr>
          <w:rFonts w:ascii="맑은 고딕" w:hAnsi="맑은 고딕" w:eastAsia="맑은 고딕"/>
          <w:sz w:val="21"/>
        </w:rPr>
        <w:t>목적지를 보는 뷰가 둘이며 관점이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binding, valid_now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            STATUS    BINDING    VALID_NOW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 --------- 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USE_DB_RECOVERY_FILE_DEST VALID    OPTIONAL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             VALID    OPTIONAL   YES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type,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     STATUS  TYPE     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 ------- --------- 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VALID   LOCAL     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VALID   PHYSICAL  MANAGED REAL TIME APPLY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관점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주로 보는 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**설정**이 어떻게 되어 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`VALID_TYPE`·`VALID_ROLE`·`VALID_NOW`·`BINDING`·`AFFIRM`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`V$ARCHIVE_DEST_STATUS`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**지금** 어떤 상태인가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`STATUS`·`ERROR`·`TYPE`·`RECOVERY_MODE`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뷰가 같은 `STATUS` 열을 가져 혼동하기 쉽다. `RECOVERY_MODE`가 있으면 `_STATUS`, `VALID_NOW`가 있으면 `V$ARCHIVE_DEST`다. `dest_id=1`의 `RECOVERY_MODE`가 `IDLE`인 것은 **로컬 목적지에 적용이라는 개념이 없기** 때문이다.</w:t>
      </w:r>
    </w:p>
    <w:p>
      <w:pPr>
        <w:pStyle w:val="Heading3"/>
      </w:pPr>
      <w:r>
        <w:t>15.3.2  VALID_TYPE·VALID_ROLE·VALID_NOW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target, valid_type, valid_role, affirm, transmit_mode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TARGET     VALID_TYPE       VALID_ROLE     AFF TRANSMIT_MOD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---------------- -------------- 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PRIMARY    ALL_LOGFILES     ALL_ROLES      NO  SYNCHRONOUS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STANDBY    ONLINE_LOGFILE   ALL_ROLES      NO  ASYNCHRONOUS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7장의 `VALID_FOR`가 열로 분해되어 나타난다.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실측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`TARGET`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목적지가 로컬인가 원격인가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1번 `PRIMARY`(로컬), 2번 `STANDBY`(원격)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`VALID_TYPE`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어떤 종류의 로그에 유효한가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1번 모든 로그, 2번 **온라인 리두만**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`VALID_ROLE`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어떤 역할일 때 유효한가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`ALL_ROLES`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`AFFIRM`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쓰기 완료를 기다리는가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`NO` (MaxPerformance이므로)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`TRANSMIT_MODE`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 방식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1번 `SYNCHRONOUS`, 2번 `ASYNCHRONOUS`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**1번이 `SYNCHRONOUS`인 것이 눈에 띈다.** 로컬 디스크에 쓰므로 네트워크 전송이 아니고 프로세스가 기다린다는 뜻일 뿐이며 **보호 모드와 무관하다.** 2번의 `VALID_TYPE`이 `ONLINE_LOGFILE`인 것은 13장에서 Broker가 만든 `(online_logfiles, all_roles)`가 두 열로 나뉜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valid_now, count(*) cnt from v$archive_dest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group by valid_now order by 2 desc;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VALID_NOW           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UNKNOWN                      29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                           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**`UNKNOWN`이 29개**다. 이 뷰는 목적지 31개(19c 기준)를 전부 보여 주며 쓰지 않는 목적지는 설정이 비어 `UNKNOWN`이다. 10장에서 Far Sync를 설정한 직후에도 `UNKNOWN`이었다. **막 바꾼 직후와 아예 쓰지 않는 목적지가 같은 값**이므로, `UNKNOWN`을 보면 `DESTINATION`이 비어 있는지 먼저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`VALID_NOW`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`YES`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지금 이 목적지가 유효하다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`WRONG VALID_TYPE`·`WRONG VALID_ROLE`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로그 종류 또는 지금 역할에 맞지 않는다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`INACTIVE`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유효하지만 지금 동작하지 않는다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`UNKNOWN`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판정할 수 없다. 설정이 없거나 아직 계산되지 않았다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boston에서 같은 조회를 하면 2번은 `DESTINATION`이 비어 있고 `INACTIVE`·`UNKNOWN`이다. 13장에서 Broker가 **Standby 쪽 2번을 비워 두었고** 역할이 바뀌면 그때 채운다. 열이 많아 이름을 잘못 쓰기도 쉽다.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valid_nowx from v$archive_dest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dest_id, valid_nowx from v$archive_dest where dest_id=2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ORA-00904: "VALID_NOWX": invalid identifier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00904와 00942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`ORA-00904: invalid identifier`는 **열 이름**이 틀렸을 때, `ORA-00942: table or view does not exist`는 **뷰 이름**이 틀렸거나 권한이 없을 때다.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두 번호를 구별하면 어디를 고쳐야 하는지 바로 안다. 열을 고칠 것인가, 뷰 이름이나 접속 계정을 볼 것인가.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열 목록은 `DESC v$archive_dest`로 확인한다. 40개가 넘으므로 필요한 것만 골라 조회한다.</w:t>
            </w:r>
          </w:p>
        </w:tc>
      </w:tr>
    </w:tbl>
    <w:p/>
    <w:p>
      <w:pPr>
        <w:pStyle w:val="Heading3"/>
      </w:pPr>
      <w:r>
        <w:t>15.3.3  적용의 진행을 본다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client_process, thread#, sequence#, block#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v$managed_standby order by process;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CLIENT_PROCESS  THREAD#  SEQUENCE#     BLOCK#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-------------- 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CLOSING      ARCH                  1         72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CLOSING      ARCH                  1         73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DGRD      ALLOCATED    N/A         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DGRD      ALLOCATED    N/A         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N/A                   1         74      17964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UNKNOWN               0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Archival              1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LGWR                  1         74      17964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`RFS`(LGWR)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Primary의 LGWR가 보낸 리두를 SRL에 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`RFS`(Archival)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Primary의 ARCH가 보낸 아카이브를 받는다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`MRP0`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SRL을 읽어 적용한다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`ARCH`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Standby에서 SRL을 아카이브한다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`DGRD`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Data Guard 브로커 통신용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**`RFS(LGWR)`와 `MRP0`의 `SEQUENCE#`·`BLOCK#`이 같다.** 둘 다 74번 시퀀스의 17,964번 블록이며 받는 즉시 적용한다는 뜻으로, 이것이 **실시간 적용의 모습**이다. 두 값이 벌어지면 밀린 것이며 지연을 **블록 단위로** 볼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MRP의 STATUS로 읽는 상태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`APPLYING_LOG`는 적용 중이며 정상, `WAIT_FOR_LOG`는 다음 리두를 기다리는 것, `WAIT_FOR_GAP`은 갭이 채워지기를 기다리는 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한가한 시스템에서는 `WAIT_FOR_LOG`도 정상일 수 있다. **`SEQUENCE#`가 Primary의 현재 시퀀스와 같은지**를 함께 봐야 구별되며, MRP0 행 자체가 없으면 적용이 멈춘 것이다.</w:t>
            </w:r>
          </w:p>
        </w:tc>
      </w:tr>
    </w:tbl>
    <w:p/>
    <w:p>
      <w:pPr>
        <w:pStyle w:val="Heading3"/>
      </w:pPr>
      <w:r>
        <w:t>15.3.4  APPLIED 열의 함정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sequence#, applied, to_char(completion_time,'HH24:MI:SS') 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v$archived_log order by sequence# desc, dest_id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fetch first 8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 SEQUENCE# APPLIED   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73 NO        19:59:48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73 YES       19:59:48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70 NO        19:55:38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70 YES       19:56:30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**같은 시퀀스가 두 줄씩 나오고 `APPLIED`가 서로 다르다.** `dest_id=1`은 **Primary 자신의 로컬 아카이브**이므로 영원히 `NO`이고 `dest_id=2`가 실제 적용 여부다. **`WHERE dest_id=2`가 필수**이며 빼면 항상 절반이 `NO`로 나온다.</w:t>
      </w:r>
    </w:p>
    <w:p>
      <w:r>
        <w:rPr>
          <w:rFonts w:ascii="맑은 고딕" w:hAnsi="맑은 고딕" w:eastAsia="맑은 고딕"/>
          <w:sz w:val="21"/>
        </w:rPr>
        <w:t>70번의 `COMPLETION_TIME`이 목적지마다 다르다. 로컬 19:55:38, 원격 19:56:30 — **약 52초**가 전송에 걸린 시간이다.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database_mode, recovery_mode,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 archived_seq#, applied_seq#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DATABASE_MODE      RECOVERY_MODE            ARCHIVED_SEQ# APPLIED_SEQ#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 ------------------------ 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     OPEN_READ-ONLY     MANAGED REAL TIME APPLY             73  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`APPLIED_SEQ#`가 **0**이지만 적용이 안 되는 것이 아니다. **실시간 적용은 아카이브 파일이 아니라 SRL에서 직접 읽으므로** 이 열이 채워지지 않는다. `RECOVERY_MODE`가 그 근거다.</w:t>
      </w:r>
    </w:p>
    <w:p>
      <w:r>
        <w:rPr>
          <w:rFonts w:ascii="맑은 고딕" w:hAnsi="맑은 고딕" w:eastAsia="맑은 고딕"/>
          <w:sz w:val="21"/>
        </w:rPr>
        <w:t>이 값을 감시 지표로 쓰면 상시 경보가 뜬다. **실시간 적용 환경에서는 `V$DATAGUARD_STATS`의 `apply lag`이나 `V$MANAGED_STANDBY`의 `SEQUENCE#`를 본다.**</w:t>
      </w:r>
    </w:p>
    <w:p>
      <w:pPr>
        <w:pStyle w:val="Heading2"/>
      </w:pPr>
      <w:r>
        <w:t>15.4  전송이 끊기면 무엇이 보이는가</w:t>
      </w:r>
    </w:p>
    <w:p>
      <w:r>
        <w:rPr>
          <w:rFonts w:ascii="맑은 고딕" w:hAnsi="맑은 고딕" w:eastAsia="맑은 고딕"/>
          <w:sz w:val="21"/>
        </w:rPr>
        <w:t>14장에서는 Broker 속성으로 전송을 껐다. **의도한 중단**이었고 `SHOW`가 `SUCCESS`를 냈다. 이번에는 **의도하지 않은 중단**을 만든다. Standby의 리스너를 내린다.</w:t>
      </w:r>
    </w:p>
    <w:p>
      <w:pPr>
        <w:pStyle w:val="Heading3"/>
      </w:pPr>
      <w:r>
        <w:t>15.4.1  끊는다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stop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The command completed successfully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TNS-12541: TNS:no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TNS-12560: TNS:protocol adapter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TNS-00511: 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Linux Error: 111: Connection refused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3장에서 본 오류다.</w:t>
      </w:r>
    </w:p>
    <w:p>
      <w:pPr>
        <w:pStyle w:val="Heading3"/>
      </w:pPr>
      <w:r>
        <w:t>15.4.2  Primary 쪽에서 보이는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col error for a44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valid_now,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VALID_NOW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 ------------ 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ERROR     INACTIVE     ORA-12541: TNS:no listener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`STATUS`는 `VALID`에서 **`ERROR`**로, `VALID_NOW`는 `YES`에서 **`INACTIVE`**로 바뀌고 **`ORA-12541`**이 들어왔다. **`ERROR` 열에 실제 원인이 그대로 있다.** `VALID_NOW`의 `INACTIVE`는 **설정은 유효한데 지금 동작하지 않는다**는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value from v$parameter where name='log_archive_dest_state_2';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**파라미터는 `ENABLE` 그대로다.** 14장에서 Broker로 껐을 때 `RESET`이 됐던 것과 대비되며, 이 차이가 진단의 열쇠다.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`LOG_ARCHIVE_DEST_STATE_2`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`V$ARCHIVE_DEST.STATUS`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`ENABLE`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`ENABLE`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**`ERROR`**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**장애다. `ERROR` 열을 읽는다**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`RESET`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`DEFERRED`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Broker가 껐다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`DEFERRED`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사람이 SQL로 껐다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열의 조합으로 "장애인가 설정인가"가 갈린다.</w:t>
      </w:r>
    </w:p>
    <w:p>
      <w:pPr>
        <w:pStyle w:val="Heading3"/>
      </w:pPr>
      <w:r>
        <w:t>15.4.3  사건의 흐름과 알림 로그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v$dataguard_status where error_code &lt;&gt;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order by timestamp desc fetch first 5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 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12541 09:17:13 Error 12541 received logging on to the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12541 09:17:13 Check whether the listener is up and running.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        12541 09:17:13 FAL: Error 12541 creating remote archived redo 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14장에서 정한 `ERROR_CODE &lt;&gt; 0` 조건이 실제로 무언가를 잡아냈다.</w:t>
      </w:r>
    </w:p>
    <w:p>
      <w:r>
        <w:rPr>
          <w:rFonts w:ascii="맑은 고딕" w:hAnsi="맑은 고딕" w:eastAsia="맑은 고딕"/>
          <w:sz w:val="21"/>
        </w:rPr>
        <w:t>**두 번째 행이 인상적이다.** `Check whether the listener is up and running.` — 조치까지 알려 준다. `SEVERITY`는 `Warning`인데 `ERROR_CODE`는 12541이다. **판정 기준은 `SEVERITY`가 아니라 `ERROR_CODE`다.**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tail -40 .../trace/alert_chicago.log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Fatal NI connect error 12541, connecting to: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(DESCRIPTION=(ADDRESS=(PROTOCOL=TCP)(HOST=boston-srv.localdomain)(PORT=1521))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(CONNECT_DATA=(SERVICE_NAME=boston)...))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ARC1 (PID:2482): Error 12541 received logging on to the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Errors in file .../trace/chicago_arc1_2482.trc:  ORA-12541: TNS:no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ARC1 (PID:2482): FAL: Error 12541 creating remote archived redo log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chicago, archival error, archiver continuing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ORA-16055: FAL request rejected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알림 로그에는 뷰에 없는 것이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**접속 문자열 전체** — `HOST`·`PORT`·`SERVICE_NAME`. tnsnames 설정 오류라면 여기서 드러난다.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**어느 프로세스인가** — `ARC1 (PID:2482)`. 트레이스 파일과 연결된다.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**`ORA-16055`**(FAL request rejected)와 **`archiver continuing`** — 아카이버가 멈추지 않았다.</w:t>
      </w:r>
    </w:p>
    <w:p>
      <w:r>
        <w:rPr>
          <w:rFonts w:ascii="맑은 고딕" w:hAnsi="맑은 고딕" w:eastAsia="맑은 고딕"/>
          <w:sz w:val="21"/>
        </w:rPr>
        <w:t>**마지막 줄이 중요하다.** Standby로 보내지 못해도 Primary는 멈추지 않는다. MaxPerformance이기 때문이며 MaxProtection이었다면 멈췄을 것이다.</w:t>
      </w:r>
    </w:p>
    <w:p>
      <w:pPr>
        <w:pStyle w:val="Heading3"/>
      </w:pPr>
      <w:r>
        <w:t>15.4.4  Standby 쪽에서 보이는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 in ('MRP0','RFS') order by process;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WAIT_FOR_LOG         75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transport lag +00 00:00:00 / apply lag +00 00:00:00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**또 0이다.** 14장의 그 성질이 장애 상황에서도 나타난다. **오지 않으니 늦지도 않는다.** 대신 두 가지가 달라졌다.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`MRP0`가 `APPLYING_LOG`에서 **`WAIT_FOR_LOG`**로 바뀌었고 `SEQUENCE#`가 75다. 75번을 기다리는데 오지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`RFS`가 하나만 남았고 `SEQUENCE#`가 0이다. LGWR와 연결된 RFS가 사라졌다. **연결이 끊겼다는 직접적인 증거**다.</w:t>
      </w:r>
    </w:p>
    <w:p>
      <w:r>
        <w:rPr>
          <w:rFonts w:ascii="맑은 고딕" w:hAnsi="맑은 고딕" w:eastAsia="맑은 고딕"/>
          <w:sz w:val="21"/>
        </w:rPr>
        <w:t>Standby 쪽 판정은 **지연이 아니라 프로세스를 본다.**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정상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전송 중단 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 `STATUS`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`APPLYING_LOG`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`WAIT_FOR_LOG`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 `SEQUENCE#`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Primary와 같음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Primary보다 뒤짐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`RFS` `CLIENT_PROCESS='LGWR'`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**없음**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`V$STANDBY_LOG` `ACTIVE`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지연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 (변하지 않는다)**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**지연만 보는 감시는 끊김을 잡지 못한다.** 이 장에서 두 번째로 확인하는 사실이다.</w:t>
      </w:r>
    </w:p>
    <w:p>
      <w:pPr>
        <w:pStyle w:val="Heading3"/>
      </w:pPr>
      <w:r>
        <w:t>15.4.5  Broker는 뭐라고 하는가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ORA-16857: member disconnected from redo source for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longer than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(status updated 56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**이번에는 경보가 떴다.** 14장에서 속성으로 껐을 때는 `SUCCESS`였는데 지금은 `WARNING`이다. **의도한 상태가 아니고** `TransportDisconnectedThreshold`라는 **임계값이 있기** 때문이며, 기본값 30초가 지나 `ORA-16857`이 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 Lag / Apply Lag:  0 seconds (computed 56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Average Apply Rate:         0 Byte/s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Warning(s):  ORA-16857: member disconnected from redo source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**두 지연은 0인데 경보가 있다.** `Average Apply Rate`가 `0 Byte/s`인 것이 유일한 숫자 신호다.</w:t>
      </w:r>
    </w:p>
    <w:p>
      <w:r>
        <w:rPr>
          <w:rFonts w:ascii="맑은 고딕" w:hAnsi="맑은 고딕" w:eastAsia="맑은 고딕"/>
          <w:sz w:val="21"/>
        </w:rPr>
        <w:t>14장의 구도가 반복된다. **`SHOW`는 경고, `VALIDATE`는 전환 불가.** 이번에는 SQL 뷰가 원인까지 알려 준다는 점이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답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알려 주는 것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`SHOW CONFIGURATION`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`WARNING` + ORA-16857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문제가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`VALIDATE DATABASE`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`Ready for Switchover: No`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전환할 수 없다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`ERROR` + **ORA-12541**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**왜 그런지**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알림 로그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문자열·프로세스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**어디를 고칠지**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**층을 내려갈수록 구체적이 된다.**</w:t>
      </w:r>
    </w:p>
    <w:p>
      <w:pPr>
        <w:pStyle w:val="Heading3"/>
      </w:pPr>
      <w:r>
        <w:t>15.4.6  갭이 생겼는가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sequence#, applied, to_char(completion_time,'HH24:MI:SS') 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v$archived_log order by sequence# desc, dest_id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fetch first 8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 SEQUENCE# APPLIED   CT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75 NO        09:17:13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74 NO        09:17:13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74 NO        09:17:13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73 NO        19:59:48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        73 YES       19:59:48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앞 절에서 익힌 대로 `dest_id=2`만 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**73번** — `APPLIED=YES`. 끊기기 전에 보냈고 적용됐다.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**74번** — 행은 있는데 `APPLIED=NO`. 목적지에 등록은 됐지만 실제로 가지 못했다.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**75번** — `dest_id=2` 행 자체가 없다. 만들 시도조차 못 했다.</w:t>
      </w:r>
    </w:p>
    <w:p>
      <w:r>
        <w:rPr>
          <w:rFonts w:ascii="맑은 고딕" w:hAnsi="맑은 고딕" w:eastAsia="맑은 고딕"/>
          <w:sz w:val="21"/>
        </w:rPr>
        <w:t>이것이 **갭이 만들어지는 과정**이다. `V$ARCHIVE_GAP`은 비어 있는데, Standby가 못 받은 구간을 인식해야 채워지지만 지금은 연락 자체를 못 받고 있다. **갭 뷰가 비어 있다고 갭이 없는 것이 아니다.**</w:t>
      </w:r>
    </w:p>
    <w:p>
      <w:pPr>
        <w:pStyle w:val="Heading3"/>
      </w:pPr>
      <w:r>
        <w:t>15.4.7  고치고 확인한다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lsnrctl 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Service "boston" / "boston_DGMGRL"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The command completed successfully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13장에서 등록한 `boston_DGMGRL`이 함께 올라온다. 그러나 곧바로 전송이 재개되지는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-- 70 / 120 / 170 / 220초 뒤 — 네 번 모두 같은 결과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ERROR  INACTIVE  ORA-12541: TNS:no listener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-- 270초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VALID 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**약 4~5분이 걸렸다.** 그동안 오류 메시지는 `ORA-12541` 그대로였다. 리스너는 이미 살아 있는데도 그렇다.</w:t>
      </w:r>
    </w:p>
    <w:p>
      <w:r>
        <w:rPr>
          <w:rFonts w:ascii="맑은 고딕" w:hAnsi="맑은 고딕" w:eastAsia="맑은 고딕"/>
          <w:sz w:val="21"/>
        </w:rPr>
        <w:t>이유는 `ReopenSecs`다. 13장 실측값이 **300**이었다. 실패한 목적지를 즉시 다시 시도하지 않고 그만큼 기다린다. 죽은 목적지에 계속 접속하면 아카이버가 붙잡히기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기다릴 것인가 재촉할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급하면 재촉할 수 있다. Broker 환경이라면 `EDIT DATABASE 'boston' SET PROPERTY 'LogShipping'='OFF';` 후 다시 `'ON'`으로 주면 목적지 상태가 초기화되며 즉시 재시도한다.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Broker가 없다면 `ALTER SYSTEM SET LOG_ARCHIVE_DEST_STATE_2=DEFER;` 후 `ENABLE`이다. **Broker 환경에서 이 SQL을 쓰면 안 된다.** Broker가 관리하는 파라미터이기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`ReopenSecs`를 줄일 수도 있으나 너무 짧으면 죽은 목적지에 계속 접속한다. 기본 300초가 균형점이다.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재개된 뒤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system.bk_t where id=92;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92  listener-down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transport lag +00 00:00:00 / apply lag +00 00:00:00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끊겨 있던 동안의 변경이 따라왔다. **데이터는 잃지 않았다.** 그러나 그동안 재해 복구 능력이 없었다는 사실은 남으며, 이번에는 그것이 **사람의 실수가 아니라 장애**였다.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Error: ORA-16778: redo transport error for one or more members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ORA-16857: member disconnected from redo source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  (status updated 58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**전송이 재개된 직후인데 오히려 `ERROR`로 나빠졌다.** 새로 `ORA-16778`까지 붙었다.</w:t>
      </w:r>
    </w:p>
    <w:p>
      <w:r>
        <w:rPr>
          <w:rFonts w:ascii="맑은 고딕" w:hAnsi="맑은 고딕" w:eastAsia="맑은 고딕"/>
          <w:sz w:val="21"/>
        </w:rPr>
        <w:t>판정의 시차다. Broker 상태는 주기적으로 다시 계산되며 `status updated 58 seconds ago`가 그 증거다. 잠시 뒤 다시 조회하면 돌아온다.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   (status updated 32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**고친 직후의 화면을 결론으로 삼지 않는다.** 한 주기를 기다리고 다시 본다. SQL 뷰는 이미 `VALID`였다. **아래층이 먼저 회복되고 요약이 나중에 따라온다.**</w:t>
      </w:r>
    </w:p>
    <w:p>
      <w:pPr>
        <w:pStyle w:val="Heading2"/>
      </w:pPr>
      <w:r>
        <w:t>15.5  추적을 켠다</w:t>
      </w:r>
    </w:p>
    <w:p>
      <w:pPr>
        <w:pStyle w:val="Heading3"/>
      </w:pPr>
      <w:r>
        <w:t>15.5.1  LOG_ARCHIVE_TRACE</w:t>
      </w:r>
    </w:p>
    <w:p>
      <w:r>
        <w:rPr>
          <w:rFonts w:ascii="맑은 고딕" w:hAnsi="맑은 고딕" w:eastAsia="맑은 고딕"/>
          <w:sz w:val="21"/>
        </w:rPr>
        <w:t>뷰와 알림 로그로 안 풀리는 문제는 전송 과정 자체를 추적한다.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value from v$parameter where name='log_archive_trace';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log_archive_trace=12;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기본값 0이며 **비트마스크**다.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추적하는 것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`1`·`2`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목적지 활동, 아카이브 파일 이름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`4`·`8`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목적지별 상태와 활동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`16` / `128`·`4096`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상세 디버깅 / FAL 서버·실시간 적용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12는 `4 + 8`이다. **동적 파라미터**이므로 재기동이 필요 없고 알림 로그에 변경 사실이 남는다.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2026-08-28T09:41:34.240579+09:00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SET log_archive_trace=12 SCOPE=BOTH;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`SCOPE=BOTH`가 자동으로 붙었다. **다음 기동에도 유지되므로 반드시 되돌린다.** 잊으면 디스크가 찬다.</w:t>
      </w:r>
    </w:p>
    <w:p>
      <w:pPr>
        <w:pStyle w:val="Heading3"/>
      </w:pPr>
      <w:r>
        <w:t>15.5.2  어디에 남는가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-lt .../trace/chicago_*arc*.trc | head -4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30796 Aug 28 09:42 .../trace/chicago_arc0_2478.trc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5145 Aug 28 09:38 .../trace/chicago_arc1_2482.trc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**프로세스마다 파일이 따로 생긴다.** 이름은 `&lt;SID&gt;_&lt;프로세스&gt;_&lt;PID&gt;.trc`이며 위치는 14장의 `EXPORT CONFIGURATION`과 같은 ADR trace 디렉터리다. 알림 로그에서 본 `chicago_arc1_2482.trc`가 이 목록에 있다. **알림 로그가 파일 이름을 알려 준다.**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무엇을 하는가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`ARCn`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아카이브 파일 전송, FAL 처리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`TTnn`·`NSAn`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**LGWR 리두 전송(실시간)**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`NSSn`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동기 전송 시의 네트워크 서버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실측에서 `chicago_tt04_7487.trc`가 **664KB**로 가장 컸다. 실시간 전송이 계속 일어나기 때문이며, **평소 진단에서 볼 것도 이 파일**이다.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tail -20 .../trace/chicago_tt04_7487.trc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*** 2026-08-28 09:42:06.215227 [krsa.c:2948]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Acquiring LGWR NS Write latch [krsu.c:10213] IX0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Freeing LGWR NS Write latch [krsu.c:10216] IX0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krsh_time_post_sleep: Sleeping for 100 centi-second(s) or until posted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읽기 어렵다. `krsu.c:10213`은 내부 소스의 위치이며 해석할 것이 아니다. **그래도 읽을 수 있는 것이 있다.**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`Acquiring LGWR NS Write latch` — 전송이 실제로 일어나고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`Sleeping for 100 centi-second(s)` — 1초씩 자며 기다린다. **한가하다는 뜻**이다.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아카이버 쪽에는 `krss_find_work: No work found`가 반복됐다.</w:t>
      </w:r>
    </w:p>
    <w:p>
      <w:r>
        <w:rPr>
          <w:rFonts w:ascii="맑은 고딕" w:hAnsi="맑은 고딕" w:eastAsia="맑은 고딕"/>
          <w:sz w:val="21"/>
        </w:rPr>
        <w:t>**정상일 때의 모습을 알아 두는 것**이 이 파일을 쓰는 방법이다.</w:t>
      </w:r>
    </w:p>
    <w:p>
      <w:pPr>
        <w:pStyle w:val="Heading3"/>
      </w:pPr>
      <w:r>
        <w:t>15.5.3  오류 재현 — 잘못된 수준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log_archive_trace=-1;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system set log_archive_trace=-1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ORA-02017: integer value required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log_archive_trace='high';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 ORA-02017: integer value required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**두 경우가 같은 오류다.** 음수도 문자열도 `ORA-02017`이다.</w:t>
      </w:r>
    </w:p>
    <w:p>
      <w:r>
        <w:rPr>
          <w:rFonts w:ascii="맑은 고딕" w:hAnsi="맑은 고딕" w:eastAsia="맑은 고딕"/>
          <w:sz w:val="21"/>
        </w:rPr>
        <w:t>음수가 "정수가 아니다"라는 것은 어색하지만 **부호 없는 정수**를 받기 때문이다. **오류 메시지가 원인을 정확히 설명하지 않는 예**다. 끌 때는 0이다.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log_archive_trace=0;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추적을 켤 때의 원칙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필요한 수준만 켠다.** 전부 켜는 `4095`는 파일이 폭발한다. 수준 12만으로도 `tt04`가 664KB였다.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시간을 정해 둔다.** "재현될 때까지"가 아니라 "30분간"처럼 정한다.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켜기 전에 공간을 확인한다.** ADR 파일 시스템이 차면 인스턴스에 영향을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끈 뒤 `V$PARAMETER`로 0인지 확인하고, 오래된 트레이스는 `adrci`의 `purge`로 정리한다.**</w:t>
            </w:r>
          </w:p>
        </w:tc>
      </w:tr>
    </w:tbl>
    <w:p/>
    <w:p>
      <w:pPr>
        <w:pStyle w:val="Heading2"/>
      </w:pPr>
      <w:r>
        <w:t>15.6  Logical Standby 는 다른 뷰로 본다</w:t>
      </w:r>
    </w:p>
    <w:p>
      <w:r>
        <w:rPr>
          <w:rFonts w:ascii="맑은 고딕" w:hAnsi="맑은 고딕" w:eastAsia="맑은 고딕"/>
          <w:sz w:val="21"/>
        </w:rPr>
        <w:t>지금까지의 지표는 전부 Physical Standby를 전제로 했다. 12장의 Logical Standby에도 통하는가. boston을 Logical로 바꿔 확인한다.</w:t>
      </w:r>
    </w:p>
    <w:p>
      <w:pPr>
        <w:pStyle w:val="Heading3"/>
      </w:pPr>
      <w:r>
        <w:t>15.6.1  익숙한 뷰가 조용해진다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DATABASE_ROLE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LOGICAL STANDBY  READ WRITE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count(*) cnt from v$managed_standby group by process;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              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DGRD  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**`MRP0`가 없다.** Logical Standby는 MRP가 아니라 SQL Apply로 적용하므로 `V$MANAGED_STANDBY`에는 `ARCH`와 `DGRD`만 남는다.</w:t>
      </w:r>
    </w:p>
    <w:p>
      <w:r>
        <w:rPr>
          <w:rFonts w:ascii="맑은 고딕" w:hAnsi="맑은 고딕" w:eastAsia="맑은 고딕"/>
          <w:sz w:val="21"/>
        </w:rPr>
        <w:t>더 중요한 것은 그다음이다. **`V$DATAGUARD_STATS`가 `no rows selected`다.** `transport lag`·`apply lag`이 아예 없어 15.7절 점검표의 보조 지표가 통째로 사라진다.</w:t>
      </w:r>
    </w:p>
    <w:p>
      <w:r>
        <w:rPr>
          <w:rFonts w:ascii="맑은 고딕" w:hAnsi="맑은 고딕" w:eastAsia="맑은 고딕"/>
          <w:sz w:val="21"/>
        </w:rPr>
        <w:t>15.2.2절에서 "뷰가 조회된다고 값이 있는 것이 아니다"라고 했는데, 여기서는 **역할이 바뀌면 뷰가 통째로 비어 버린다.** 감시 스크립트가 이것을 장애로 읽으면 안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Physical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Logical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프로세스·상태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`V$MANAGED_STANDBY`의 `MRP0`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`V$LOGSTDBY_PROCESS`·`V$LOGSTDBY_STATE`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`V$DATAGUARD_STATS` 두 값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**없음** (`no rows`)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진행 위치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`MRP0.SEQUENCE#`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`DBA_LOGSTDBY_PROGRESS`의 세 SCN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`V$LOGSTDBY_STATE`의 `STATE`가 `MRP0` 유무에 해당하는 판정값이다. `IDLE`이 정상, `APPLYING`이 적용 중, **`SQL APPLY NOT ON`이면 멈춘 것**이다.</w:t>
      </w:r>
    </w:p>
    <w:p>
      <w:pPr>
        <w:pStyle w:val="Heading3"/>
      </w:pPr>
      <w:r>
        <w:t>15.6.2  V$LOGSTDBY_TRANSACTION — 지금 적용 중인 트랜잭션</w:t>
      </w:r>
    </w:p>
    <w:p>
      <w:r>
        <w:rPr>
          <w:rFonts w:ascii="맑은 고딕" w:hAnsi="맑은 고딕" w:eastAsia="맑은 고딕"/>
          <w:sz w:val="21"/>
        </w:rPr>
        <w:t>Logical Standby에는 Physical에 없는 것이 하나 더 있다. **무엇을 적용하고 있는지 트랜잭션 단위로 볼 수 있다.** 그런데 문서의 열 이름을 그대로 쓰면 조회되지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xidusn, xidslt, xidsqn from v$logstdby_transaction;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xidusn, xidslt, xidsqn from v$logstdby_transaction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ORA-00904: "XIDUSN": invalid identifier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큰 트랜잭션을 걸고 2초 간격으로 조회하면 행이 잡힌다.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17:20:50 | XID 9.9.821  | DML | MINING COMPLETE | APPLY NONE | SRC_CON 3 | 17:19:58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17:20:50 | XID 9.27.791 | DML | MINING COMPLETE | APPLY NONE | SRC_CON 3 | 17:19:58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17:20:56 | XID 9.32.835 | DML | MINING COMPLETE | APPLY NONE | SRC_CON 3 | 17:20:09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200만 행을 한 트랜잭션으로 넣었더니 `STATE`가 `APPLYING`인 구간이 **약 2분**이었고 그동안 행이 나타났다 사라졌다. `SRC_CON_ID` **3**은 CDB의 PDB에서 온 변경이라는 뜻이고, `PRIMARY_START_TIME` 17:19:58과 조회 시각 17:20:50의 차이 **52초**가 이 트랜잭션이 붙잡고 있는 시간이다.</w:t>
      </w:r>
    </w:p>
    <w:p>
      <w:r>
        <w:rPr>
          <w:rFonts w:ascii="맑은 고딕" w:hAnsi="맑은 고딕" w:eastAsia="맑은 고딕"/>
          <w:sz w:val="21"/>
        </w:rPr>
        <w:t>한가해지면 이 뷰는 다시 빈다. 그때의 진행은 `DBA_LOGSTDBY_PROGRESS`가 답한다. 실측은 `APPLIED_SCN` 2,988,122 / `READ_SCN` 2,988,125 / `NEWEST_SCN` 2,988,129였다. **세 값이 거의 같으면 따라잡은 것**이고 `NEWEST_SCN`과의 차이가 밀린 양이며, **두 지연을 대신하는 것이 이 세 SCN**이다.</w:t>
      </w:r>
    </w:p>
    <w:p>
      <w:r>
        <w:rPr>
          <w:rFonts w:ascii="맑은 고딕" w:hAnsi="맑은 고딕" w:eastAsia="맑은 고딕"/>
          <w:sz w:val="21"/>
        </w:rPr>
        <w:t>15.3.2절의 `ORA-00904`가 또 나온다. **뷰는 있는데 열 이름이 다르다.** `DESC`로 보면 전부 `PRIMARY_` 접두어가 붙는데, 이 뷰의 XID가 Standby가 아니라 **Primary에서 그 트랜잭션이 받았던 번호**이기 때문이다. 문서의 `SAVEPOINT_SCN`·`COMMIT_SCN`도 19c에는 없다. **열 이름은 외우지 말고 `DESC`로 확인한다.**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읽는 법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`PRIMARY_XID*`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Primary에서의 트랜잭션 번호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`usn.slt.sqn` 세 값이 한 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`PRIMARY_START_TIME`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Primary에서 시작한 시각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시각과 빼면 **얼마나 오래 걸리는지**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`TYPE`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트랜잭션의 종류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실측 `DML`. DDL이면 `DDL`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`MINING_STATUS`·`APPLY_STATUS`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읽는 단계·적용 단계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실측 `MINING COMPLETE`/`APPLY NONE`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`SRC_CON_ID`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어느 PDB에서 왔는가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CDB에서만 의미가 있다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이 뷰를 언제 보는가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적용이 느릴 때.** `STATE`가 `APPLYING`인데 진도가 안 나가면 **큰 트랜잭션 하나가 잡고 있는지** 본다. `PRIMARY_START_TIME`이 오래됐으면 그것이다.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멈췄을 때는 이 뷰가 답하지 않는다.** 적용이 멈추면 **`no rows selected`가 되므로** 문제의 XID는 `DBA_LOGSTDBY_EVENTS`에서 찾는다. 실습 07에서 확인한다.</w:t>
            </w:r>
          </w:p>
        </w:tc>
      </w:tr>
    </w:tbl>
    <w:p/>
    <w:p>
      <w:pPr>
        <w:pStyle w:val="Heading2"/>
      </w:pPr>
      <w:r>
        <w:t>15.7  상시 점검 스크립트</w:t>
      </w:r>
    </w:p>
    <w:p>
      <w:r>
        <w:rPr>
          <w:rFonts w:ascii="맑은 고딕" w:hAnsi="맑은 고딕" w:eastAsia="맑은 고딕"/>
          <w:sz w:val="21"/>
        </w:rPr>
        <w:t>지금까지 본 것을 묶는다. **한 번 실행해 "지금 정상인가"에 답하는 것**이 목표다.</w:t>
      </w:r>
    </w:p>
    <w:p>
      <w:pPr>
        <w:pStyle w:val="Heading3"/>
      </w:pPr>
      <w:r>
        <w:t>15.7.1  설계 원칙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**① 역할에 따라 다른 것을 본다.** `V$DATAGUARD_STATS`는 Primary에서 `no rows`다.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**② 판정 가능한 숫자로 만든다.** `count(*)`로 뽑아 스크립트가 비교할 수 있게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**③ 정상값을 미리 정한다.** 기댓값을 알아야 이상을 판정할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**④ 시간 조건을 넣는다.** `V$DATAGUARD_STATUS`는 과거 기록을 들고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**⑤ 조회 대상을 최소로 한다.** 자주 돌리므로 무거우면 안 된다.</w:t>
      </w:r>
    </w:p>
    <w:p>
      <w:pPr>
        <w:pStyle w:val="Heading3"/>
      </w:pPr>
      <w:r>
        <w:t>15.7.2  Primary 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database_role||' / '||open_mode||' / '||protection_mode info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PRIMARY / READ WRITE / MAXIMUM 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dest_id, status, error from v$archive_dest_status where dest_id in (1,2);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1 VALID / 2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log_abnormal from v$logfile where status is not null;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dg_err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where error_code&lt;&gt;0 and timestamp&gt;sysdate-1/24;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max(sequence#) cur_seq from v$log where status='CURRENT';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LOG_ABNORMAL 0 / DG_ERR 3 / CUR_SEQ 83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어긋나면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`INFO`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`PRIMARY / READ WRITE`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역할이 바뀌었다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두 목적지 모두 `VALID`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`ERROR` 열을 읽는다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`LOG_ABNORMAL`·`DG_ERR`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로그 이상 또는 최근 오류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`CUR_SEQ`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(Standby와 비교)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차이가 크면 전송 지연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**`DG_ERR`가 3으로 나왔다.** 리스너를 내렸던 흔적이며 시간 조건이 있어 한 시간 뒤 0이 된다. 이 값이 **"지금 봐야 할 일이 있는가"를 숫자 하나로 답한다.**</w:t>
      </w:r>
    </w:p>
    <w:p>
      <w:pPr>
        <w:pStyle w:val="Heading3"/>
      </w:pPr>
      <w:r>
        <w:t>15.7.3  Standby 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database_role||' / '||open_mode info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PHYSICAL STANDBY / READ ONLY WITH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MRP0 APPLYING_LOG 83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status, recovery_mode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VALID / MANAGED REAL TIME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srl_active from v$standby_log where status='ACTIVE';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gap_cnt from v$archive_gap;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dg_err from v$dataguard_status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where error_code&lt;&gt;0 and timestamp&gt;sysdate-1/24;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--&gt; SRL_ACTIVE 1 / GAP_CNT 0 / DG_ERR 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어긋나면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`MRP0`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행이 있고 `APPLYING_LOG`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행이 없으면 **적용 정지**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`SEQUENCE#`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Primary의 `CUR_SEQ`와 같음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뒤지면 밀린 것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`RECOVERY_MODE`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`MANAGED REAL TIME APPLY`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실시간 적용이 아니다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`SRL_ACTIVE`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**1**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0이면 리두가 오지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`GAP_CNT`·`DG_ERR`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갭이 있거나 최근 오류가 있었다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**`SRL_ACTIVE`가 이 점검표의 핵심**이다. 전송이 끊기면 두 지연은 0인데 이 값이 0이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지연을 믿지 않는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14장에서는 속성으로 껐을 때, 15장에서는 리스너를 내렸을 때 — **두 경우 모두 지연이 0이었다.** 그러므로 지연은 **보조 지표**로 두고, 주 지표는 흐름 자체가 있는지 보는 것들로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**주 지표** — `SRL_ACTIVE`가 1인가, `MRP0`가 있는가, 두 `SEQUENCE#`가 같은가, 목적지 `STATUS`가 `VALID`인가.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**보조 지표** — `transport lag`, `apply lag`. 흐르는데 느린 상황을 잡는다. 둘을 함께 두면 "끊겼다"와 "느리다"를 구별할 수 있다.</w:t>
            </w:r>
          </w:p>
        </w:tc>
      </w:tr>
    </w:tbl>
    <w:p/>
    <w:p>
      <w:pPr>
        <w:pStyle w:val="Heading3"/>
      </w:pPr>
      <w:r>
        <w:t>15.7.4  판정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**정상**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모든 기댓값과 일치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**주의**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지연이 임계값을 넘음 (`SRL_ACTIVE=1`인 상태에서)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**경고**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`DG_ERR &gt; 0` 또는 `SEQUENCE#` 차이가 2 이상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**심각**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`SRL_ACTIVE=0` 또는 `MRP0` 없음 또는 목적지 `STATUS='ERROR'`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**모든 이상을 같은 무게로 알리면 아무도 보지 않는다.** `심각`은 즉시, `경고`는 근무 시간에, `주의`는 추세만 기록한다.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이 점검표를 어디까지 자동화할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**쉬운 것** — 지금까지 본 SQL은 전부 숫자나 짧은 문자열을 낸다. 5분마다 돌리고 판정 규칙을 적용한다.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**어려운 것** — 14장의 `VALIDATE DATABASE`. 출력이 문장과 표라 파싱이 번거로우며, **타협안**은 `dgmgrl ... | grep 'Ready for Switchover'` 한 줄이다.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**기록의 가치** — **점검의 목적은 이상을 잡는 것만이 아니라 정상을 아는 것**이다. 5분마다 SQL 점검, 하루 한 번 `VALIDATE`, 주 1회 사람이 읽는 세 층으로 짜고, 점검 계정에는 개별 `V_$` 뷰 권한만 준다.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이 값을 어떻게 판정할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모두 이 장의 실측이다. "정상"·"조치 필요"·"판단 보류" 중 하나로 답하고 근거를 말해 보라.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Standby의 `V$LOG`에서 `SEQUENCE#`가 모두 0이다. **②** `dest_id=1` 행의 `APPLIED`가 전부 `NO`다.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Standby의 `APPLIED_SEQ#`가 0이고 `RECOVERY_MODE`는 `MANAGED REAL TIME APPLY`다. **④** `VALID_NOW`가 `UNKNOWN`인 목적지가 29개다.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두 지연이 모두 0인데 `SRL_ACTIVE`가 0이다. **⑥** 리스너를 올린 지 3분인데 `ORA-12541`이 그대로다. **⑦** Logical Standby에서 `V$DATAGUARD_STATS`가 `no rows selected`다.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판정 — ①정상 ②정상(`dest_id=2`를 봐야 한다) ③정상(실시간 적용은 SRL에서 읽는다) ④정상(쓰지 않는 목적지다) ⑤**조치 필요** ⑥**판단 보류**(`ReopenSecs` 300) ⑦정상(SQL Apply는 이 뷰를 채우지 않는다).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일곱 중 다섯이 정상이고 하나가 판단 보류다. **뷰의 값을 곧바로 이상 신호로 읽지 않는 것**이 이 장의 태도다.</w:t>
            </w:r>
          </w:p>
        </w:tc>
      </w:tr>
    </w:tbl>
    <w:p/>
    <w:p>
      <w:pPr>
        <w:pStyle w:val="Heading2"/>
      </w:pPr>
      <w:r>
        <w:t>15.8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`V$LOG`의 `CURRENT`는 하나여야 하고 그 그룹만 `ARCHIVED=NO`인 것이 정상, `V$LOGFILE`의 `STATUS`는 **비어 있는 것이 정상**이다.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**Standby의 온라인 리두는 `SEQUENCE#`가 0**이며 Primary의 SRL은 전부 `UNASSIGNED`다. **뷰가 조회된다고 값이 있는 것이 아니다.** SRL은 **`ACTIVE`가 정확히 하나**여야 하고 그 `SEQUENCE#`가 Primary의 현재 시퀀스와 같아야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`V$ARCHIVE_DEST`는 **설정**을 `_STATUS`는 **지금 상태**를 보며, `V$MANAGED_STANDBY`에서 **`RFS(LGWR)`와 `MRP0`의 `SEQUENCE#`·`BLOCK#`이 같으면** 실시간 적용 중이다.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`V$ARCHIVED_LOG`의 `APPLIED`는 **`dest_id=2`만 의미가 있고** `APPLIED_SEQ#`가 0인 것도 정상이다.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리스너를 내리면 `STATUS=ERROR`, `VALID_NOW=INACTIVE`, `ERROR=ORA-12541`이고 그때도 **두 지연은 0**이었다. `LOG_ARCHIVE_DEST_STATE_2`는 `ENABLE` 그대로여서 **`RESET`(Broker)·`DEFER`(사람)와 구별된다.**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알림 로그에는 **접속 문자열·프로세스·트레이스 파일 이름**이 있고, `archiver continuing`이므로 Primary는 멈추지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Broker는 **ORA-16857**로 경보했고, 리스너를 올려도 재개까지 **약 4~5분**(`ReopenSecs` 300) 걸렸다.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Standby에서는 **`MRP0`가 `WAIT_FOR_LOG`가 되고 `RFS(LGWR)`가 사라진다.** 조치 직후의 `ERROR`는 **판정의 시차**다.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`LOG_ARCHIVE_TRACE`는 **비트마스크**이며 잘못된 값은 **ORA-02017**이다. 실시간 전송은 **`TTnn`** 파일에 남는다(664KB).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점검표의 주 지표는 **`SRL_ACTIVE`·`MRP0`·`SEQUENCE#` 비교**다. 지연은 보조 지표다.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**Logical Standby에서는 `V$MANAGED_STANDBY`에 `MRP0`가 없고 `V$DATAGUARD_STATS`가 `no rows`다.** 판정은 `V$LOGSTDBY_STATE`와 `DBA_LOGSTDBY_PROGRESS`의 세 SCN으로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`V$LOGSTDBY_TRANSACTION`의 열은 전부 **`PRIMARY_` 접두어**이며 **적용이 도는 동안에만** 채워진다. 멈춘 뒤의 XID는 `DBA_LOGSTDBY_EVENTS`에서 찾는다.</w:t>
      </w:r>
    </w:p>
    <w:p>
      <w:pPr>
        <w:pStyle w:val="Heading2"/>
      </w:pPr>
      <w:r>
        <w:t>15.9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`V$ARCHIVE_DEST`와 `V$ARCHIVE_DEST_STATUS`의 차이와 각각 언제 보는지 답하라.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Standby의 `V$LOG`에서 `SEQUENCE#`가 0인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`V$ARCHIVED_LOG`의 `APPLIED` 열을 읽을 때 반드시 필요한 조건과 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전송이 끊긴 상황에서 두 지연이 0인 이유와, 그때 대신 봐야 할 지표 세 가지를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`LOG_ARCHIVE_DEST_STATE_2`의 값 `ENABLE`·`RESET`·`DEFER`가 각각 무엇을 뜻하는지 정리하라.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리스너를 복구한 뒤에도 오류가 유지되는 이유와 재촉하는 방법을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`LOG_ARCHIVE_TRACE`를 켤 때 지켜야 할 원칙을 다섯 가지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Standby에서 `V$DATAGUARD_STATS`가 비는 이유와, 그때 지연 대신 볼 지표를 답하라.</w:t>
      </w:r>
    </w:p>
    <w:p>
      <w:pPr>
        <w:pStyle w:val="Heading2"/>
      </w:pPr>
      <w:r>
        <w:t>15.10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로그 파일과 SRL: `V$LOG`·`V$LOGFILE`·`V$STANDBY_LOG`를 역할별로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아카이브 목적지: 두 뷰의 차이와 `VALID_NOW`·`VALID_TYPE`을 판독한다.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전송 중단 재현: Standby 리스너를 내려 `ORA-12541`을 만들고 복구까지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적용의 진행: `V$MANAGED_STANDBY`와 `V$ARCHIVED_LOG`의 함정을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추적: `LOG_ARCHIVE_TRACE`를 켜고 트레이스 파일을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점검 스크립트: 지표를 수집하고 판정 규칙을 적용한다.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Logical Standby 모니터링: `V$LOGSTDBY_TRANSACTION`으로 적용 중인 트랜잭션을 추적하고, 멈춘 적용을 진단해 되살린다.</w:t>
      </w:r>
    </w:p>
    <w:p>
      <w:r>
        <w:rPr>
          <w:rFonts w:ascii="맑은 고딕" w:hAnsi="맑은 고딕" w:eastAsia="맑은 고딕"/>
          <w:sz w:val="21"/>
        </w:rPr>
        <w:t>실습 03은 **실제로 장애를 만든다.** 복구에 `ReopenSecs` 만큼 기다려야 하므로 시간을 넉넉히 잡는다. 실습 05는 `SCOPE=BOTH`로 저장되므로 **반드시 0으로 되돌린 것을 확인하고 끝낸다.** 실습 07은 **되돌릴 수 없는 전환**을 포함하므로 반드시 스냅샷을 먼저 뜬다.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