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데이터베이스 인스턴스 시작과 종료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7장 범위.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인스턴스 시작이 NOMOUNT → MOUNT → OPEN의 단계로 나뉘는 이유를 설명하고, 각 단계에서 준비되는 자원과 이 단계 구분이 장애 진단에 어떻게 도움이 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SHUTDOWN의 네 가지 모드(NORMAL, TRANSACTIONAL, IMMEDIATE, ABORT)를 '기다림의 대상'과 '체크포인트 수행 여부'라는 두 축으로 비교하여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SHUTDOWN IMMEDIATE가 실무의 사실상 표준 종료 방식으로 자리 잡은 이유를 NORMAL·ABORT와 비교하여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ABORT 종료(또는 인스턴스 장애) 후 다음 기동 시 수행되는 인스턴스 복구의 두 국면(롤 포워드, 롤백)을 설명하고, 이것이 미디어 복구와 어떻게 다른지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멀티테넌트 환경에서 'CDB를 OPEN하는 것'과 'PDB를 OPEN하는 것'이 별개의 작업인 이유와, 이를 간과했을 때 발생하는 전형적인 문제를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PDB의 네 가지 오픈 모드(READ WRITE, READ ONLY, MIGRATE, MOUNTED)를 각각 설명하고, 각 모드가 적합한 용도를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SAVE STATE 절이 저장하는 것이 '현재 오픈 모드'라는 점이 실무에서 왜 중요한지, 잘못 사용하면 어떤 결과가 생기는지 예를 들어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STARTUP FORCE와 STARTUP RESTRICT의 용도와 동작을 각각 설명하고, 두 옵션을 사용할 때 유의할 점을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패치를 위해 CDB를 SHUTDOWN IMMEDIATE 했다가 STARTUP으로 다시 올렸는데, 애플리케이션이 'ORA-01033' 또는 서비스 연결 실패로 붙지 못한다. 원인을 진단하고 해결책과 재발 방지책을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SHUTDOWN IMMEDIATE를 실행했는데 10분이 지나도 프롬프트가 돌아오지 않는다. 무작정 ABORT로 넘어가기 전에 무엇을 확인하고 어떻게 판단해야 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야간 정전으로 서버가 갑자기 꺼졌다가 전원이 복구되었다. 아침에 확인하니 데이터베이스가 이미 OPEN되어 서비스 중이다. 무슨 일이 일어난 것인지 설명하고 관리자가 점검해야 할 사항을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특정 PDB에 SAVE STATE를 적용했는데도 CDB 재기동 후 그 PDB가 여전히 MOUNTED로 열린다. 원인으로 가능한 것들을 진단하고 해결 방법을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운영 담당자가 매번 CDB 재기동 후 수동으로 여러 PDB를 여는 스크립트를 로그온 트리거로 관리하고 있다. 이 방식의 문제점을 지적하고 더 나은 표준 방법을 제안하시오.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데이터 파일 이름을 변경(경로 이동)해야 하는데 데이터베이스가 OPEN 상태에서는 작업이 거부된다. 어떤 상태에서 어떤 절차로 수행해야 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SQL*Plus에서 인스턴스를 NOMOUNT → MOUNT → OPEN 순서로 한 단계씩 수동 진행하는 명령을 순서대로 쓰고, 각 단계 후 상태를 확인하는 조회를 함께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현재 접속 중인 사용자를 기다리지 않으면서도 데이터 일관성을 지키며 데이터베이스를 종료하고, 다시 정상 기동하는 명령을 쓰시오.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루트에 접속한 상태에서 PDB1을 READ WRITE로 열고, 이어서 읽기 전용으로 강제 전환한 뒤, 마지막으로 닫는 명령을 순서대로 쓰시오.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PDB에 직접 접속(컨테이너 전환)한 뒤 STARTUP과 SHUTDOWN으로 그 PDB를 열고 닫는 명령을 쓰시오.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PDB1을 READ WRITE로 연 상태로 자동 오픈되도록 저장하고, 저장 여부를 확인한 뒤, 자동 오픈을 취소하는 명령을 순서대로 쓰시오.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응급 상황에서 데이터베이스를 즉시 강제 종료한 뒤, 다음 기동 시 인스턴스 복구가 수행되었는지 알림 로그 위치와 확인 방법까지 포함해 명령 흐름을 쓰시오.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