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680A2C" w14:textId="77777777" w:rsidR="00433E7C" w:rsidRDefault="00433E7C">
      <w:pPr>
        <w:spacing w:after="1800"/>
      </w:pPr>
    </w:p>
    <w:p w14:paraId="505B0416" w14:textId="77777777" w:rsidR="00433E7C" w:rsidRDefault="00000000">
      <w:pPr>
        <w:spacing w:after="120"/>
        <w:jc w:val="center"/>
      </w:pPr>
      <w:r>
        <w:rPr>
          <w:b/>
          <w:bCs/>
          <w:color w:val="595959"/>
          <w:sz w:val="52"/>
          <w:szCs w:val="52"/>
        </w:rPr>
        <w:t>Oracle Database 19c</w:t>
      </w:r>
    </w:p>
    <w:p w14:paraId="4EB8B27B" w14:textId="77777777" w:rsidR="00433E7C" w:rsidRDefault="00000000">
      <w:pPr>
        <w:spacing w:after="200"/>
        <w:jc w:val="center"/>
      </w:pPr>
      <w:r>
        <w:rPr>
          <w:b/>
          <w:bCs/>
          <w:color w:val="1F3864"/>
          <w:sz w:val="72"/>
          <w:szCs w:val="72"/>
        </w:rPr>
        <w:t>Real Application Clusters</w:t>
      </w:r>
    </w:p>
    <w:p w14:paraId="1EA40781" w14:textId="77777777" w:rsidR="00433E7C" w:rsidRDefault="00000000">
      <w:pPr>
        <w:pBdr>
          <w:bottom w:val="single" w:sz="6" w:space="6" w:color="2E75B6"/>
        </w:pBdr>
        <w:spacing w:after="80"/>
        <w:jc w:val="center"/>
      </w:pPr>
      <w:r>
        <w:rPr>
          <w:b/>
          <w:bCs/>
          <w:color w:val="2E75B6"/>
          <w:sz w:val="40"/>
          <w:szCs w:val="40"/>
        </w:rPr>
        <w:t>설 치 가 이 드</w:t>
      </w:r>
    </w:p>
    <w:p w14:paraId="15C0AC25" w14:textId="77777777" w:rsidR="00433E7C" w:rsidRDefault="00433E7C">
      <w:pPr>
        <w:spacing w:after="200"/>
      </w:pPr>
    </w:p>
    <w:tbl>
      <w:tblPr>
        <w:tblW w:w="7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4600"/>
      </w:tblGrid>
      <w:tr w:rsidR="00433E7C" w14:paraId="7E6CC769" w14:textId="77777777">
        <w:tc>
          <w:tcPr>
            <w:tcW w:w="24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1B98B779" w14:textId="77777777" w:rsidR="00433E7C" w:rsidRDefault="00000000">
            <w:r>
              <w:rPr>
                <w:b/>
                <w:bCs/>
                <w:color w:val="FFFFFF"/>
              </w:rPr>
              <w:t>Cluster</w:t>
            </w:r>
          </w:p>
        </w:tc>
        <w:tc>
          <w:tcPr>
            <w:tcW w:w="46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D6E4F0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4CC360FE" w14:textId="77777777" w:rsidR="00433E7C" w:rsidRDefault="00000000">
            <w:r>
              <w:rPr>
                <w:rFonts w:ascii="Courier New" w:eastAsia="Courier New" w:hAnsi="Courier New" w:cs="Courier New"/>
                <w:color w:val="1F3864"/>
                <w:sz w:val="21"/>
                <w:szCs w:val="21"/>
              </w:rPr>
              <w:t>rac-cluster  (SCAN: rac-scan)</w:t>
            </w:r>
          </w:p>
        </w:tc>
      </w:tr>
      <w:tr w:rsidR="00433E7C" w14:paraId="47654E9C" w14:textId="77777777">
        <w:tc>
          <w:tcPr>
            <w:tcW w:w="24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E2B10DD" w14:textId="77777777" w:rsidR="00433E7C" w:rsidRDefault="00000000">
            <w:r>
              <w:rPr>
                <w:b/>
                <w:bCs/>
                <w:color w:val="FFFFFF"/>
              </w:rPr>
              <w:t>Node 1</w:t>
            </w:r>
          </w:p>
        </w:tc>
        <w:tc>
          <w:tcPr>
            <w:tcW w:w="46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D6E4F0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4532C2BB" w14:textId="77777777" w:rsidR="00433E7C" w:rsidRDefault="00000000">
            <w:r>
              <w:rPr>
                <w:rFonts w:ascii="Courier New" w:eastAsia="Courier New" w:hAnsi="Courier New" w:cs="Courier New"/>
                <w:color w:val="1F3864"/>
                <w:sz w:val="21"/>
                <w:szCs w:val="21"/>
              </w:rPr>
              <w:t>rac1  (172.16.225.101)</w:t>
            </w:r>
          </w:p>
        </w:tc>
      </w:tr>
      <w:tr w:rsidR="00433E7C" w14:paraId="3F1779FA" w14:textId="77777777">
        <w:tc>
          <w:tcPr>
            <w:tcW w:w="24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4CCAC88E" w14:textId="77777777" w:rsidR="00433E7C" w:rsidRDefault="00000000">
            <w:r>
              <w:rPr>
                <w:b/>
                <w:bCs/>
                <w:color w:val="FFFFFF"/>
              </w:rPr>
              <w:t>Node 2</w:t>
            </w:r>
          </w:p>
        </w:tc>
        <w:tc>
          <w:tcPr>
            <w:tcW w:w="46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D6E4F0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1A7CC17C" w14:textId="77777777" w:rsidR="00433E7C" w:rsidRDefault="00000000">
            <w:r>
              <w:rPr>
                <w:rFonts w:ascii="Courier New" w:eastAsia="Courier New" w:hAnsi="Courier New" w:cs="Courier New"/>
                <w:color w:val="1F3864"/>
                <w:sz w:val="21"/>
                <w:szCs w:val="21"/>
              </w:rPr>
              <w:t>rac2  (172.16.225.102)</w:t>
            </w:r>
          </w:p>
        </w:tc>
      </w:tr>
      <w:tr w:rsidR="00433E7C" w14:paraId="52C66E93" w14:textId="77777777">
        <w:tc>
          <w:tcPr>
            <w:tcW w:w="24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02AF540D" w14:textId="77777777" w:rsidR="00433E7C" w:rsidRDefault="00000000">
            <w:r>
              <w:rPr>
                <w:b/>
                <w:bCs/>
                <w:color w:val="FFFFFF"/>
              </w:rPr>
              <w:t>Version</w:t>
            </w:r>
          </w:p>
        </w:tc>
        <w:tc>
          <w:tcPr>
            <w:tcW w:w="46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D6E4F0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1B381D3D" w14:textId="77777777" w:rsidR="00433E7C" w:rsidRDefault="00000000">
            <w:r>
              <w:rPr>
                <w:rFonts w:ascii="Courier New" w:eastAsia="Courier New" w:hAnsi="Courier New" w:cs="Courier New"/>
                <w:color w:val="1F3864"/>
                <w:sz w:val="21"/>
                <w:szCs w:val="21"/>
              </w:rPr>
              <w:t>GI · Database 19.3.0.0</w:t>
            </w:r>
          </w:p>
        </w:tc>
      </w:tr>
      <w:tr w:rsidR="00433E7C" w14:paraId="5DC8B8EE" w14:textId="77777777">
        <w:tc>
          <w:tcPr>
            <w:tcW w:w="24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18CDDD6" w14:textId="77777777" w:rsidR="00433E7C" w:rsidRDefault="00000000">
            <w:r>
              <w:rPr>
                <w:b/>
                <w:bCs/>
                <w:color w:val="FFFFFF"/>
              </w:rPr>
              <w:t>OS</w:t>
            </w:r>
          </w:p>
        </w:tc>
        <w:tc>
          <w:tcPr>
            <w:tcW w:w="46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D6E4F0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34272BD1" w14:textId="77777777" w:rsidR="00433E7C" w:rsidRDefault="00000000">
            <w:r>
              <w:rPr>
                <w:rFonts w:ascii="Courier New" w:eastAsia="Courier New" w:hAnsi="Courier New" w:cs="Courier New"/>
                <w:color w:val="1F3864"/>
                <w:sz w:val="21"/>
                <w:szCs w:val="21"/>
              </w:rPr>
              <w:t>Oracle Linux 7.9 (OEL 7.9)</w:t>
            </w:r>
          </w:p>
        </w:tc>
      </w:tr>
      <w:tr w:rsidR="00433E7C" w14:paraId="481BC13F" w14:textId="77777777">
        <w:tc>
          <w:tcPr>
            <w:tcW w:w="24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786B71A7" w14:textId="77777777" w:rsidR="00433E7C" w:rsidRDefault="00000000">
            <w:r>
              <w:rPr>
                <w:b/>
                <w:bCs/>
                <w:color w:val="FFFFFF"/>
              </w:rPr>
              <w:t>Database</w:t>
            </w:r>
          </w:p>
        </w:tc>
        <w:tc>
          <w:tcPr>
            <w:tcW w:w="46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D6E4F0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4CF402C9" w14:textId="77777777" w:rsidR="00433E7C" w:rsidRDefault="00000000">
            <w:r>
              <w:rPr>
                <w:rFonts w:ascii="Courier New" w:eastAsia="Courier New" w:hAnsi="Courier New" w:cs="Courier New"/>
                <w:color w:val="1F3864"/>
                <w:sz w:val="21"/>
                <w:szCs w:val="21"/>
              </w:rPr>
              <w:t>racdb (racdb1 / racdb2)</w:t>
            </w:r>
          </w:p>
        </w:tc>
      </w:tr>
      <w:tr w:rsidR="00433E7C" w14:paraId="1703C0E8" w14:textId="77777777">
        <w:tc>
          <w:tcPr>
            <w:tcW w:w="24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6BD15AC3" w14:textId="77777777" w:rsidR="00433E7C" w:rsidRDefault="00000000">
            <w:r>
              <w:rPr>
                <w:b/>
                <w:bCs/>
                <w:color w:val="FFFFFF"/>
              </w:rPr>
              <w:t>PDB</w:t>
            </w:r>
          </w:p>
        </w:tc>
        <w:tc>
          <w:tcPr>
            <w:tcW w:w="46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D6E4F0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5993D29D" w14:textId="77777777" w:rsidR="00433E7C" w:rsidRDefault="00000000">
            <w:r>
              <w:rPr>
                <w:rFonts w:ascii="Courier New" w:eastAsia="Courier New" w:hAnsi="Courier New" w:cs="Courier New"/>
                <w:color w:val="1F3864"/>
                <w:sz w:val="21"/>
                <w:szCs w:val="21"/>
              </w:rPr>
              <w:t>racpdb1</w:t>
            </w:r>
          </w:p>
        </w:tc>
      </w:tr>
      <w:tr w:rsidR="00433E7C" w14:paraId="4702AD97" w14:textId="77777777">
        <w:tc>
          <w:tcPr>
            <w:tcW w:w="24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060C3F07" w14:textId="77777777" w:rsidR="00433E7C" w:rsidRDefault="00000000">
            <w:r>
              <w:rPr>
                <w:b/>
                <w:bCs/>
                <w:color w:val="FFFFFF"/>
              </w:rPr>
              <w:t>ASM</w:t>
            </w:r>
          </w:p>
        </w:tc>
        <w:tc>
          <w:tcPr>
            <w:tcW w:w="46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D6E4F0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1EDAB29B" w14:textId="77777777" w:rsidR="00433E7C" w:rsidRDefault="00000000">
            <w:r>
              <w:rPr>
                <w:rFonts w:ascii="Courier New" w:eastAsia="Courier New" w:hAnsi="Courier New" w:cs="Courier New"/>
                <w:color w:val="1F3864"/>
                <w:sz w:val="21"/>
                <w:szCs w:val="21"/>
              </w:rPr>
              <w:t>+CRS / +DATA / +FRA</w:t>
            </w:r>
          </w:p>
        </w:tc>
      </w:tr>
    </w:tbl>
    <w:p w14:paraId="397E7B53" w14:textId="77777777" w:rsidR="00433E7C" w:rsidRDefault="00433E7C">
      <w:pPr>
        <w:spacing w:after="160"/>
      </w:pPr>
    </w:p>
    <w:p w14:paraId="4478D2E8" w14:textId="77777777" w:rsidR="00433E7C" w:rsidRDefault="00433E7C">
      <w:pPr>
        <w:jc w:val="center"/>
      </w:pPr>
    </w:p>
    <w:p w14:paraId="6A3FE6C5" w14:textId="77777777" w:rsidR="00433E7C" w:rsidRDefault="00000000">
      <w:r>
        <w:br w:type="page"/>
      </w:r>
    </w:p>
    <w:p w14:paraId="30850143" w14:textId="77777777" w:rsidR="00433E7C" w:rsidRDefault="00433E7C">
      <w:pPr>
        <w:pBdr>
          <w:bottom w:val="single" w:sz="3" w:space="1" w:color="2E75B6"/>
        </w:pBdr>
        <w:spacing w:before="160" w:after="160"/>
      </w:pPr>
    </w:p>
    <w:p w14:paraId="798E3E2E" w14:textId="77777777" w:rsidR="00433E7C" w:rsidRDefault="00000000">
      <w:pPr>
        <w:pStyle w:val="1"/>
        <w:spacing w:before="120" w:after="60"/>
      </w:pPr>
      <w:r>
        <w:rPr>
          <w:color w:val="2E75B6"/>
        </w:rPr>
        <w:t xml:space="preserve">0. </w:t>
      </w:r>
      <w:r>
        <w:rPr>
          <w:color w:val="1F3864"/>
        </w:rPr>
        <w:t>문서 개요</w:t>
      </w:r>
    </w:p>
    <w:p w14:paraId="60F4588E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5760000" cy="3920479"/>
            <wp:effectExtent l="0" t="0" r="0" b="0"/>
            <wp:docPr id="101" name="Picture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2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2484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>그림 1. Oracle 19c RAC 실습 환경 — rac1 / rac2 가 공유 스토리지 위의 racdb 를 함께 연다</w:t>
      </w:r>
    </w:p>
    <w:p w14:paraId="35E3A92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>이 문서는 VMware Workstation 위의 Oracle Linux 7.9 노드 두 대(rac1, rac2)에 Oracle 19c Real Application Clusters 를 구성하는 절차를 단계별로 설명합니다.</w:t>
      </w:r>
    </w:p>
    <w:p w14:paraId="4CCA460F" w14:textId="2D3F9CC5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Grid Infrastructure 와 데이터베이스 소프트웨어는 응답 파일을 쓰는 무인(silent) 방식으로 설치합니다. </w:t>
      </w:r>
    </w:p>
    <w:p w14:paraId="06EE7CE1" w14:textId="673CF840" w:rsidR="00433E7C" w:rsidRDefault="00000000">
      <w:pPr>
        <w:spacing w:after="100"/>
      </w:pPr>
      <w:r>
        <w:rPr>
          <w:color w:val="595959"/>
          <w:sz w:val="21"/>
          <w:szCs w:val="21"/>
        </w:rPr>
        <w:t>각 장은 RAC\</w:t>
      </w:r>
      <w:proofErr w:type="gramStart"/>
      <w:r>
        <w:rPr>
          <w:color w:val="595959"/>
          <w:sz w:val="21"/>
          <w:szCs w:val="21"/>
        </w:rPr>
        <w:t>scripts 의</w:t>
      </w:r>
      <w:proofErr w:type="gramEnd"/>
      <w:r>
        <w:rPr>
          <w:color w:val="595959"/>
          <w:sz w:val="21"/>
          <w:szCs w:val="21"/>
        </w:rPr>
        <w:t xml:space="preserve"> 구축 스크립트와 짝을 이룹니다. 장 첫머리에 해당 스크립트 이름을 적었으므로, </w:t>
      </w:r>
      <w:r w:rsidR="00B9730E">
        <w:rPr>
          <w:rFonts w:hint="eastAsia"/>
          <w:color w:val="595959"/>
          <w:sz w:val="21"/>
          <w:szCs w:val="21"/>
        </w:rPr>
        <w:t>직접</w:t>
      </w:r>
      <w:r>
        <w:rPr>
          <w:color w:val="595959"/>
          <w:sz w:val="21"/>
          <w:szCs w:val="21"/>
        </w:rPr>
        <w:t xml:space="preserve"> 해도 되고 스크립트로 돌려도 결과는 같습니다.</w:t>
      </w:r>
    </w:p>
    <w:p w14:paraId="0FCE40BE" w14:textId="77777777" w:rsidR="00433E7C" w:rsidRDefault="00000000">
      <w:pPr>
        <w:pStyle w:val="2"/>
        <w:keepNext/>
        <w:spacing w:before="160" w:after="60"/>
      </w:pPr>
      <w:r>
        <w:rPr>
          <w:color w:val="2E75B6"/>
        </w:rPr>
        <w:lastRenderedPageBreak/>
        <w:t xml:space="preserve">▶ </w:t>
      </w:r>
      <w:r>
        <w:rPr>
          <w:color w:val="1F3864"/>
        </w:rPr>
        <w:t>전체 구성 흐름</w:t>
      </w:r>
    </w:p>
    <w:p w14:paraId="06396589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5760000" cy="5725064"/>
            <wp:effectExtent l="0" t="0" r="0" b="0"/>
            <wp:docPr id="102" name="Picture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725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8E92C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>그림 2. 구축 순서 10 단계 — 각 단계가 끝나야 다음 단계로 넘어간다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8060"/>
      </w:tblGrid>
      <w:tr w:rsidR="00433E7C" w14:paraId="426B67D6" w14:textId="77777777">
        <w:tc>
          <w:tcPr>
            <w:tcW w:w="13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242AE6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Phase 1</w:t>
            </w:r>
          </w:p>
        </w:tc>
        <w:tc>
          <w:tcPr>
            <w:tcW w:w="80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90" w:type="dxa"/>
              <w:left w:w="180" w:type="dxa"/>
              <w:bottom w:w="90" w:type="dxa"/>
              <w:right w:w="120" w:type="dxa"/>
            </w:tcMar>
          </w:tcPr>
          <w:p w14:paraId="688E9EB5" w14:textId="77777777" w:rsidR="00433E7C" w:rsidRDefault="00000000">
            <w:r>
              <w:rPr>
                <w:color w:val="000000"/>
                <w:sz w:val="21"/>
                <w:szCs w:val="21"/>
              </w:rPr>
              <w:t>VM 생성과 OS 설치 — rac1, rac2 를 새 VM 으로 각각 만들고 Oracle Linux 7.9 설치</w:t>
            </w:r>
          </w:p>
        </w:tc>
      </w:tr>
      <w:tr w:rsidR="00433E7C" w14:paraId="5A074FDF" w14:textId="77777777">
        <w:tc>
          <w:tcPr>
            <w:tcW w:w="13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2E75B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7B4DAB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Phase 2</w:t>
            </w:r>
          </w:p>
        </w:tc>
        <w:tc>
          <w:tcPr>
            <w:tcW w:w="80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90" w:type="dxa"/>
              <w:left w:w="180" w:type="dxa"/>
              <w:bottom w:w="90" w:type="dxa"/>
              <w:right w:w="120" w:type="dxa"/>
            </w:tcMar>
          </w:tcPr>
          <w:p w14:paraId="6E5F5330" w14:textId="77777777" w:rsidR="00433E7C" w:rsidRDefault="00000000">
            <w:r>
              <w:rPr>
                <w:color w:val="000000"/>
                <w:sz w:val="21"/>
                <w:szCs w:val="21"/>
              </w:rPr>
              <w:t>공유 디스크 — vmdk 8개 생성, vmx 에 공유 SCSI 버스와 사설 NIC 연결</w:t>
            </w:r>
          </w:p>
        </w:tc>
      </w:tr>
      <w:tr w:rsidR="00433E7C" w14:paraId="624F3885" w14:textId="77777777">
        <w:tc>
          <w:tcPr>
            <w:tcW w:w="13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1623DD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Phase 3</w:t>
            </w:r>
          </w:p>
        </w:tc>
        <w:tc>
          <w:tcPr>
            <w:tcW w:w="80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90" w:type="dxa"/>
              <w:left w:w="180" w:type="dxa"/>
              <w:bottom w:w="90" w:type="dxa"/>
              <w:right w:w="120" w:type="dxa"/>
            </w:tcMar>
          </w:tcPr>
          <w:p w14:paraId="266A97D3" w14:textId="77777777" w:rsidR="00433E7C" w:rsidRDefault="00000000">
            <w:r>
              <w:rPr>
                <w:color w:val="000000"/>
                <w:sz w:val="21"/>
                <w:szCs w:val="21"/>
              </w:rPr>
              <w:t>노드 OS 설정 — 호스트명, 고정 IP, /etc/hosts, 그룹, 커널, SSH 등가성</w:t>
            </w:r>
          </w:p>
        </w:tc>
      </w:tr>
      <w:tr w:rsidR="00433E7C" w14:paraId="0EEE8081" w14:textId="77777777">
        <w:tc>
          <w:tcPr>
            <w:tcW w:w="13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2E75B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382002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Phase 4</w:t>
            </w:r>
          </w:p>
        </w:tc>
        <w:tc>
          <w:tcPr>
            <w:tcW w:w="80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90" w:type="dxa"/>
              <w:left w:w="180" w:type="dxa"/>
              <w:bottom w:w="90" w:type="dxa"/>
              <w:right w:w="120" w:type="dxa"/>
            </w:tcMar>
          </w:tcPr>
          <w:p w14:paraId="4830B076" w14:textId="77777777" w:rsidR="00433E7C" w:rsidRDefault="00000000">
            <w:r>
              <w:rPr>
                <w:color w:val="000000"/>
                <w:sz w:val="21"/>
                <w:szCs w:val="21"/>
              </w:rPr>
              <w:t>udev 규칙 — WWN 기준으로 ASM 디스크 이름 고정</w:t>
            </w:r>
          </w:p>
        </w:tc>
      </w:tr>
      <w:tr w:rsidR="00433E7C" w14:paraId="3F52944C" w14:textId="77777777">
        <w:tc>
          <w:tcPr>
            <w:tcW w:w="13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C47BF9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Phase 5</w:t>
            </w:r>
          </w:p>
        </w:tc>
        <w:tc>
          <w:tcPr>
            <w:tcW w:w="80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90" w:type="dxa"/>
              <w:left w:w="180" w:type="dxa"/>
              <w:bottom w:w="90" w:type="dxa"/>
              <w:right w:w="120" w:type="dxa"/>
            </w:tcMar>
          </w:tcPr>
          <w:p w14:paraId="02D4F89F" w14:textId="77777777" w:rsidR="00433E7C" w:rsidRDefault="00000000">
            <w:r>
              <w:rPr>
                <w:color w:val="000000"/>
                <w:sz w:val="21"/>
                <w:szCs w:val="21"/>
              </w:rPr>
              <w:t>사전 점검 — 선행 조치(cvuqdisk, 시간 동기, 이름 해석, 인벤토리) 후 runcluvfy 통과</w:t>
            </w:r>
          </w:p>
        </w:tc>
      </w:tr>
      <w:tr w:rsidR="00433E7C" w14:paraId="5C65BA7C" w14:textId="77777777">
        <w:tc>
          <w:tcPr>
            <w:tcW w:w="13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2E75B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100BB7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Phase 6</w:t>
            </w:r>
          </w:p>
        </w:tc>
        <w:tc>
          <w:tcPr>
            <w:tcW w:w="80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90" w:type="dxa"/>
              <w:left w:w="180" w:type="dxa"/>
              <w:bottom w:w="90" w:type="dxa"/>
              <w:right w:w="120" w:type="dxa"/>
            </w:tcMar>
          </w:tcPr>
          <w:p w14:paraId="289E4FBC" w14:textId="77777777" w:rsidR="00433E7C" w:rsidRDefault="00000000">
            <w:r>
              <w:rPr>
                <w:color w:val="000000"/>
                <w:sz w:val="21"/>
                <w:szCs w:val="21"/>
              </w:rPr>
              <w:t>Grid Infrastructure 무인 설치 (gridSetup.sh -silent)</w:t>
            </w:r>
          </w:p>
        </w:tc>
      </w:tr>
      <w:tr w:rsidR="00433E7C" w14:paraId="1403D4F0" w14:textId="77777777">
        <w:tc>
          <w:tcPr>
            <w:tcW w:w="13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B0030F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Phase 7</w:t>
            </w:r>
          </w:p>
        </w:tc>
        <w:tc>
          <w:tcPr>
            <w:tcW w:w="80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90" w:type="dxa"/>
              <w:left w:w="180" w:type="dxa"/>
              <w:bottom w:w="90" w:type="dxa"/>
              <w:right w:w="120" w:type="dxa"/>
            </w:tcMar>
          </w:tcPr>
          <w:p w14:paraId="0C723264" w14:textId="77777777" w:rsidR="00433E7C" w:rsidRDefault="00000000">
            <w:r>
              <w:rPr>
                <w:color w:val="000000"/>
                <w:sz w:val="21"/>
                <w:szCs w:val="21"/>
              </w:rPr>
              <w:t>root.sh — rac1 완료 후 rac2, 설치 확인</w:t>
            </w:r>
          </w:p>
        </w:tc>
      </w:tr>
      <w:tr w:rsidR="00433E7C" w14:paraId="12D30F72" w14:textId="77777777">
        <w:tc>
          <w:tcPr>
            <w:tcW w:w="13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2E75B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0CADE9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Phase 8</w:t>
            </w:r>
          </w:p>
        </w:tc>
        <w:tc>
          <w:tcPr>
            <w:tcW w:w="80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90" w:type="dxa"/>
              <w:left w:w="180" w:type="dxa"/>
              <w:bottom w:w="90" w:type="dxa"/>
              <w:right w:w="120" w:type="dxa"/>
            </w:tcMar>
          </w:tcPr>
          <w:p w14:paraId="6B78C2B8" w14:textId="77777777" w:rsidR="00433E7C" w:rsidRDefault="00000000">
            <w:r>
              <w:rPr>
                <w:color w:val="000000"/>
                <w:sz w:val="21"/>
                <w:szCs w:val="21"/>
              </w:rPr>
              <w:t>데이터베이스 소프트웨어 설치 (INSTALL_DB_SWONLY)</w:t>
            </w:r>
          </w:p>
        </w:tc>
      </w:tr>
      <w:tr w:rsidR="00433E7C" w14:paraId="3F324D37" w14:textId="77777777">
        <w:tc>
          <w:tcPr>
            <w:tcW w:w="13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0452F8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Phase 9</w:t>
            </w:r>
          </w:p>
        </w:tc>
        <w:tc>
          <w:tcPr>
            <w:tcW w:w="80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90" w:type="dxa"/>
              <w:left w:w="180" w:type="dxa"/>
              <w:bottom w:w="90" w:type="dxa"/>
              <w:right w:w="120" w:type="dxa"/>
            </w:tcMar>
          </w:tcPr>
          <w:p w14:paraId="2EEFC3AB" w14:textId="77777777" w:rsidR="00433E7C" w:rsidRDefault="00000000">
            <w:r>
              <w:rPr>
                <w:color w:val="000000"/>
                <w:sz w:val="21"/>
                <w:szCs w:val="21"/>
              </w:rPr>
              <w:t>+DATA · +FRA 디스크그룹 생성, DBCA 로 racdb 생성</w:t>
            </w:r>
          </w:p>
        </w:tc>
      </w:tr>
      <w:tr w:rsidR="00433E7C" w14:paraId="7F435643" w14:textId="77777777">
        <w:tc>
          <w:tcPr>
            <w:tcW w:w="13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2E75B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C90582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Phase 10</w:t>
            </w:r>
          </w:p>
        </w:tc>
        <w:tc>
          <w:tcPr>
            <w:tcW w:w="80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90" w:type="dxa"/>
              <w:left w:w="180" w:type="dxa"/>
              <w:bottom w:w="90" w:type="dxa"/>
              <w:right w:w="120" w:type="dxa"/>
            </w:tcMar>
          </w:tcPr>
          <w:p w14:paraId="45E50D7D" w14:textId="77777777" w:rsidR="00433E7C" w:rsidRDefault="00000000">
            <w:r>
              <w:rPr>
                <w:color w:val="000000"/>
                <w:sz w:val="21"/>
                <w:szCs w:val="21"/>
              </w:rPr>
              <w:t>기준 스냅샷 확보</w:t>
            </w:r>
          </w:p>
        </w:tc>
      </w:tr>
    </w:tbl>
    <w:p w14:paraId="55515115" w14:textId="77777777" w:rsidR="00433E7C" w:rsidRDefault="00433E7C">
      <w:pPr>
        <w:spacing w:after="16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15A6D3D7" w14:textId="77777777">
        <w:tc>
          <w:tcPr>
            <w:tcW w:w="9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8BFEAFE" w14:textId="77777777" w:rsidR="00433E7C" w:rsidRDefault="00000000">
            <w:pPr>
              <w:spacing w:after="4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ℹ️  참고  </w:t>
            </w:r>
            <w:r>
              <w:rPr>
                <w:color w:val="595959"/>
                <w:sz w:val="21"/>
                <w:szCs w:val="21"/>
              </w:rPr>
              <w:t>두 노드는 각자 OS 를 설치한 독립 VM 입니다. 원본 이미지나 링크드 클론을 쓰지 않습니다. GUI 설치 관리자로 Grid 를 설치하려면 부록 D 의 화면 대응표를 함께 봅니다.</w:t>
            </w:r>
          </w:p>
        </w:tc>
      </w:tr>
    </w:tbl>
    <w:p w14:paraId="3C19901C" w14:textId="77777777" w:rsidR="00433E7C" w:rsidRDefault="00433E7C">
      <w:pPr>
        <w:spacing w:after="60"/>
      </w:pPr>
    </w:p>
    <w:p w14:paraId="2BA07F80" w14:textId="77777777" w:rsidR="00433E7C" w:rsidRDefault="00000000">
      <w:pPr>
        <w:pStyle w:val="2"/>
        <w:keepNext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>환경 구성 정보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66"/>
        <w:gridCol w:w="4133"/>
        <w:gridCol w:w="4133"/>
      </w:tblGrid>
      <w:tr w:rsidR="00433E7C" w14:paraId="3657A66D" w14:textId="77777777">
        <w:tc>
          <w:tcPr>
            <w:tcW w:w="24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B173F51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항목</w:t>
            </w:r>
          </w:p>
        </w:tc>
        <w:tc>
          <w:tcPr>
            <w:tcW w:w="348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5E507E7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rac1</w:t>
            </w:r>
          </w:p>
        </w:tc>
        <w:tc>
          <w:tcPr>
            <w:tcW w:w="348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E6CFDF5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rac2</w:t>
            </w:r>
          </w:p>
        </w:tc>
      </w:tr>
      <w:tr w:rsidR="00433E7C" w14:paraId="0531E101" w14:textId="77777777"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B987857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호스트명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34D8C28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rac1.localdomain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106993F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rac2.localdomain</w:t>
            </w:r>
          </w:p>
        </w:tc>
      </w:tr>
      <w:tr w:rsidR="00433E7C" w14:paraId="18824713" w14:textId="77777777"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591A90B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공용 IP (VMnet8 NAT)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00F085A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172.16.225.101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BC03A1C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172.16.225.102</w:t>
            </w:r>
          </w:p>
        </w:tc>
      </w:tr>
      <w:tr w:rsidR="00433E7C" w14:paraId="6886D464" w14:textId="77777777"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4748286B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VIP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36435F52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rac1-vip  172.16.225.111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1ACAD72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rac2-vip  172.16.225.112</w:t>
            </w:r>
          </w:p>
        </w:tc>
      </w:tr>
      <w:tr w:rsidR="00433E7C" w14:paraId="23583C8B" w14:textId="77777777"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78EE256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사설 인터커넥트 (VMnet1)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F8DC732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rac1-priv  172.16.119.101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D1FADB7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rac2-priv  172.16.119.102</w:t>
            </w:r>
          </w:p>
        </w:tc>
      </w:tr>
      <w:tr w:rsidR="00433E7C" w14:paraId="4C27F88D" w14:textId="77777777"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B176C07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SCAN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C97FF9E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rac-scan  172.16.225.120 : 1521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E361749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rac-scan  172.16.225.120 : 1521</w:t>
            </w:r>
          </w:p>
        </w:tc>
      </w:tr>
      <w:tr w:rsidR="00433E7C" w14:paraId="71EBBC25" w14:textId="77777777"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3477196E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클러스터 이름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817737E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rac-cluster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6B67D25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rac-cluster</w:t>
            </w:r>
          </w:p>
        </w:tc>
      </w:tr>
      <w:tr w:rsidR="00433E7C" w14:paraId="6ACDF820" w14:textId="77777777"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B9DD11F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ASM 인스턴스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06C91DD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+ASM1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024B204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+ASM2</w:t>
            </w:r>
          </w:p>
        </w:tc>
      </w:tr>
      <w:tr w:rsidR="00433E7C" w14:paraId="1C31D290" w14:textId="77777777"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AB4D80F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DB 인스턴스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6D1C225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racdb1 (thread 1)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3811C14F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racdb2 (thread 2)</w:t>
            </w:r>
          </w:p>
        </w:tc>
      </w:tr>
      <w:tr w:rsidR="00433E7C" w14:paraId="51080015" w14:textId="77777777"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3E679024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lastRenderedPageBreak/>
              <w:t>Grid 홈 (grid)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61186E7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/u01/app/19.3.0/grid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9710CE2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/u01/app/19.3.0/grid</w:t>
            </w:r>
          </w:p>
        </w:tc>
      </w:tr>
      <w:tr w:rsidR="00433E7C" w14:paraId="3A139CAB" w14:textId="77777777"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3AF8187F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Grid ORACLE_BASE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AD08512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/u01/app/grid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C8DE194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/u01/app/grid</w:t>
            </w:r>
          </w:p>
        </w:tc>
      </w:tr>
      <w:tr w:rsidR="00433E7C" w14:paraId="1A91C692" w14:textId="77777777"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D6E24EA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DB 홈 (oracle)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58AE1DA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/u01/app/oracle/product/19.3.0/dbhome_rac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C072E8D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/u01/app/oracle/product/19.3.0/dbhome_rac</w:t>
            </w:r>
          </w:p>
        </w:tc>
      </w:tr>
      <w:tr w:rsidR="00433E7C" w14:paraId="07D4BFAA" w14:textId="77777777"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57B7F5E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인벤토리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4DD2190E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/u01/app/oraInventory (oinstall)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0181B1C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/u01/app/oraInventory (oinstall)</w:t>
            </w:r>
          </w:p>
        </w:tc>
      </w:tr>
      <w:tr w:rsidR="00433E7C" w14:paraId="5FC63F76" w14:textId="77777777"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7C9A2F8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OS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D7DBF23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OEL 7.9, SELinux permissive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3C1A80A6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OEL 7.9, SELinux permissive</w:t>
            </w:r>
          </w:p>
        </w:tc>
      </w:tr>
      <w:tr w:rsidR="00433E7C" w14:paraId="384A651B" w14:textId="77777777"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37D85EE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VM 사양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187E32A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vCPU 4, 메모리 9216MB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52284B9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vCPU 4, 메모리 9216MB</w:t>
            </w:r>
          </w:p>
        </w:tc>
      </w:tr>
    </w:tbl>
    <w:p w14:paraId="1915839E" w14:textId="77777777" w:rsidR="00433E7C" w:rsidRDefault="00433E7C">
      <w:pPr>
        <w:spacing w:after="160"/>
      </w:pPr>
    </w:p>
    <w:p w14:paraId="696710D3" w14:textId="77777777" w:rsidR="00433E7C" w:rsidRDefault="00000000">
      <w:pPr>
        <w:pStyle w:val="2"/>
        <w:keepNext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>실측 소요 시간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5260"/>
        <w:gridCol w:w="2800"/>
      </w:tblGrid>
      <w:tr w:rsidR="00433E7C" w14:paraId="2657F273" w14:textId="77777777">
        <w:tc>
          <w:tcPr>
            <w:tcW w:w="13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1FD52FC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Phase</w:t>
            </w:r>
          </w:p>
        </w:tc>
        <w:tc>
          <w:tcPr>
            <w:tcW w:w="526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E654957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작업</w:t>
            </w:r>
          </w:p>
        </w:tc>
        <w:tc>
          <w:tcPr>
            <w:tcW w:w="28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EBB667E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실측</w:t>
            </w:r>
          </w:p>
        </w:tc>
      </w:tr>
      <w:tr w:rsidR="00433E7C" w14:paraId="16A892FB" w14:textId="77777777">
        <w:tc>
          <w:tcPr>
            <w:tcW w:w="13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6FCF73A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1</w:t>
            </w:r>
          </w:p>
        </w:tc>
        <w:tc>
          <w:tcPr>
            <w:tcW w:w="52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1A5308F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VM 생성과 OS 설치 (노드마다)</w:t>
            </w:r>
          </w:p>
        </w:tc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3944922D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미측정</w:t>
            </w:r>
          </w:p>
        </w:tc>
      </w:tr>
      <w:tr w:rsidR="00433E7C" w14:paraId="0E532F01" w14:textId="77777777">
        <w:tc>
          <w:tcPr>
            <w:tcW w:w="13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C1B62D3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2</w:t>
            </w:r>
          </w:p>
        </w:tc>
        <w:tc>
          <w:tcPr>
            <w:tcW w:w="52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1AB28F9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공유 디스크 8개, 96GB preallocated</w:t>
            </w:r>
          </w:p>
        </w:tc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3E4F96A6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15.6분</w:t>
            </w:r>
          </w:p>
        </w:tc>
      </w:tr>
      <w:tr w:rsidR="00433E7C" w14:paraId="345564E3" w14:textId="77777777">
        <w:tc>
          <w:tcPr>
            <w:tcW w:w="13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83F04E5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5</w:t>
            </w:r>
          </w:p>
        </w:tc>
        <w:tc>
          <w:tcPr>
            <w:tcW w:w="52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4AB7C44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Grid 미디어 압축 해제 (2.9GB)</w:t>
            </w:r>
          </w:p>
        </w:tc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1CB0397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4.3분</w:t>
            </w:r>
          </w:p>
        </w:tc>
      </w:tr>
      <w:tr w:rsidR="00433E7C" w14:paraId="0B57C85D" w14:textId="77777777">
        <w:tc>
          <w:tcPr>
            <w:tcW w:w="13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4B0C38AC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6</w:t>
            </w:r>
          </w:p>
        </w:tc>
        <w:tc>
          <w:tcPr>
            <w:tcW w:w="52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EE70104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gridSetup.sh -silent</w:t>
            </w:r>
          </w:p>
        </w:tc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F1ECAD2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6.0분</w:t>
            </w:r>
          </w:p>
        </w:tc>
      </w:tr>
      <w:tr w:rsidR="00433E7C" w14:paraId="59F71A78" w14:textId="77777777">
        <w:tc>
          <w:tcPr>
            <w:tcW w:w="13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41AE44D1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7</w:t>
            </w:r>
          </w:p>
        </w:tc>
        <w:tc>
          <w:tcPr>
            <w:tcW w:w="52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592E622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root.sh</w:t>
            </w:r>
          </w:p>
        </w:tc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F9388E1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rac1 6.0분 + rac2 1.9분</w:t>
            </w:r>
          </w:p>
        </w:tc>
      </w:tr>
      <w:tr w:rsidR="00433E7C" w14:paraId="32504FAA" w14:textId="77777777">
        <w:tc>
          <w:tcPr>
            <w:tcW w:w="13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7BF5BCF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8</w:t>
            </w:r>
          </w:p>
        </w:tc>
        <w:tc>
          <w:tcPr>
            <w:tcW w:w="52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3321BD3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DB 미디어 압축 해제 (3.1GB) / runInstaller</w:t>
            </w:r>
          </w:p>
        </w:tc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34621870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5.2분 / 8.0분</w:t>
            </w:r>
          </w:p>
        </w:tc>
      </w:tr>
      <w:tr w:rsidR="00433E7C" w14:paraId="7824B9A8" w14:textId="77777777">
        <w:tc>
          <w:tcPr>
            <w:tcW w:w="13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4E0D0878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9</w:t>
            </w:r>
          </w:p>
        </w:tc>
        <w:tc>
          <w:tcPr>
            <w:tcW w:w="52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50ACA05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DBCA</w:t>
            </w:r>
          </w:p>
        </w:tc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9F50744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57%→100% 구간만 5분 (전체 미측정)</w:t>
            </w:r>
          </w:p>
        </w:tc>
      </w:tr>
    </w:tbl>
    <w:p w14:paraId="33F348D5" w14:textId="77777777" w:rsidR="00433E7C" w:rsidRDefault="00433E7C">
      <w:pPr>
        <w:spacing w:after="160"/>
      </w:pPr>
    </w:p>
    <w:p w14:paraId="173DF550" w14:textId="77777777" w:rsidR="00433E7C" w:rsidRDefault="00000000">
      <w:r>
        <w:br w:type="page"/>
      </w:r>
    </w:p>
    <w:p w14:paraId="3EF8C10C" w14:textId="77777777" w:rsidR="00433E7C" w:rsidRDefault="00433E7C">
      <w:pPr>
        <w:pBdr>
          <w:bottom w:val="single" w:sz="3" w:space="1" w:color="2E75B6"/>
        </w:pBdr>
        <w:spacing w:before="160" w:after="160"/>
      </w:pPr>
    </w:p>
    <w:p w14:paraId="6812D208" w14:textId="77777777" w:rsidR="00433E7C" w:rsidRDefault="00000000">
      <w:pPr>
        <w:pStyle w:val="1"/>
        <w:spacing w:before="120" w:after="60"/>
      </w:pPr>
      <w:r>
        <w:rPr>
          <w:color w:val="2E75B6"/>
        </w:rPr>
        <w:t xml:space="preserve">1. </w:t>
      </w:r>
      <w:r>
        <w:rPr>
          <w:color w:val="1F3864"/>
        </w:rPr>
        <w:t>VM 생성과 Oracle Linux 설치 — 노드마다 독립</w:t>
      </w:r>
    </w:p>
    <w:p w14:paraId="35107398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>rac1 과 rac2 를 VMware 새 VM 마법사로 한 대씩 만들고, 각 VM 에 Oracle Linux 7.9 를 따로 설치합니다. 두 VM 은 다른 VM 의 디스크를 참조하지 않으므로 다른 실습용 VM 을 지우거나 옮겨도 영향을 받지 않습니다.</w:t>
      </w:r>
    </w:p>
    <w:p w14:paraId="532F5D44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>아래 절차는 rac1 기준입니다. rac2 는 같은 순서로 한 번 더 진행하며, 다른 값은 표의 두 열뿐입니다.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480"/>
        <w:gridCol w:w="3480"/>
      </w:tblGrid>
      <w:tr w:rsidR="00433E7C" w14:paraId="53CD26CF" w14:textId="77777777">
        <w:tc>
          <w:tcPr>
            <w:tcW w:w="24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B19EBBE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항목</w:t>
            </w:r>
          </w:p>
        </w:tc>
        <w:tc>
          <w:tcPr>
            <w:tcW w:w="348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C75C366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rac1</w:t>
            </w:r>
          </w:p>
        </w:tc>
        <w:tc>
          <w:tcPr>
            <w:tcW w:w="348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CD5DEB2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rac2</w:t>
            </w:r>
          </w:p>
        </w:tc>
      </w:tr>
      <w:tr w:rsidR="00433E7C" w14:paraId="089DA957" w14:textId="77777777"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056AC5E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VM 이름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81F4B79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RAC1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39F12B7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RAC2</w:t>
            </w:r>
          </w:p>
        </w:tc>
      </w:tr>
      <w:tr w:rsidR="00433E7C" w14:paraId="52DF69E4" w14:textId="77777777"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37636BF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VM 위치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91EF5A5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D:\RAC\RAC1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3C25FBC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D:\RAC\RAC2</w:t>
            </w:r>
          </w:p>
        </w:tc>
      </w:tr>
      <w:tr w:rsidR="00433E7C" w14:paraId="6AE18866" w14:textId="77777777"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FEE2B50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OS 디스크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4F0093F2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RAC1.vmdk  100GB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4389CBA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RAC2.vmdk  100GB</w:t>
            </w:r>
          </w:p>
        </w:tc>
      </w:tr>
      <w:tr w:rsidR="00433E7C" w14:paraId="5174A3A2" w14:textId="77777777"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93AA26B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호스트명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975DC55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rac1.localdomain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9926D38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rac2.localdomain</w:t>
            </w:r>
          </w:p>
        </w:tc>
      </w:tr>
      <w:tr w:rsidR="00433E7C" w14:paraId="38692E34" w14:textId="77777777"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2B650BA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ens33 (공용, 설치 화면에서 입력)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7439F00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172.16.225.101/24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8379C04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172.16.225.102/24</w:t>
            </w:r>
          </w:p>
        </w:tc>
      </w:tr>
      <w:tr w:rsidR="00433E7C" w14:paraId="37A5725C" w14:textId="77777777"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361E582F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게이트웨이 · DNS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4529CE01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172.16.225.2</w:t>
            </w:r>
          </w:p>
        </w:tc>
        <w:tc>
          <w:tcPr>
            <w:tcW w:w="3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FD0C86A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172.16.225.2</w:t>
            </w:r>
          </w:p>
        </w:tc>
      </w:tr>
    </w:tbl>
    <w:p w14:paraId="612103F8" w14:textId="77777777" w:rsidR="00433E7C" w:rsidRDefault="00433E7C">
      <w:pPr>
        <w:spacing w:after="16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0D773A5E" w14:textId="77777777">
        <w:tc>
          <w:tcPr>
            <w:tcW w:w="9200" w:type="dxa"/>
            <w:tcBorders>
              <w:top w:val="single" w:sz="4" w:space="0" w:color="F4B942"/>
              <w:left w:val="single" w:sz="4" w:space="0" w:color="F4B942"/>
              <w:bottom w:val="single" w:sz="4" w:space="0" w:color="F4B942"/>
              <w:right w:val="single" w:sz="4" w:space="0" w:color="F4B942"/>
            </w:tcBorders>
            <w:shd w:val="clear" w:color="auto" w:fill="FFF2CC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61FCFE5" w14:textId="77777777" w:rsidR="00433E7C" w:rsidRDefault="00000000">
            <w:pPr>
              <w:spacing w:after="40"/>
            </w:pPr>
            <w:r>
              <w:rPr>
                <w:b/>
                <w:bCs/>
                <w:color w:val="C55A11"/>
                <w:sz w:val="21"/>
                <w:szCs w:val="21"/>
              </w:rPr>
              <w:t xml:space="preserve">⚠️  주의  </w:t>
            </w:r>
            <w:r>
              <w:rPr>
                <w:color w:val="595959"/>
                <w:sz w:val="21"/>
                <w:szCs w:val="21"/>
              </w:rPr>
              <w:t>설치를 마친 rac1 을 복사하거나 복제해 rac2 로 쓰지 않습니다. machine-id, NIC 의 MAC·UUID, ifcfg 의 UUID 가 그대로 따라와 두 노드가 같은 주소를 잡거나 서로를 구분하지 못합니다. 시간이 들더라도 rac2 는 마법사부터 따로 만듭니다.</w:t>
            </w:r>
          </w:p>
        </w:tc>
      </w:tr>
    </w:tbl>
    <w:p w14:paraId="55B1EE28" w14:textId="77777777" w:rsidR="0068565A" w:rsidRDefault="0068565A">
      <w:pPr>
        <w:pStyle w:val="2"/>
        <w:keepNext/>
        <w:spacing w:before="160" w:after="60"/>
        <w:rPr>
          <w:color w:val="2E75B6"/>
        </w:rPr>
      </w:pPr>
    </w:p>
    <w:p w14:paraId="03B407A3" w14:textId="7750113B" w:rsidR="00433E7C" w:rsidRDefault="00000000">
      <w:pPr>
        <w:pStyle w:val="2"/>
        <w:keepNext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>1-1. VMware 새 VM 마법사 — 호스트</w:t>
      </w:r>
    </w:p>
    <w:p w14:paraId="123BBC9F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1. </w:t>
      </w:r>
      <w:r>
        <w:rPr>
          <w:b/>
          <w:bCs/>
          <w:color w:val="1F3864"/>
        </w:rPr>
        <w:t>설치 매체와 이름</w:t>
      </w:r>
    </w:p>
    <w:p w14:paraId="2C95B0A3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>Typical 이 아니라 Custom 으로 시작합니다. ISO 는 Oracle Linux 7.9 설치 이미지(Oracle Linux 7 64-bit 로 인식), VM 이름은 RAC1, 위치는 D:\RAC\RAC1 입니다.</w:t>
      </w:r>
    </w:p>
    <w:p w14:paraId="05A62E71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lastRenderedPageBreak/>
        <w:drawing>
          <wp:inline distT="0" distB="0" distL="0" distR="0" wp14:anchorId="6EB7415B" wp14:editId="075325D1">
            <wp:extent cx="5760000" cy="3008444"/>
            <wp:effectExtent l="0" t="0" r="0" b="0"/>
            <wp:docPr id="103" name="Picture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08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054A1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>그림 1-1. 설치 ISO 선택 / VM 이름과 위치</w:t>
      </w:r>
    </w:p>
    <w:p w14:paraId="4BCB8B70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2. </w:t>
      </w:r>
      <w:r>
        <w:rPr>
          <w:b/>
          <w:bCs/>
          <w:color w:val="1F3864"/>
        </w:rPr>
        <w:t>프로세서 · 메모리</w:t>
      </w:r>
    </w:p>
    <w:p w14:paraId="5AB1378E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>프로세서 1 × 코어 4, 메모리 9216MB 로 잡습니다.</w:t>
      </w:r>
    </w:p>
    <w:p w14:paraId="5BAD23B1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5760000" cy="2952699"/>
            <wp:effectExtent l="0" t="0" r="0" b="0"/>
            <wp:docPr id="104" name="Picture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52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F26BA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>그림 1-2. 프로세서 구성 / 메모리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28855566" w14:textId="77777777">
        <w:tc>
          <w:tcPr>
            <w:tcW w:w="9200" w:type="dxa"/>
            <w:tcBorders>
              <w:top w:val="single" w:sz="4" w:space="0" w:color="F4B942"/>
              <w:left w:val="single" w:sz="4" w:space="0" w:color="F4B942"/>
              <w:bottom w:val="single" w:sz="4" w:space="0" w:color="F4B942"/>
              <w:right w:val="single" w:sz="4" w:space="0" w:color="F4B942"/>
            </w:tcBorders>
            <w:shd w:val="clear" w:color="auto" w:fill="FFF2CC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DBD76DA" w14:textId="3F1E20D8" w:rsidR="00433E7C" w:rsidRDefault="00000000">
            <w:pPr>
              <w:spacing w:after="40"/>
            </w:pPr>
            <w:r>
              <w:rPr>
                <w:b/>
                <w:bCs/>
                <w:color w:val="C55A11"/>
                <w:sz w:val="21"/>
                <w:szCs w:val="21"/>
              </w:rPr>
              <w:t xml:space="preserve">⚠️  주의  </w:t>
            </w:r>
            <w:r>
              <w:rPr>
                <w:color w:val="595959"/>
                <w:sz w:val="21"/>
                <w:szCs w:val="21"/>
              </w:rPr>
              <w:t>메모리를 8192MB 로 두면 게스트가 보고하는 메모리가 하이퍼바이저 예약분만큼 모자라 runcluvfy 에서 PRVF-7530(물리 메모리 부족)이 납니다. 요구치가 정확히 8GB 라 처음부터 9216MB 로 만듭니다.</w:t>
            </w:r>
          </w:p>
        </w:tc>
      </w:tr>
    </w:tbl>
    <w:p w14:paraId="1E29F97B" w14:textId="77777777" w:rsidR="00433E7C" w:rsidRDefault="00433E7C">
      <w:pPr>
        <w:spacing w:after="60"/>
      </w:pPr>
    </w:p>
    <w:p w14:paraId="4B54ABD7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3. </w:t>
      </w:r>
      <w:r>
        <w:rPr>
          <w:b/>
          <w:bCs/>
          <w:color w:val="1F3864"/>
        </w:rPr>
        <w:t>네트워크 · I/O 컨트롤러</w:t>
      </w:r>
    </w:p>
    <w:p w14:paraId="0A512DE0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>첫 번째 NIC 는 NAT(VMnet8), SCSI 컨트롤러는 LSI Logic 입니다. 사설 인터커넥트용 두 번째 NIC 는 마법사가 끝난 뒤 Step 6 에서 추가합니다.</w:t>
      </w:r>
    </w:p>
    <w:p w14:paraId="6759AAE3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5760000" cy="2976758"/>
            <wp:effectExtent l="0" t="0" r="0" b="0"/>
            <wp:docPr id="105" name="Picture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76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DAF5D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>그림 1-3. 네트워크 유형 / I/O 컨트롤러</w:t>
      </w:r>
    </w:p>
    <w:p w14:paraId="203D6804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4. </w:t>
      </w:r>
      <w:r>
        <w:rPr>
          <w:b/>
          <w:bCs/>
          <w:color w:val="1F3864"/>
        </w:rPr>
        <w:t>디스크</w:t>
      </w:r>
    </w:p>
    <w:p w14:paraId="6ECC2436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>SCSI, 새 가상 디스크, 100GB, 단일 파일로 만들고 파일 이름은 RAC1.vmdk 로 둡니다. OS 디스크는 미리 할당하지 않아도 됩니다. ASM 용 공유 디스크는 2장에서 따로 만듭니다.</w:t>
      </w:r>
    </w:p>
    <w:p w14:paraId="289625C1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lastRenderedPageBreak/>
        <w:drawing>
          <wp:inline distT="0" distB="0" distL="0" distR="0" wp14:anchorId="6EB7415B" wp14:editId="075325D1">
            <wp:extent cx="5760000" cy="2964540"/>
            <wp:effectExtent l="0" t="0" r="0" b="0"/>
            <wp:docPr id="106" name="Picture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64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31397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>그림 1-4. 디스크 유형 / 새 디스크 생성</w:t>
      </w:r>
    </w:p>
    <w:p w14:paraId="79833D5A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5760000" cy="2992720"/>
            <wp:effectExtent l="0" t="0" r="0" b="0"/>
            <wp:docPr id="107" name="Picture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92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59A0F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>그림 1-5. 디스크 크기 100GB, 단일 파일 / 파일 이름</w:t>
      </w:r>
    </w:p>
    <w:p w14:paraId="2F840EBC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5. </w:t>
      </w:r>
      <w:r>
        <w:rPr>
          <w:b/>
          <w:bCs/>
          <w:color w:val="1F3864"/>
        </w:rPr>
        <w:t>생성</w:t>
      </w:r>
    </w:p>
    <w:p w14:paraId="7836219A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>요약 화면에서 Finish 를 누르되 아직 전원은 켜지 않습니다.</w:t>
      </w:r>
    </w:p>
    <w:p w14:paraId="4FB412F2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lastRenderedPageBreak/>
        <w:drawing>
          <wp:inline distT="0" distB="0" distL="0" distR="0" wp14:anchorId="6EB7415B" wp14:editId="075325D1">
            <wp:extent cx="5760000" cy="3039635"/>
            <wp:effectExtent l="0" t="0" r="0" b="0"/>
            <wp:docPr id="108" name="Picture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3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7AD73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>그림 1-6. 설정 요약 / 설치 매체 부팅 — Install Oracle Linux 7.9</w:t>
      </w:r>
    </w:p>
    <w:p w14:paraId="3AD5DEF5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6. </w:t>
      </w:r>
      <w:r>
        <w:rPr>
          <w:b/>
          <w:bCs/>
          <w:color w:val="1F3864"/>
        </w:rPr>
        <w:t>두 번째 NIC 와 공유 폴더 — VM Settings</w:t>
      </w:r>
    </w:p>
    <w:p w14:paraId="39D7301A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>VM Settings 에서 Add → Network Adapter 로 두 번째 NIC 를 추가하고 Custom: VMnet1(Host-only) 에 연결합니다. Options → Shared Folders 에서 Always enabled 로 두고 호스트 D:\shared 를 이름 sh 로 등록합니다. 설치 미디어 19c_grid_linux.zip, 19c_db_linux.zip 은 이 폴더에 둡니다.</w:t>
      </w:r>
    </w:p>
    <w:p w14:paraId="3BBA541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D:\RAC\RAC1\RAC1.vmx — 저장 후 아래 항목이 들어 있어야 한다</w:t>
      </w:r>
    </w:p>
    <w:p w14:paraId="7637FE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memsize = "9216"</w:t>
      </w:r>
    </w:p>
    <w:p w14:paraId="0F5D19C9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numvcpus = "4"</w:t>
      </w:r>
    </w:p>
    <w:p w14:paraId="01B2DA50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cpuid.coresPerSocket = "4"</w:t>
      </w:r>
    </w:p>
    <w:p w14:paraId="456DDB92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ethernet0.connectionType = "nat"</w:t>
      </w:r>
    </w:p>
    <w:p w14:paraId="228D45D6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ethernet1.present = "TRUE"</w:t>
      </w:r>
    </w:p>
    <w:p w14:paraId="20BCEC66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ethernet1.connectionType = "custom"</w:t>
      </w:r>
    </w:p>
    <w:p w14:paraId="0AC5CDBD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ethernet1.vnet = "VMnet1"</w:t>
      </w:r>
    </w:p>
    <w:p w14:paraId="6172867A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sharedFolder0.hostPath = "D:\shared"</w:t>
      </w:r>
    </w:p>
    <w:p w14:paraId="019DE6B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sharedFolder0.guestName = "sh"</w:t>
      </w:r>
    </w:p>
    <w:p w14:paraId="2A0C345F" w14:textId="77777777" w:rsidR="00433E7C" w:rsidRDefault="00433E7C">
      <w:pPr>
        <w:spacing w:after="8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7E0D5DD3" w14:textId="77777777">
        <w:tc>
          <w:tcPr>
            <w:tcW w:w="9200" w:type="dxa"/>
            <w:tcBorders>
              <w:top w:val="single" w:sz="4" w:space="0" w:color="375623"/>
              <w:left w:val="single" w:sz="4" w:space="0" w:color="375623"/>
              <w:bottom w:val="single" w:sz="4" w:space="0" w:color="375623"/>
              <w:right w:val="single" w:sz="4" w:space="0" w:color="375623"/>
            </w:tcBorders>
            <w:shd w:val="clear" w:color="auto" w:fill="E2EFDA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B9B40B0" w14:textId="77777777" w:rsidR="00433E7C" w:rsidRDefault="00000000">
            <w:pPr>
              <w:spacing w:after="40"/>
            </w:pPr>
            <w:r>
              <w:rPr>
                <w:b/>
                <w:bCs/>
                <w:color w:val="375623"/>
                <w:sz w:val="21"/>
                <w:szCs w:val="21"/>
              </w:rPr>
              <w:t xml:space="preserve">✅  팁  </w:t>
            </w:r>
            <w:r>
              <w:rPr>
                <w:color w:val="595959"/>
                <w:sz w:val="21"/>
                <w:szCs w:val="21"/>
              </w:rPr>
              <w:t>2장의 host/03_patch_vmx.ps1 도 memsize, numvcpus, ethernet1 을 다시 넣습니다. 여기서 빠뜨려도 2장에서 맞춰지지만, OS 설치 화면에서 두 NIC 가 모두 보이도록 지금 넣어 두는 편이 낫습니다.</w:t>
            </w:r>
          </w:p>
        </w:tc>
      </w:tr>
    </w:tbl>
    <w:p w14:paraId="21A8BFA4" w14:textId="77777777" w:rsidR="00433E7C" w:rsidRDefault="00433E7C">
      <w:pPr>
        <w:spacing w:after="60"/>
      </w:pPr>
    </w:p>
    <w:p w14:paraId="61CCC327" w14:textId="77777777" w:rsidR="00433E7C" w:rsidRDefault="00000000">
      <w:pPr>
        <w:pStyle w:val="2"/>
        <w:keepNext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>1-2. Oracle Linux 7.9 설치</w:t>
      </w:r>
    </w:p>
    <w:p w14:paraId="0767ACF0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>전원을 켜고 Install Oracle Linux 7.9 로 부팅합니다.</w:t>
      </w:r>
    </w:p>
    <w:p w14:paraId="2F62356D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lastRenderedPageBreak/>
        <w:t xml:space="preserve">Step 1. </w:t>
      </w:r>
      <w:r>
        <w:rPr>
          <w:b/>
          <w:bCs/>
          <w:color w:val="1F3864"/>
        </w:rPr>
        <w:t>언어 · 키보드 · 시간대</w:t>
      </w:r>
    </w:p>
    <w:p w14:paraId="65A85FF3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>설치 언어는 English, 추가 언어로 한국어를 넣습니다. 시간대는 Asia/Seoul 이고 Network Time 은 끕니다. 5-3 에서 NTP 를 쓰지 않고 CTSS 에 시간 동기화를 맡깁니다.</w:t>
      </w:r>
    </w:p>
    <w:p w14:paraId="0775E6D1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5760000" cy="2142032"/>
            <wp:effectExtent l="0" t="0" r="0" b="0"/>
            <wp:docPr id="109" name="Picture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42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484DD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>그림 1-7. 설치 언어 / 추가 언어 지원</w:t>
      </w:r>
    </w:p>
    <w:p w14:paraId="010A012F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5760000" cy="2122850"/>
            <wp:effectExtent l="0" t="0" r="0" b="0"/>
            <wp:docPr id="110" name="Picture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2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C14F4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>그림 1-8. 키보드 / 날짜와 시간</w:t>
      </w:r>
    </w:p>
    <w:p w14:paraId="511CCD47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2. </w:t>
      </w:r>
      <w:r>
        <w:rPr>
          <w:b/>
          <w:bCs/>
          <w:color w:val="1F3864"/>
        </w:rPr>
        <w:t>소프트웨어 선택</w:t>
      </w:r>
    </w:p>
    <w:p w14:paraId="58FBECBE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>Server with GUI 를 고르고 Compatibility Libraries, Development Tools, System Administration Tools 등을 함께 선택합니다.</w:t>
      </w:r>
    </w:p>
    <w:p w14:paraId="53B60798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lastRenderedPageBreak/>
        <w:drawing>
          <wp:inline distT="0" distB="0" distL="0" distR="0" wp14:anchorId="6EB7415B" wp14:editId="075325D1">
            <wp:extent cx="5760000" cy="2137914"/>
            <wp:effectExtent l="0" t="0" r="0" b="0"/>
            <wp:docPr id="111" name="Picture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37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E3281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>그림 1-9. 소프트웨어 선택 — Server with GUI 와 추가 구성 요소</w:t>
      </w:r>
    </w:p>
    <w:p w14:paraId="17F44200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3. </w:t>
      </w:r>
      <w:r>
        <w:rPr>
          <w:b/>
          <w:bCs/>
          <w:color w:val="1F3864"/>
        </w:rPr>
        <w:t>파티션</w:t>
      </w:r>
    </w:p>
    <w:p w14:paraId="1094CA40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>직접 구성을 선택해 /boot 1000MiB, swap 20GiB, 나머지를 / (79.02GiB, xfs)로 나눕니다.</w:t>
      </w:r>
    </w:p>
    <w:p w14:paraId="371FC155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5760000" cy="2122292"/>
            <wp:effectExtent l="0" t="0" r="0" b="0"/>
            <wp:docPr id="112" name="Picture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22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8A9AD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>그림 1-10. 설치 대상 / 수동 파티션</w:t>
      </w:r>
    </w:p>
    <w:p w14:paraId="76A23CD8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4. </w:t>
      </w:r>
      <w:r>
        <w:rPr>
          <w:b/>
          <w:bCs/>
          <w:color w:val="1F3864"/>
        </w:rPr>
        <w:t>네트워크와 호스트명</w:t>
      </w:r>
    </w:p>
    <w:p w14:paraId="490512FE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>호스트명 칸에 rac1.localdomain 을 넣고 Apply 합니다. ens33 과 ens160 두 인터페이스가 모두 보여야 합니다. 보이지 않으면 1-1 Step 6 의 두 번째 NIC 가 빠진 것입니다.</w:t>
      </w:r>
    </w:p>
    <w:p w14:paraId="62B68319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lastRenderedPageBreak/>
        <w:drawing>
          <wp:inline distT="0" distB="0" distL="0" distR="0" wp14:anchorId="6EB7415B" wp14:editId="075325D1">
            <wp:extent cx="5760000" cy="1761056"/>
            <wp:effectExtent l="0" t="0" r="0" b="0"/>
            <wp:docPr id="113" name="Picture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61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03458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>그림 1-11. 파티션 변경 요약 / 네트워크와 호스트명</w:t>
      </w:r>
    </w:p>
    <w:p w14:paraId="6474DAC6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5. </w:t>
      </w:r>
      <w:r>
        <w:rPr>
          <w:b/>
          <w:bCs/>
          <w:color w:val="1F3864"/>
        </w:rPr>
        <w:t>root 암호와 공용 IP</w:t>
      </w:r>
    </w:p>
    <w:p w14:paraId="71F9D0B8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>ens33 → Configure → IPv4 Settings 를 Manual 로 바꾸고 172.16.225.101/24, 게이트웨이 172.16.225.2, DNS 172.16.225.2 를 넣은 뒤 Connect automatically 를 켭니다. ens160 은 그대로 두고 3-1 에서 잡습니다.</w:t>
      </w:r>
    </w:p>
    <w:p w14:paraId="17C9072D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5760000" cy="2162676"/>
            <wp:effectExtent l="0" t="0" r="0" b="0"/>
            <wp:docPr id="114" name="Picture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62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50538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>그림 1-12. root 암호 / ens33 IPv4 수동 설정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06C2294D" w14:textId="77777777">
        <w:tc>
          <w:tcPr>
            <w:tcW w:w="9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545EDD7" w14:textId="77777777" w:rsidR="00433E7C" w:rsidRDefault="00000000">
            <w:pPr>
              <w:spacing w:after="4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ℹ️  참고  </w:t>
            </w:r>
            <w:r>
              <w:rPr>
                <w:color w:val="595959"/>
                <w:sz w:val="21"/>
                <w:szCs w:val="21"/>
              </w:rPr>
              <w:t>ens33 을 DHCP 로 두고 설치해도 3-1 에서 고정 IP 로 다시 씁니다. 다만 DHCP 로 두면 VMnet8 의 DHCP 서버가 임의 주소를 주므로, 3장까지 어느 노드가 어떤 주소를 받았는지 따로 확인해야 합니다.</w:t>
            </w:r>
          </w:p>
        </w:tc>
      </w:tr>
    </w:tbl>
    <w:p w14:paraId="61B71A6E" w14:textId="77777777" w:rsidR="00433E7C" w:rsidRDefault="00433E7C">
      <w:pPr>
        <w:spacing w:after="60"/>
      </w:pPr>
    </w:p>
    <w:p w14:paraId="487DD549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6. </w:t>
      </w:r>
      <w:r>
        <w:rPr>
          <w:b/>
          <w:bCs/>
          <w:color w:val="1F3864"/>
        </w:rPr>
        <w:t>설치와 첫 부팅</w:t>
      </w:r>
    </w:p>
    <w:p w14:paraId="1E6C3DDE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>Begin Installation 후 재부팅하면 라이선스 동의 화면이 나옵니다. 동의하고 로그인 화면까지 확인합니다. 일반 사용자는 만들지 않아도 됩니다.</w:t>
      </w:r>
    </w:p>
    <w:p w14:paraId="398E3A27" w14:textId="77777777" w:rsidR="00433E7C" w:rsidRDefault="00000000">
      <w:pPr>
        <w:pStyle w:val="2"/>
        <w:keepNext/>
        <w:spacing w:before="160" w:after="60"/>
      </w:pPr>
      <w:r>
        <w:rPr>
          <w:color w:val="2E75B6"/>
        </w:rPr>
        <w:lastRenderedPageBreak/>
        <w:t xml:space="preserve">▶ </w:t>
      </w:r>
      <w:r>
        <w:rPr>
          <w:color w:val="1F3864"/>
        </w:rPr>
        <w:t>1-3. 설치 직후 준비 — root</w:t>
      </w:r>
    </w:p>
    <w:p w14:paraId="2059AF1B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1. </w:t>
      </w:r>
      <w:r>
        <w:rPr>
          <w:b/>
          <w:bCs/>
          <w:color w:val="1F3864"/>
        </w:rPr>
        <w:t>공용 네트워크 확인</w:t>
      </w:r>
    </w:p>
    <w:p w14:paraId="2B9F567B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[root@rac1 ~]#</w:t>
      </w:r>
    </w:p>
    <w:p w14:paraId="1AC584F4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hostname                                   # rac1.localdomain</w:t>
      </w:r>
    </w:p>
    <w:p w14:paraId="268A3712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ip -o -4 addr show ens33                   # 172.16.225.101/24</w:t>
      </w:r>
    </w:p>
    <w:p w14:paraId="1F6F6A62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ping -c 2 172.16.225.2</w:t>
      </w:r>
    </w:p>
    <w:p w14:paraId="1050F7F6" w14:textId="77777777" w:rsidR="00433E7C" w:rsidRDefault="00433E7C">
      <w:pPr>
        <w:spacing w:after="80"/>
      </w:pPr>
    </w:p>
    <w:p w14:paraId="0D45615A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2. </w:t>
      </w:r>
      <w:r>
        <w:rPr>
          <w:b/>
          <w:bCs/>
          <w:color w:val="1F3864"/>
        </w:rPr>
        <w:t>preinstall 패키지</w:t>
      </w:r>
    </w:p>
    <w:p w14:paraId="39B46A06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>oracle-database-preinstall-19c 가 oracle 계정, oinstall·dba 등 기본 그룹, 커널 파라미터 기본값, 필요한 RPM 을 한 번에 넣습니다. grid 계정과 ASM 그룹은 만들지 않으므로 3-4 에서 추가합니다.</w:t>
      </w:r>
    </w:p>
    <w:p w14:paraId="59544816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[root@rac1 ~]#</w:t>
      </w:r>
    </w:p>
    <w:p w14:paraId="115E6104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yum -y install oracle-database-preinstall-19c</w:t>
      </w:r>
    </w:p>
    <w:p w14:paraId="6CBC94F1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id oracle</w:t>
      </w:r>
    </w:p>
    <w:p w14:paraId="19AACE20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# uid=54321(oracle) gid=54321(oinstall) groups=54321(oinstall),54322(dba),...</w:t>
      </w:r>
    </w:p>
    <w:p w14:paraId="48B25CBE" w14:textId="77777777" w:rsidR="00433E7C" w:rsidRDefault="00433E7C">
      <w:pPr>
        <w:spacing w:after="80"/>
      </w:pPr>
    </w:p>
    <w:p w14:paraId="7D9CCAEC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3. </w:t>
      </w:r>
      <w:r>
        <w:rPr>
          <w:b/>
          <w:bCs/>
          <w:color w:val="1F3864"/>
        </w:rPr>
        <w:t>공유 폴더 마운트</w:t>
      </w:r>
    </w:p>
    <w:p w14:paraId="0321C124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>Server with GUI 에는 open-vm-tools 가 들어 있어 공유 폴더를 vmhgfs-fuse 로 붙일 수 있습니다. 재부팅해도 남도록 fstab 에 넣습니다.</w:t>
      </w:r>
    </w:p>
    <w:p w14:paraId="40FB29DE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[root@rac1 ~]#</w:t>
      </w:r>
    </w:p>
    <w:p w14:paraId="7E81EE6E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mkdir -p /mnt/hgfs</w:t>
      </w:r>
    </w:p>
    <w:p w14:paraId="59A4FF6D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echo ".host:/  /mnt/hgfs  fuse.vmhgfs-fuse  defaults,allow_other  0 0" &gt;&gt; /etc/fstab</w:t>
      </w:r>
    </w:p>
    <w:p w14:paraId="29E7D00A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mount -a</w:t>
      </w:r>
    </w:p>
    <w:p w14:paraId="3D24E880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ls -l /mnt/hgfs/sh/</w:t>
      </w:r>
    </w:p>
    <w:p w14:paraId="4BF83A4F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# 19c_grid_linux.zip  19c_db_linux.zip</w:t>
      </w:r>
    </w:p>
    <w:p w14:paraId="0CE1D14D" w14:textId="77777777" w:rsidR="00433E7C" w:rsidRDefault="00433E7C">
      <w:pPr>
        <w:spacing w:after="80"/>
      </w:pPr>
    </w:p>
    <w:p w14:paraId="4E274054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4. </w:t>
      </w:r>
      <w:r>
        <w:rPr>
          <w:b/>
          <w:bCs/>
          <w:color w:val="1F3864"/>
        </w:rPr>
        <w:t>rac2 진행</w:t>
      </w:r>
    </w:p>
    <w:p w14:paraId="52DBA9AF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>RAC2 에 대해 1-1 부터 1-3 까지 같은 순서로 진행합니다. VM 이름 RAC2, 위치 D:\RAC\RAC2, 디스크 RAC2.vmdk, 호스트명 rac2.localdomain, ens33 172.16.225.102 만 다릅니다.</w:t>
      </w:r>
    </w:p>
    <w:p w14:paraId="5009903D" w14:textId="77777777" w:rsidR="00433E7C" w:rsidRDefault="00000000">
      <w:pPr>
        <w:pStyle w:val="2"/>
        <w:keepNext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>1-4. OS 설치 스냅샷 — 호스트</w:t>
      </w:r>
    </w:p>
    <w:p w14:paraId="19EF630F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>2장부터는 vmx 와 공유 디스크를 건드립니다. 그 전에 두 VM 을 정지하고 OS 만 설치된 상태를 남겨 두면, 이후 단계가 꼬였을 때 OS 를 다시 설치하지 않아도 됩니다.</w:t>
      </w:r>
    </w:p>
    <w:p w14:paraId="0FB7E356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[root@rac1 ~]# 및 [root@rac2 ~]#</w:t>
      </w:r>
    </w:p>
    <w:p w14:paraId="1C990627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shutdown -h now</w:t>
      </w:r>
    </w:p>
    <w:p w14:paraId="358DCA94" w14:textId="77777777" w:rsidR="00433E7C" w:rsidRDefault="00433E7C">
      <w:pPr>
        <w:spacing w:after="80"/>
      </w:pPr>
    </w:p>
    <w:p w14:paraId="1BA16363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lastRenderedPageBreak/>
        <w:t>📄 [호스트 cmd]</w:t>
      </w:r>
    </w:p>
    <w:p w14:paraId="196E9BB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set VMRUN="C:\Program Files (x86)\VMware\VMware Workstation\vmrun.exe"</w:t>
      </w:r>
    </w:p>
    <w:p w14:paraId="435891A6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%VMRUN% snapshot "D:\RAC\RAC1\RAC1.vmx" os-installed</w:t>
      </w:r>
    </w:p>
    <w:p w14:paraId="37D862CC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%VMRUN% snapshot "D:\RAC\RAC2\RAC2.vmx" os-installed</w:t>
      </w:r>
    </w:p>
    <w:p w14:paraId="03530F9E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%VMRUN% listSnapshots "D:\RAC\RAC1\RAC1.vmx"</w:t>
      </w:r>
    </w:p>
    <w:p w14:paraId="248ADC45" w14:textId="77777777" w:rsidR="00433E7C" w:rsidRDefault="00433E7C">
      <w:pPr>
        <w:spacing w:after="8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382FB282" w14:textId="77777777">
        <w:tc>
          <w:tcPr>
            <w:tcW w:w="9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E30FB90" w14:textId="77777777" w:rsidR="00433E7C" w:rsidRDefault="00000000">
            <w:pPr>
              <w:spacing w:after="4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ℹ️  참고  </w:t>
            </w:r>
            <w:r>
              <w:rPr>
                <w:color w:val="595959"/>
                <w:sz w:val="21"/>
                <w:szCs w:val="21"/>
              </w:rPr>
              <w:t>이 스냅샷은 공유 디스크를 붙이기 전에 떴으므로 공유 디스크와 무관합니다. 2장 이후에 뜬 스냅샷과 달리, 되돌리면 vmx 의 공유 SCSI 설정까지 함께 사라집니다. 되돌린 뒤에는 2-2 를 다시 적용합니다.</w:t>
            </w:r>
          </w:p>
        </w:tc>
      </w:tr>
    </w:tbl>
    <w:p w14:paraId="18DFEDFC" w14:textId="77777777" w:rsidR="00433E7C" w:rsidRDefault="00433E7C">
      <w:pPr>
        <w:spacing w:after="60"/>
      </w:pPr>
    </w:p>
    <w:p w14:paraId="61B99E55" w14:textId="77777777" w:rsidR="00433E7C" w:rsidRDefault="00000000">
      <w:r>
        <w:br w:type="page"/>
      </w:r>
    </w:p>
    <w:p w14:paraId="28FC0F27" w14:textId="77777777" w:rsidR="00433E7C" w:rsidRDefault="00433E7C">
      <w:pPr>
        <w:pBdr>
          <w:bottom w:val="single" w:sz="3" w:space="1" w:color="2E75B6"/>
        </w:pBdr>
        <w:spacing w:before="160" w:after="160"/>
      </w:pPr>
    </w:p>
    <w:p w14:paraId="68DE10B3" w14:textId="77777777" w:rsidR="00433E7C" w:rsidRDefault="00000000">
      <w:pPr>
        <w:pStyle w:val="1"/>
        <w:spacing w:before="120" w:after="60"/>
      </w:pPr>
      <w:r>
        <w:rPr>
          <w:color w:val="2E75B6"/>
        </w:rPr>
        <w:t xml:space="preserve">2. </w:t>
      </w:r>
      <w:r>
        <w:rPr>
          <w:color w:val="1F3864"/>
        </w:rPr>
        <w:t>공유 디스크 생성과 vmx 연결</w:t>
      </w:r>
    </w:p>
    <w:p w14:paraId="2A339273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5760000" cy="3617724"/>
            <wp:effectExtent l="0" t="0" r="0" b="0"/>
            <wp:docPr id="115" name="Picture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7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5FD14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>그림 3. 디스크 구성 — OS 디스크는 노드 전용, ASM 디스크 8개는 공유 SCSI 버스</w:t>
      </w:r>
    </w:p>
    <w:p w14:paraId="0A4A9DB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>두 노드가 같은 디스크를 동시에 읽고 써야 합니다. vmdk 를 D:\RAC\SHARED 에 만들고, 두 VM 의 vmx 에서 공유 버스로 지정한 SCSI 컨트롤러 하나에 같은 파일을 연결합니다.</w:t>
      </w:r>
    </w:p>
    <w:p w14:paraId="6B905655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>스크립트: host/01_create_shared_disks.ps1, host/03_patch_vmx.ps1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3300"/>
        <w:gridCol w:w="4460"/>
      </w:tblGrid>
      <w:tr w:rsidR="00433E7C" w14:paraId="109AE184" w14:textId="77777777">
        <w:tc>
          <w:tcPr>
            <w:tcW w:w="16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B4CDC37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디스크그룹</w:t>
            </w:r>
          </w:p>
        </w:tc>
        <w:tc>
          <w:tcPr>
            <w:tcW w:w="33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EA8DBA8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디스크</w:t>
            </w:r>
          </w:p>
        </w:tc>
        <w:tc>
          <w:tcPr>
            <w:tcW w:w="446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EFFA647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이중화 · 담는 것</w:t>
            </w:r>
          </w:p>
        </w:tc>
      </w:tr>
      <w:tr w:rsidR="00433E7C" w14:paraId="7B5863B3" w14:textId="77777777">
        <w:tc>
          <w:tcPr>
            <w:tcW w:w="1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0CA31C3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+CRS</w:t>
            </w:r>
          </w:p>
        </w:tc>
        <w:tc>
          <w:tcPr>
            <w:tcW w:w="33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7E3D126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crs1~3  (4GB × 3)</w:t>
            </w:r>
          </w:p>
        </w:tc>
        <w:tc>
          <w:tcPr>
            <w:tcW w:w="44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49DB40F9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Normal — OCR, 보팅 파일 3벌</w:t>
            </w:r>
          </w:p>
        </w:tc>
      </w:tr>
      <w:tr w:rsidR="00433E7C" w14:paraId="0B0A760F" w14:textId="77777777">
        <w:tc>
          <w:tcPr>
            <w:tcW w:w="1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8F5C2AA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+DATA</w:t>
            </w:r>
          </w:p>
        </w:tc>
        <w:tc>
          <w:tcPr>
            <w:tcW w:w="33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739B851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data1~3  (20GB × 3)</w:t>
            </w:r>
          </w:p>
        </w:tc>
        <w:tc>
          <w:tcPr>
            <w:tcW w:w="44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C60DCFB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External — 데이터 파일, 컨트롤 파일, 리두, SPFILE</w:t>
            </w:r>
          </w:p>
        </w:tc>
      </w:tr>
      <w:tr w:rsidR="00433E7C" w14:paraId="58FC4052" w14:textId="77777777">
        <w:tc>
          <w:tcPr>
            <w:tcW w:w="1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B5FCE01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+FRA</w:t>
            </w:r>
          </w:p>
        </w:tc>
        <w:tc>
          <w:tcPr>
            <w:tcW w:w="33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56ECAD1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fra1~2  (12GB × 2)</w:t>
            </w:r>
          </w:p>
        </w:tc>
        <w:tc>
          <w:tcPr>
            <w:tcW w:w="44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6676E38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External — 컨트롤 파일·리두 다중화 사본, 아카이브</w:t>
            </w:r>
          </w:p>
        </w:tc>
      </w:tr>
    </w:tbl>
    <w:p w14:paraId="603C6BCB" w14:textId="77777777" w:rsidR="00433E7C" w:rsidRDefault="00433E7C">
      <w:pPr>
        <w:spacing w:after="16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68E6B95D" w14:textId="77777777">
        <w:tc>
          <w:tcPr>
            <w:tcW w:w="9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9003B11" w14:textId="77777777" w:rsidR="00433E7C" w:rsidRDefault="00000000">
            <w:pPr>
              <w:spacing w:after="4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ℹ️  참고  </w:t>
            </w:r>
            <w:r>
              <w:rPr>
                <w:color w:val="595959"/>
                <w:sz w:val="21"/>
                <w:szCs w:val="21"/>
              </w:rPr>
              <w:t>+CRS 를 디스크 3개로 Normal 이중화하는 이유는 보팅 파일 3벌을 확보하기 위해</w:t>
            </w:r>
            <w:r>
              <w:rPr>
                <w:color w:val="595959"/>
                <w:sz w:val="21"/>
                <w:szCs w:val="21"/>
              </w:rPr>
              <w:lastRenderedPageBreak/>
              <w:t>서입니다. External 이면 보팅 파일이 1벌뿐입니다.</w:t>
            </w:r>
          </w:p>
        </w:tc>
      </w:tr>
    </w:tbl>
    <w:p w14:paraId="76621BD8" w14:textId="77777777" w:rsidR="00433E7C" w:rsidRDefault="00433E7C">
      <w:pPr>
        <w:spacing w:after="60"/>
      </w:pPr>
    </w:p>
    <w:p w14:paraId="2CD31F5C" w14:textId="77777777" w:rsidR="00433E7C" w:rsidRDefault="00000000">
      <w:pPr>
        <w:pStyle w:val="2"/>
        <w:keepNext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>2-1. vmdk 8개 생성 — 호스트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192663CF" w14:textId="77777777">
        <w:tc>
          <w:tcPr>
            <w:tcW w:w="9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A66E9DC" w14:textId="77777777" w:rsidR="00433E7C" w:rsidRDefault="00000000">
            <w:pPr>
              <w:spacing w:after="4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ℹ️  참고  </w:t>
            </w:r>
            <w:r>
              <w:rPr>
                <w:color w:val="595959"/>
                <w:sz w:val="21"/>
                <w:szCs w:val="21"/>
              </w:rPr>
              <w:t>-t 2 는 미리 할당(preallocated, 단일 파일)입니다. 공유 SCSI 버스에서는 씬 프로비저닝을 쓰지 않습니다.</w:t>
            </w:r>
          </w:p>
        </w:tc>
      </w:tr>
    </w:tbl>
    <w:p w14:paraId="70CFA93A" w14:textId="77777777" w:rsidR="00433E7C" w:rsidRDefault="00433E7C">
      <w:pPr>
        <w:spacing w:after="60"/>
      </w:pPr>
    </w:p>
    <w:p w14:paraId="699C1CA4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[호스트 cmd] — vmware-vdiskmanager</w:t>
      </w:r>
    </w:p>
    <w:p w14:paraId="2503A21C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set VDM="C:\Program Files (x86)\VMware\VMware Workstation\vmware-vdiskmanager.exe"</w:t>
      </w:r>
    </w:p>
    <w:p w14:paraId="176EE08B" w14:textId="631367EC" w:rsidR="00433E7C" w:rsidRPr="003010F5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  <w:rPr>
          <w:rFonts w:eastAsiaTheme="minorEastAsia" w:hint="eastAsia"/>
        </w:rPr>
      </w:pP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mkdir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D:\RAC\S</w:t>
      </w:r>
      <w:r w:rsidR="003010F5">
        <w:rPr>
          <w:rFonts w:ascii="Courier New" w:eastAsiaTheme="minorEastAsia" w:hAnsi="Courier New" w:cs="Courier New" w:hint="eastAsia"/>
          <w:color w:val="1E3A5F"/>
          <w:sz w:val="19"/>
          <w:szCs w:val="19"/>
        </w:rPr>
        <w:t>hared</w:t>
      </w:r>
    </w:p>
    <w:p w14:paraId="13A8FC35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54E02A36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%VDM% -c -s 4GB  -a lsilogic -t 2 D:\RAC\SHARED\crs1.vmdk</w:t>
      </w:r>
    </w:p>
    <w:p w14:paraId="36C032DC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%VDM% -c -s 4GB  -a lsilogic -t 2 D:\RAC\SHARED\crs2.vmdk</w:t>
      </w:r>
    </w:p>
    <w:p w14:paraId="066BE237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%VDM% -c -s 4GB  -a lsilogic -t 2 D:\RAC\SHARED\crs3.vmdk</w:t>
      </w:r>
    </w:p>
    <w:p w14:paraId="73D2059C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%VDM% -c -s 20GB -a lsilogic -t 2 D:\RAC\SHARED\data1.vmdk</w:t>
      </w:r>
    </w:p>
    <w:p w14:paraId="5B2E2343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%VDM% -c -s 20GB -a lsilogic -t 2 D:\RAC\SHARED\data2.vmdk</w:t>
      </w:r>
    </w:p>
    <w:p w14:paraId="140BA945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%VDM% -c -s 20GB -a lsilogic -t 2 D:\RAC\SHARED\data3.vmdk</w:t>
      </w:r>
    </w:p>
    <w:p w14:paraId="1E696D12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%VDM% -c -s 12GB -a lsilogic -t 2 D:\RAC\SHARED\fra1.vmdk</w:t>
      </w:r>
    </w:p>
    <w:p w14:paraId="4D8A1D6F" w14:textId="18E45B99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%VDM% -c -s 12GB -a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lsilogic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-t 2 D:\RAC\SHARED\fra</w:t>
      </w:r>
      <w:r w:rsidR="004503B9">
        <w:rPr>
          <w:rFonts w:ascii="Courier New" w:eastAsiaTheme="minorEastAsia" w:hAnsi="Courier New" w:cs="Courier New" w:hint="eastAsia"/>
          <w:color w:val="1E3A5F"/>
          <w:sz w:val="19"/>
          <w:szCs w:val="19"/>
        </w:rPr>
        <w:t>3</w:t>
      </w:r>
      <w:r>
        <w:rPr>
          <w:rFonts w:ascii="Courier New" w:eastAsia="Courier New" w:hAnsi="Courier New" w:cs="Courier New"/>
          <w:color w:val="1E3A5F"/>
          <w:sz w:val="19"/>
          <w:szCs w:val="19"/>
        </w:rPr>
        <w:t>.vmdk</w:t>
      </w:r>
    </w:p>
    <w:p w14:paraId="4698199E" w14:textId="77777777" w:rsidR="00433E7C" w:rsidRDefault="00433E7C">
      <w:pPr>
        <w:spacing w:after="80"/>
      </w:pPr>
    </w:p>
    <w:p w14:paraId="541BAA9F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실제 생성 결과 — 합계 96GB, 15.6분</w:t>
      </w:r>
    </w:p>
    <w:p w14:paraId="446D8900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crs1      4GB  생성   27.4초</w:t>
      </w:r>
    </w:p>
    <w:p w14:paraId="392DACC7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crs2      4GB  생성   42.1초</w:t>
      </w:r>
    </w:p>
    <w:p w14:paraId="284A17B9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crs3      4GB  생성   47.4초</w:t>
      </w:r>
    </w:p>
    <w:p w14:paraId="3D7CEE59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data1    20GB  생성  199.2초</w:t>
      </w:r>
    </w:p>
    <w:p w14:paraId="7CD09383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data2    20GB  생성  199.9초</w:t>
      </w:r>
    </w:p>
    <w:p w14:paraId="68B7F7DB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data3    20GB  생성  196.3초</w:t>
      </w:r>
    </w:p>
    <w:p w14:paraId="74AC82B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fra1     12GB  생성  124.2초</w:t>
      </w:r>
    </w:p>
    <w:p w14:paraId="191FB7D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fra2     12GB  생성   98.0초</w:t>
      </w:r>
    </w:p>
    <w:p w14:paraId="70DC9BA1" w14:textId="77777777" w:rsidR="00433E7C" w:rsidRDefault="00433E7C">
      <w:pPr>
        <w:spacing w:after="80"/>
      </w:pPr>
    </w:p>
    <w:p w14:paraId="5A4B583D" w14:textId="77777777" w:rsidR="00433E7C" w:rsidRDefault="00000000">
      <w:pPr>
        <w:pStyle w:val="2"/>
        <w:keepNext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>2-2. vmx 편집 — 두 VM 정지 상태에서</w:t>
      </w:r>
    </w:p>
    <w:p w14:paraId="1784F39B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1. </w:t>
      </w:r>
      <w:r>
        <w:rPr>
          <w:b/>
          <w:bCs/>
          <w:color w:val="1F3864"/>
        </w:rPr>
        <w:t>메모리와 CPU</w:t>
      </w:r>
    </w:p>
    <w:p w14:paraId="628233CF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>1-1 에서 맞춘 값입니다. 9216 보다 작으면 여기서 고칩니다(PRVF-7530).</w:t>
      </w:r>
    </w:p>
    <w:p w14:paraId="380A7660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D:\RAC\RAC1\RAC1.vmx  (RAC2.vmx 도 동일)</w:t>
      </w:r>
    </w:p>
    <w:p w14:paraId="046C031E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memsize = "9216"</w:t>
      </w:r>
    </w:p>
    <w:p w14:paraId="3EC038E4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numvcpus = "4"</w:t>
      </w:r>
    </w:p>
    <w:p w14:paraId="6F5355FF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cpuid.coresPerSocket = "4"</w:t>
      </w:r>
    </w:p>
    <w:p w14:paraId="6B17094D" w14:textId="77777777" w:rsidR="00433E7C" w:rsidRDefault="00433E7C">
      <w:pPr>
        <w:spacing w:after="80"/>
      </w:pPr>
    </w:p>
    <w:p w14:paraId="6DCCBDF0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2. </w:t>
      </w:r>
      <w:r>
        <w:rPr>
          <w:b/>
          <w:bCs/>
          <w:color w:val="1F3864"/>
        </w:rPr>
        <w:t>사설 인터커넥트 NIC — VMnet1 호스트 전용</w:t>
      </w:r>
    </w:p>
    <w:p w14:paraId="629FA0D6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>1-1 Step 6 에서 추가한 두 번째 NIC 입니다. 없으면 아래 항목을 넣습니다.</w:t>
      </w:r>
    </w:p>
    <w:p w14:paraId="20EA2D4D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ethernet1.present = "TRUE"</w:t>
      </w:r>
    </w:p>
    <w:p w14:paraId="52D8AA9A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ethernet1.connectionType = "custom"</w:t>
      </w:r>
    </w:p>
    <w:p w14:paraId="5D15C8A9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ethernet1.vnet = "VMnet1"</w:t>
      </w:r>
    </w:p>
    <w:p w14:paraId="27BFD8C2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ethernet1.virtualDev = "e1000e"</w:t>
      </w:r>
    </w:p>
    <w:p w14:paraId="05EB4A65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ethernet1.addressType = "generated"</w:t>
      </w:r>
    </w:p>
    <w:p w14:paraId="2E91B5D9" w14:textId="77777777" w:rsidR="00433E7C" w:rsidRDefault="00433E7C">
      <w:pPr>
        <w:spacing w:after="80"/>
      </w:pPr>
    </w:p>
    <w:p w14:paraId="26F9FF4E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3. </w:t>
      </w:r>
      <w:r>
        <w:rPr>
          <w:b/>
          <w:bCs/>
          <w:color w:val="1F3864"/>
        </w:rPr>
        <w:t>공유 SCSI 컨트롤러와 디스크 연결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59677DEE" w14:textId="77777777">
        <w:tc>
          <w:tcPr>
            <w:tcW w:w="9200" w:type="dxa"/>
            <w:tcBorders>
              <w:top w:val="single" w:sz="4" w:space="0" w:color="C00000"/>
              <w:left w:val="single" w:sz="4" w:space="0" w:color="C00000"/>
              <w:bottom w:val="single" w:sz="4" w:space="0" w:color="C00000"/>
              <w:right w:val="single" w:sz="4" w:space="0" w:color="C00000"/>
            </w:tcBorders>
            <w:shd w:val="clear" w:color="auto" w:fill="FFE6E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13495E7" w14:textId="77777777" w:rsidR="00433E7C" w:rsidRDefault="00000000">
            <w:pPr>
              <w:spacing w:after="4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🔴  중요  </w:t>
            </w:r>
            <w:r>
              <w:rPr>
                <w:color w:val="595959"/>
                <w:sz w:val="21"/>
                <w:szCs w:val="21"/>
              </w:rPr>
              <w:t>아래 세 줄 중 하나만 빠져도 클러스터가 서지 않습니다. sharedBus 가 없으면 두 VM 이 같은 vmdk 를 동시에 열지 못하고, disk.locking 이 없으면 먼저 켠 VM 이 파일을 잠가 두 번째 VM 이 기동하지 못합니다. disk.EnableUUID 가 없으면 scsi_id 가 WWN 을 돌려주지 않아 4장의 udev 규칙을 만들 수 없습니다.</w:t>
            </w:r>
          </w:p>
        </w:tc>
      </w:tr>
    </w:tbl>
    <w:p w14:paraId="5FC41306" w14:textId="77777777" w:rsidR="00433E7C" w:rsidRDefault="00433E7C">
      <w:pPr>
        <w:spacing w:after="60"/>
      </w:pPr>
    </w:p>
    <w:p w14:paraId="001AB629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scsi1.present = "TRUE"</w:t>
      </w:r>
    </w:p>
    <w:p w14:paraId="1BCAE25E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scsi1.virtualDev = "lsilogic"</w:t>
      </w:r>
    </w:p>
    <w:p w14:paraId="515AEEB7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scsi1.sharedBus = "virtual"</w:t>
      </w:r>
    </w:p>
    <w:p w14:paraId="2884BE0B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scsi1.pciSlotNumber = "37"</w:t>
      </w:r>
    </w:p>
    <w:p w14:paraId="077B847D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disk.locking = "false"</w:t>
      </w:r>
    </w:p>
    <w:p w14:paraId="289676BE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disk.EnableUUID = "TRUE"</w:t>
      </w:r>
    </w:p>
    <w:p w14:paraId="2F562DDE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182A6522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# 타깃 7 은 컨트롤러 예약이므로 건너뛴다</w:t>
      </w:r>
    </w:p>
    <w:p w14:paraId="2D7687C5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scsi1:0.present = "TRUE"</w:t>
      </w:r>
    </w:p>
    <w:p w14:paraId="37434FCF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scsi1:0.fileName = "D:\RAC\SHARED\crs1.vmdk"</w:t>
      </w:r>
    </w:p>
    <w:p w14:paraId="2C59775E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scsi1:0.mode = "independent-persistent"</w:t>
      </w:r>
    </w:p>
    <w:p w14:paraId="7F450957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scsi1:0.deviceType = "disk"</w:t>
      </w:r>
    </w:p>
    <w:p w14:paraId="168457A7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scsi1:0.redo = ""</w:t>
      </w:r>
    </w:p>
    <w:p w14:paraId="6E235DAF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#   crs2=scsi1:1  crs3=scsi1:2  data1=scsi1:3  data2=scsi1:4</w:t>
      </w:r>
    </w:p>
    <w:p w14:paraId="5DCDEF5E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#   data3=scsi1:5  fra1=scsi1:6  fra2=scsi1:8  — 같은 형식으로 반복</w:t>
      </w:r>
    </w:p>
    <w:p w14:paraId="4064DF76" w14:textId="77777777" w:rsidR="00433E7C" w:rsidRDefault="00433E7C">
      <w:pPr>
        <w:spacing w:after="8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652E9CF8" w14:textId="77777777">
        <w:tc>
          <w:tcPr>
            <w:tcW w:w="9200" w:type="dxa"/>
            <w:tcBorders>
              <w:top w:val="single" w:sz="4" w:space="0" w:color="F4B942"/>
              <w:left w:val="single" w:sz="4" w:space="0" w:color="F4B942"/>
              <w:bottom w:val="single" w:sz="4" w:space="0" w:color="F4B942"/>
              <w:right w:val="single" w:sz="4" w:space="0" w:color="F4B942"/>
            </w:tcBorders>
            <w:shd w:val="clear" w:color="auto" w:fill="FFF2CC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8DD846F" w14:textId="77777777" w:rsidR="00433E7C" w:rsidRDefault="00000000">
            <w:pPr>
              <w:spacing w:after="40"/>
            </w:pPr>
            <w:r>
              <w:rPr>
                <w:b/>
                <w:bCs/>
                <w:color w:val="C55A11"/>
                <w:sz w:val="21"/>
                <w:szCs w:val="21"/>
              </w:rPr>
              <w:t xml:space="preserve">⚠️  주의  </w:t>
            </w:r>
            <w:r>
              <w:rPr>
                <w:color w:val="595959"/>
                <w:sz w:val="21"/>
                <w:szCs w:val="21"/>
              </w:rPr>
              <w:t>independent-persistent 디스크는 VM 스냅샷에 포함되지 않습니다. 스냅샷으로 되돌려도 OCR, 보팅 파일, ASM 디스크그룹, 데이터베이스는 그대로 남습니다(10장).</w:t>
            </w:r>
          </w:p>
        </w:tc>
      </w:tr>
    </w:tbl>
    <w:p w14:paraId="4848BFAB" w14:textId="77777777" w:rsidR="00433E7C" w:rsidRDefault="00433E7C">
      <w:pPr>
        <w:spacing w:after="6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24DDFF91" w14:textId="77777777">
        <w:tc>
          <w:tcPr>
            <w:tcW w:w="9200" w:type="dxa"/>
            <w:tcBorders>
              <w:top w:val="single" w:sz="4" w:space="0" w:color="375623"/>
              <w:left w:val="single" w:sz="4" w:space="0" w:color="375623"/>
              <w:bottom w:val="single" w:sz="4" w:space="0" w:color="375623"/>
              <w:right w:val="single" w:sz="4" w:space="0" w:color="375623"/>
            </w:tcBorders>
            <w:shd w:val="clear" w:color="auto" w:fill="E2EFDA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9EDDA57" w14:textId="77777777" w:rsidR="00433E7C" w:rsidRDefault="00000000">
            <w:pPr>
              <w:spacing w:after="40"/>
            </w:pPr>
            <w:r>
              <w:rPr>
                <w:b/>
                <w:bCs/>
                <w:color w:val="375623"/>
                <w:sz w:val="21"/>
                <w:szCs w:val="21"/>
              </w:rPr>
              <w:t xml:space="preserve">✅  팁  </w:t>
            </w:r>
            <w:r>
              <w:rPr>
                <w:color w:val="595959"/>
                <w:sz w:val="21"/>
                <w:szCs w:val="21"/>
              </w:rPr>
              <w:t xml:space="preserve">host/03_patch_vmx.ps1 은 위 항목을 두 vmx 에 한 번에 넣습니다. 이미 있는 값은 덮어쓰고 없는 항목만 추가하므로 다시 실행해도 됩니다. GUI 로 같은 설정을 하는 화면은 부록 </w:t>
            </w:r>
            <w:r>
              <w:rPr>
                <w:color w:val="595959"/>
                <w:sz w:val="21"/>
                <w:szCs w:val="21"/>
              </w:rPr>
              <w:lastRenderedPageBreak/>
              <w:t>D 의 그림 D-1 에 있습니다.</w:t>
            </w:r>
          </w:p>
        </w:tc>
      </w:tr>
    </w:tbl>
    <w:p w14:paraId="73A22DD9" w14:textId="77777777" w:rsidR="00433E7C" w:rsidRDefault="00433E7C">
      <w:pPr>
        <w:spacing w:after="60"/>
      </w:pPr>
    </w:p>
    <w:p w14:paraId="2FC5C54F" w14:textId="77777777" w:rsidR="00433E7C" w:rsidRDefault="00000000">
      <w:r>
        <w:br w:type="page"/>
      </w:r>
    </w:p>
    <w:p w14:paraId="512F3BB1" w14:textId="77777777" w:rsidR="00433E7C" w:rsidRDefault="00433E7C">
      <w:pPr>
        <w:pBdr>
          <w:bottom w:val="single" w:sz="3" w:space="1" w:color="2E75B6"/>
        </w:pBdr>
        <w:spacing w:before="160" w:after="160"/>
      </w:pPr>
    </w:p>
    <w:p w14:paraId="1C11E6E5" w14:textId="77777777" w:rsidR="00433E7C" w:rsidRDefault="00000000">
      <w:pPr>
        <w:pStyle w:val="1"/>
        <w:spacing w:before="120" w:after="60"/>
      </w:pPr>
      <w:r>
        <w:rPr>
          <w:color w:val="2E75B6"/>
        </w:rPr>
        <w:t xml:space="preserve">3. </w:t>
      </w:r>
      <w:r>
        <w:rPr>
          <w:color w:val="1F3864"/>
        </w:rPr>
        <w:t>노드 OS 설정</w:t>
      </w:r>
    </w:p>
    <w:p w14:paraId="75D3A0C0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5760000" cy="3717365"/>
            <wp:effectExtent l="0" t="0" r="0" b="0"/>
            <wp:docPr id="116" name="Picture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1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AE37B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>그림 4. 네트워크 구성 — 공용 · 사설 · VIP · SCAN</w:t>
      </w:r>
    </w:p>
    <w:p w14:paraId="4C85B7BB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>두 VM 을 기동한 뒤 각 노드에서 root 로 설정합니다. 아래 명령은 rac1 기준이며 rac2 는 노드 번호와 주소만 다릅니다.</w:t>
      </w:r>
    </w:p>
    <w:p w14:paraId="40E656CD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>스크립트: node/10_os_setup.sh &lt;1|2&gt;, node/11_ssh_equivalence.sh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1EDC1422" w14:textId="77777777">
        <w:tc>
          <w:tcPr>
            <w:tcW w:w="9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F9CD674" w14:textId="77777777" w:rsidR="00433E7C" w:rsidRDefault="00000000">
            <w:pPr>
              <w:spacing w:after="4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ℹ️  참고  </w:t>
            </w:r>
            <w:r>
              <w:rPr>
                <w:color w:val="595959"/>
                <w:sz w:val="21"/>
                <w:szCs w:val="21"/>
              </w:rPr>
              <w:t>호스트명과 ens33 주소는 1-2 설치 화면에서 이미 넣었습니다. 3-1 은 그 값을 확인하고, 비어 있는 사설 인터페이스 ens160 을 잡는 단계입니다.</w:t>
            </w:r>
          </w:p>
        </w:tc>
      </w:tr>
    </w:tbl>
    <w:p w14:paraId="7BFD16B8" w14:textId="77777777" w:rsidR="00433E7C" w:rsidRDefault="00433E7C">
      <w:pPr>
        <w:spacing w:after="60"/>
      </w:pPr>
    </w:p>
    <w:p w14:paraId="375D7DCA" w14:textId="77777777" w:rsidR="00433E7C" w:rsidRDefault="00000000">
      <w:pPr>
        <w:pStyle w:val="2"/>
        <w:keepNext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>3-1. 호스트명과 고정 IP</w:t>
      </w:r>
    </w:p>
    <w:p w14:paraId="18AF8C6C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1. </w:t>
      </w:r>
      <w:r>
        <w:rPr>
          <w:b/>
          <w:bCs/>
          <w:color w:val="1F3864"/>
        </w:rPr>
        <w:t>호스트명 확인 — rac1 (rac2 는 rac2.localdomain)</w:t>
      </w:r>
    </w:p>
    <w:p w14:paraId="21AABD24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[root@rac1 ~]#</w:t>
      </w:r>
    </w:p>
    <w:p w14:paraId="2E26C082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hostnamectl set-hostname rac1.localdomain</w:t>
      </w:r>
    </w:p>
    <w:p w14:paraId="1FB3F812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hostname</w:t>
      </w:r>
    </w:p>
    <w:p w14:paraId="564090E5" w14:textId="77777777" w:rsidR="00433E7C" w:rsidRDefault="00433E7C">
      <w:pPr>
        <w:spacing w:after="80"/>
      </w:pPr>
    </w:p>
    <w:p w14:paraId="0603908A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lastRenderedPageBreak/>
        <w:t xml:space="preserve">Step 2. </w:t>
      </w:r>
      <w:r>
        <w:rPr>
          <w:b/>
          <w:bCs/>
          <w:color w:val="1F3864"/>
        </w:rPr>
        <w:t>공용·사설 인터페이스 식별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344DC4C7" w14:textId="77777777">
        <w:tc>
          <w:tcPr>
            <w:tcW w:w="9200" w:type="dxa"/>
            <w:tcBorders>
              <w:top w:val="single" w:sz="4" w:space="0" w:color="F4B942"/>
              <w:left w:val="single" w:sz="4" w:space="0" w:color="F4B942"/>
              <w:bottom w:val="single" w:sz="4" w:space="0" w:color="F4B942"/>
              <w:right w:val="single" w:sz="4" w:space="0" w:color="F4B942"/>
            </w:tcBorders>
            <w:shd w:val="clear" w:color="auto" w:fill="FFF2CC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1CCAE76" w14:textId="77777777" w:rsidR="00433E7C" w:rsidRDefault="00000000">
            <w:pPr>
              <w:spacing w:after="40"/>
            </w:pPr>
            <w:r>
              <w:rPr>
                <w:b/>
                <w:bCs/>
                <w:color w:val="C55A11"/>
                <w:sz w:val="21"/>
                <w:szCs w:val="21"/>
              </w:rPr>
              <w:t xml:space="preserve">⚠️  주의  </w:t>
            </w:r>
            <w:r>
              <w:rPr>
                <w:color w:val="595959"/>
                <w:sz w:val="21"/>
                <w:szCs w:val="21"/>
              </w:rPr>
              <w:t>인터페이스 이름 순으로 고르면 ens160 이 ens33 보다 앞에 와서 공용과 사설이 뒤바뀝니다. 지금 172.16.225.x 를 물고 있는 인터페이스가 공용입니다.</w:t>
            </w:r>
          </w:p>
        </w:tc>
      </w:tr>
    </w:tbl>
    <w:p w14:paraId="2682CCF4" w14:textId="77777777" w:rsidR="00433E7C" w:rsidRDefault="00433E7C">
      <w:pPr>
        <w:spacing w:after="60"/>
      </w:pPr>
    </w:p>
    <w:p w14:paraId="02FD6B23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[root@rac1 ~]#</w:t>
      </w:r>
    </w:p>
    <w:p w14:paraId="4F03BD8F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PUBIF=$(ip -o -4 addr show | awk '$4 ~ /^172\.16\.225\./ {print $2}' | head -1)</w:t>
      </w:r>
    </w:p>
    <w:p w14:paraId="5D8BF85B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PRVIF=$(ls /sys/class/net | grep -E '^(en|eth)' | grep -v "^${PUBIF}$" | head -1)</w:t>
      </w:r>
    </w:p>
    <w:p w14:paraId="5DC3B0FF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echo "공용=$PUBIF  사설=$PRVIF"</w:t>
      </w:r>
    </w:p>
    <w:p w14:paraId="3769FCBB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# 이 환경의 결과: 공용=ens33  사설=ens160</w:t>
      </w:r>
    </w:p>
    <w:p w14:paraId="78116075" w14:textId="77777777" w:rsidR="00433E7C" w:rsidRDefault="00433E7C">
      <w:pPr>
        <w:spacing w:after="80"/>
      </w:pPr>
    </w:p>
    <w:p w14:paraId="4DAE5021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3. </w:t>
      </w:r>
      <w:r>
        <w:rPr>
          <w:b/>
          <w:bCs/>
          <w:color w:val="1F3864"/>
        </w:rPr>
        <w:t>ifcfg 작성 — rac2 는 끝자리 101 → 102</w:t>
      </w:r>
    </w:p>
    <w:p w14:paraId="3344E3EC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[root@rac1 ~]#</w:t>
      </w:r>
    </w:p>
    <w:p w14:paraId="74E897B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cat &gt; /etc/sysconfig/network-scripts/ifcfg-${PUBIF} &lt;&lt;EOF</w:t>
      </w:r>
    </w:p>
    <w:p w14:paraId="1A115685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TYPE=Ethernet</w:t>
      </w:r>
    </w:p>
    <w:p w14:paraId="2630FCB7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BOOTPROTO=none</w:t>
      </w:r>
    </w:p>
    <w:p w14:paraId="405BCE80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NAME=${PUBIF}</w:t>
      </w:r>
    </w:p>
    <w:p w14:paraId="1D0DCC0F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DEVICE=${PUBIF}</w:t>
      </w:r>
    </w:p>
    <w:p w14:paraId="355A20D5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ONBOOT=yes</w:t>
      </w:r>
    </w:p>
    <w:p w14:paraId="5DAA6CDC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IPADDR=172.16.225.101</w:t>
      </w:r>
    </w:p>
    <w:p w14:paraId="6E1F19D2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PREFIX=24</w:t>
      </w:r>
    </w:p>
    <w:p w14:paraId="3A2E8EB1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GATEWAY=172.16.225.2</w:t>
      </w:r>
    </w:p>
    <w:p w14:paraId="2724EA74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DEFROUTE=yes</w:t>
      </w:r>
    </w:p>
    <w:p w14:paraId="4E4328ED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IPV6INIT=no</w:t>
      </w:r>
    </w:p>
    <w:p w14:paraId="0185DC33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EOF</w:t>
      </w:r>
    </w:p>
    <w:p w14:paraId="075D4AAD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21068087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cat &gt; /etc/sysconfig/network-scripts/ifcfg-${PRVIF} &lt;&lt;EOF</w:t>
      </w:r>
    </w:p>
    <w:p w14:paraId="117D8A6F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TYPE=Ethernet</w:t>
      </w:r>
    </w:p>
    <w:p w14:paraId="183475D1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BOOTPROTO=none</w:t>
      </w:r>
    </w:p>
    <w:p w14:paraId="2F989893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NAME=${PRVIF}</w:t>
      </w:r>
    </w:p>
    <w:p w14:paraId="0C21FFBB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DEVICE=${PRVIF}</w:t>
      </w:r>
    </w:p>
    <w:p w14:paraId="0F5C6D3C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ONBOOT=yes</w:t>
      </w:r>
    </w:p>
    <w:p w14:paraId="67D74CC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IPADDR=172.16.119.101</w:t>
      </w:r>
    </w:p>
    <w:p w14:paraId="49A97CC5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PREFIX=24</w:t>
      </w:r>
    </w:p>
    <w:p w14:paraId="06246723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DEFROUTE=no</w:t>
      </w:r>
    </w:p>
    <w:p w14:paraId="3D956DD3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IPV6INIT=no</w:t>
      </w:r>
    </w:p>
    <w:p w14:paraId="28A315C4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EOF</w:t>
      </w:r>
    </w:p>
    <w:p w14:paraId="1386B914" w14:textId="77777777" w:rsidR="00433E7C" w:rsidRDefault="00433E7C">
      <w:pPr>
        <w:spacing w:after="80"/>
      </w:pPr>
    </w:p>
    <w:p w14:paraId="3276E293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4. </w:t>
      </w:r>
      <w:r>
        <w:rPr>
          <w:b/>
          <w:bCs/>
          <w:color w:val="1F3864"/>
        </w:rPr>
        <w:t>재부팅 후 주소 확인</w:t>
      </w:r>
    </w:p>
    <w:p w14:paraId="15DEDE9F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[root@rac1 ~]#</w:t>
      </w:r>
    </w:p>
    <w:p w14:paraId="220F3C9A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reboot</w:t>
      </w:r>
    </w:p>
    <w:p w14:paraId="3D949452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ip -o -4 addr show | grep -E '172\.16\.(225|119)\.'</w:t>
      </w:r>
    </w:p>
    <w:p w14:paraId="080AE65C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lastRenderedPageBreak/>
        <w:t># ens33 172.16.225.101/24, ens160 172.16.119.101/24 두 줄이 나와야 한다</w:t>
      </w:r>
    </w:p>
    <w:p w14:paraId="2533FF5C" w14:textId="77777777" w:rsidR="00433E7C" w:rsidRDefault="00433E7C">
      <w:pPr>
        <w:spacing w:after="80"/>
      </w:pPr>
    </w:p>
    <w:p w14:paraId="56D83F24" w14:textId="77777777" w:rsidR="00433E7C" w:rsidRDefault="00000000">
      <w:pPr>
        <w:pStyle w:val="2"/>
        <w:keepNext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>3-2. /etc/hosts — 양쪽 동일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005EE2DF" w14:textId="77777777">
        <w:tc>
          <w:tcPr>
            <w:tcW w:w="9200" w:type="dxa"/>
            <w:tcBorders>
              <w:top w:val="single" w:sz="4" w:space="0" w:color="C00000"/>
              <w:left w:val="single" w:sz="4" w:space="0" w:color="C00000"/>
              <w:bottom w:val="single" w:sz="4" w:space="0" w:color="C00000"/>
              <w:right w:val="single" w:sz="4" w:space="0" w:color="C00000"/>
            </w:tcBorders>
            <w:shd w:val="clear" w:color="auto" w:fill="FFE6E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0FB364C" w14:textId="77777777" w:rsidR="00433E7C" w:rsidRDefault="00000000">
            <w:pPr>
              <w:spacing w:after="4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🔴  중요  </w:t>
            </w:r>
            <w:r>
              <w:rPr>
                <w:color w:val="595959"/>
                <w:sz w:val="21"/>
                <w:szCs w:val="21"/>
              </w:rPr>
              <w:t>VIP 와 SCAN 은 아직 어디에도 붙어 있지 않지만 지금 등록합니다. Clusterware 가 설치 중에 이 이름들을 해석합니다.</w:t>
            </w:r>
          </w:p>
        </w:tc>
      </w:tr>
    </w:tbl>
    <w:p w14:paraId="53322FA5" w14:textId="77777777" w:rsidR="00433E7C" w:rsidRDefault="00433E7C">
      <w:pPr>
        <w:spacing w:after="60"/>
      </w:pPr>
    </w:p>
    <w:p w14:paraId="475AB458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[root@rac1 ~]# vi /etc/hosts  (rac2 도 같은 내용)</w:t>
      </w:r>
    </w:p>
    <w:p w14:paraId="7DC56F4E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127.0.0.1   localhost localhost.localdomain</w:t>
      </w:r>
    </w:p>
    <w:p w14:paraId="1A4BED4A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::1         localhost localhost.localdomain</w:t>
      </w:r>
    </w:p>
    <w:p w14:paraId="6DDADD5D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006B1C72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### Public</w:t>
      </w:r>
    </w:p>
    <w:p w14:paraId="282EE502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172.16.225.101  rac1.localdomain  rac1</w:t>
      </w:r>
    </w:p>
    <w:p w14:paraId="2A143BEB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172.16.225.102  rac2.localdomain  rac2</w:t>
      </w:r>
    </w:p>
    <w:p w14:paraId="654B8292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1CDCF53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### Virtual IP</w:t>
      </w:r>
    </w:p>
    <w:p w14:paraId="63B81CCA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172.16.225.111  rac1-vip.localdomain  rac1-vip</w:t>
      </w:r>
    </w:p>
    <w:p w14:paraId="29355B1C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172.16.225.112  rac2-vip.localdomain  rac2-vip</w:t>
      </w:r>
    </w:p>
    <w:p w14:paraId="7EF4FFF5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180C6273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### Private Interconnect</w:t>
      </w:r>
    </w:p>
    <w:p w14:paraId="2E29A6C7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172.16.119.101  rac1-priv.localdomain  rac1-priv</w:t>
      </w:r>
    </w:p>
    <w:p w14:paraId="0EEFE156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172.16.119.102  rac2-priv.localdomain  rac2-priv</w:t>
      </w:r>
    </w:p>
    <w:p w14:paraId="23A446D5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703E21C2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### SCAN</w:t>
      </w:r>
    </w:p>
    <w:p w14:paraId="1AA1FB27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172.16.225.120  rac-scan.localdomain  rac-scan</w:t>
      </w:r>
    </w:p>
    <w:p w14:paraId="532CBB64" w14:textId="77777777" w:rsidR="00433E7C" w:rsidRDefault="00433E7C">
      <w:pPr>
        <w:spacing w:after="80"/>
      </w:pPr>
    </w:p>
    <w:p w14:paraId="761DDC51" w14:textId="77777777" w:rsidR="00433E7C" w:rsidRDefault="00000000">
      <w:pPr>
        <w:pStyle w:val="2"/>
        <w:keepNext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>3-3. 방화벽 · SELinux · 불필요 서비스 — 양쪽</w:t>
      </w:r>
    </w:p>
    <w:p w14:paraId="729A0C54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[root@rac1 ~]# 및 [root@rac2 ~]#</w:t>
      </w:r>
    </w:p>
    <w:p w14:paraId="1AD7EAEE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systemctl stop firewalld    ; systemctl disable firewalld</w:t>
      </w:r>
    </w:p>
    <w:p w14:paraId="685C5C0A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systemctl stop libvirtd     ; systemctl disable libvirtd</w:t>
      </w:r>
    </w:p>
    <w:p w14:paraId="3A43D296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systemctl stop avahi-daemon ; systemctl disable avahi-daemon</w:t>
      </w:r>
    </w:p>
    <w:p w14:paraId="56F28DFF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323E50BF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setenforce 0</w:t>
      </w:r>
    </w:p>
    <w:p w14:paraId="1BAC7273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sed -i 's/^SELINUX=.*/SELINUX=permissive/' /etc/selinux/config</w:t>
      </w:r>
    </w:p>
    <w:p w14:paraId="41AF6F0F" w14:textId="77777777" w:rsidR="00433E7C" w:rsidRDefault="00433E7C">
      <w:pPr>
        <w:spacing w:after="8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13EFFC18" w14:textId="77777777">
        <w:tc>
          <w:tcPr>
            <w:tcW w:w="9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2445EA8" w14:textId="77777777" w:rsidR="00433E7C" w:rsidRDefault="00000000">
            <w:pPr>
              <w:spacing w:after="4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ℹ️  참고  </w:t>
            </w:r>
            <w:r>
              <w:rPr>
                <w:color w:val="595959"/>
                <w:sz w:val="21"/>
                <w:szCs w:val="21"/>
              </w:rPr>
              <w:t>avahi-daemon 은 169.254.0.0/16 대역을 씁니다. Grid Infrastructure 의 HAIP 가 쓰는 대역과 겹쳐 충돌할 수 있어 끕니다. libvirtd 는 virbr0(192.168.122.0) 인터페이스를 만들어 설치 관리자의 인터페이스 목록을 어지럽힙니다.</w:t>
            </w:r>
          </w:p>
        </w:tc>
      </w:tr>
    </w:tbl>
    <w:p w14:paraId="78A6ECE0" w14:textId="77777777" w:rsidR="00433E7C" w:rsidRDefault="00433E7C">
      <w:pPr>
        <w:spacing w:after="60"/>
      </w:pPr>
    </w:p>
    <w:p w14:paraId="36DA3B25" w14:textId="77777777" w:rsidR="00433E7C" w:rsidRDefault="00000000">
      <w:pPr>
        <w:pStyle w:val="2"/>
        <w:keepNext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>3-4. 그룹과 사용자 — 양쪽</w:t>
      </w:r>
    </w:p>
    <w:p w14:paraId="6D1BD853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>preinstall 패키지가 oinstall, dba, oper, backupdba, dgdba, kmdba, racdba 와 oracle 계정을 이미 만들었습니다. 여기서는 ASM 그룹 세 개와 grid 계정을 더합니다.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18F9B781" w14:textId="77777777">
        <w:tc>
          <w:tcPr>
            <w:tcW w:w="9200" w:type="dxa"/>
            <w:tcBorders>
              <w:top w:val="single" w:sz="4" w:space="0" w:color="C00000"/>
              <w:left w:val="single" w:sz="4" w:space="0" w:color="C00000"/>
              <w:bottom w:val="single" w:sz="4" w:space="0" w:color="C00000"/>
              <w:right w:val="single" w:sz="4" w:space="0" w:color="C00000"/>
            </w:tcBorders>
            <w:shd w:val="clear" w:color="auto" w:fill="FFE6E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046D8D8" w14:textId="77777777" w:rsidR="00433E7C" w:rsidRDefault="00000000">
            <w:pPr>
              <w:spacing w:after="4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🔴  중요  </w:t>
            </w:r>
            <w:r>
              <w:rPr>
                <w:color w:val="595959"/>
                <w:sz w:val="21"/>
                <w:szCs w:val="21"/>
              </w:rPr>
              <w:t>두 노드의 UID·GID 가 같아야 공유 스토리지의 소유권 판정이 맞습니다. grid 와 oracle 의 기본 그룹은 반드시 oinstall 로 둡니다. 인벤토리 그룹과 다르면 GI 설치가 INS-13013 으로 멈춥니다.</w:t>
            </w:r>
          </w:p>
        </w:tc>
      </w:tr>
    </w:tbl>
    <w:p w14:paraId="3F018BF5" w14:textId="77777777" w:rsidR="00433E7C" w:rsidRDefault="00433E7C">
      <w:pPr>
        <w:spacing w:after="60"/>
      </w:pPr>
    </w:p>
    <w:p w14:paraId="39630368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[root@rac1 ~]# 및 [root@rac2 ~]#</w:t>
      </w:r>
    </w:p>
    <w:p w14:paraId="2686789C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for g in "54321 oinstall" "54322 dba" "54323 oper" "54324 backupdba" \</w:t>
      </w:r>
    </w:p>
    <w:p w14:paraId="0FCDCB9F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   "54325 dgdba" "54326 kmdba" "54327 asmdba" "54328 asmoper" \</w:t>
      </w:r>
    </w:p>
    <w:p w14:paraId="6509492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   "54329 asmadmin" "54330 racdba"; do</w:t>
      </w:r>
    </w:p>
    <w:p w14:paraId="30487ECA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set -- $g</w:t>
      </w:r>
    </w:p>
    <w:p w14:paraId="6834DD81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getent group $2 &gt;/dev/null || groupadd -g $1 $2</w:t>
      </w:r>
    </w:p>
    <w:p w14:paraId="4F227AB3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done</w:t>
      </w:r>
    </w:p>
    <w:p w14:paraId="78CA00E3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7890F8D3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id grid &gt;/dev/null 2&gt;&amp;1 || useradd -u 54331 -g oinstall grid</w:t>
      </w:r>
    </w:p>
    <w:p w14:paraId="6CA6BA4D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usermod -g oinstall -G dba,oper,asmdba,backupdba,dgdba,kmdba,racdba oracle</w:t>
      </w:r>
    </w:p>
    <w:p w14:paraId="5345FB5B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usermod -g oinstall -G asmadmin,asmdba,asmoper,dba                   grid</w:t>
      </w:r>
    </w:p>
    <w:p w14:paraId="3EC8B4BD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id oracle; id grid</w:t>
      </w:r>
    </w:p>
    <w:p w14:paraId="34CA98F8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5B5B218F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passwd oracle</w:t>
      </w:r>
    </w:p>
    <w:p w14:paraId="52233F05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passwd grid</w:t>
      </w:r>
    </w:p>
    <w:p w14:paraId="2D357504" w14:textId="77777777" w:rsidR="00433E7C" w:rsidRDefault="00433E7C">
      <w:pPr>
        <w:spacing w:after="80"/>
      </w:pPr>
    </w:p>
    <w:p w14:paraId="76D6D7E4" w14:textId="77777777" w:rsidR="00433E7C" w:rsidRDefault="00000000">
      <w:pPr>
        <w:pStyle w:val="2"/>
        <w:keepNext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>3-5. 디렉터리와 소유권 — 양쪽</w:t>
      </w:r>
    </w:p>
    <w:p w14:paraId="2B2543EF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[root@rac1 ~]# 및 [root@rac2 ~]#</w:t>
      </w:r>
    </w:p>
    <w:p w14:paraId="4FABF646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mkdir -p /u01/app/19.3.0/grid /u01/app/grid /u01/app/oracle /u01/app/oraInventory</w:t>
      </w:r>
    </w:p>
    <w:p w14:paraId="1313BC17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77237DF7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chown -R oracle:oinstall /u01/app/oracle</w:t>
      </w:r>
    </w:p>
    <w:p w14:paraId="27A4751A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chown -R grid:oinstall   /u01/app/19.3.0 /u01/app/grid /u01/app/oraInventory</w:t>
      </w:r>
    </w:p>
    <w:p w14:paraId="6B2D3066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chown    grid:oinstall   /u01/app /u01</w:t>
      </w:r>
    </w:p>
    <w:p w14:paraId="3FA69D9C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chmod -R 775 /u01</w:t>
      </w:r>
    </w:p>
    <w:p w14:paraId="75F93A84" w14:textId="77777777" w:rsidR="00433E7C" w:rsidRDefault="00433E7C">
      <w:pPr>
        <w:spacing w:after="80"/>
      </w:pPr>
    </w:p>
    <w:p w14:paraId="7546D9C7" w14:textId="77777777" w:rsidR="00433E7C" w:rsidRDefault="00000000">
      <w:pPr>
        <w:pStyle w:val="2"/>
        <w:keepNext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>3-6. 커널 파라미터 — 양쪽</w:t>
      </w:r>
    </w:p>
    <w:p w14:paraId="3A1DA300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[root@rac1 ~]# 및 [root@rac2 ~]#</w:t>
      </w:r>
    </w:p>
    <w:p w14:paraId="1E030CA5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cat &gt;&gt; /etc/sysctl.conf &lt;&lt;'EOF'</w:t>
      </w:r>
    </w:p>
    <w:p w14:paraId="7608E104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4DAD56CE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# RAC lab</w:t>
      </w:r>
    </w:p>
    <w:p w14:paraId="0DE7FC86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fs.file-max = 6815744</w:t>
      </w:r>
    </w:p>
    <w:p w14:paraId="17CF526F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kernel.sem = 250 32000 100 128</w:t>
      </w:r>
    </w:p>
    <w:p w14:paraId="079A372E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kernel.shmmni = 4096</w:t>
      </w:r>
    </w:p>
    <w:p w14:paraId="4243A4CC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kernel.shmall = 1073741824</w:t>
      </w:r>
    </w:p>
    <w:p w14:paraId="3815EBB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kernel.shmmax = 4398046511104</w:t>
      </w:r>
    </w:p>
    <w:p w14:paraId="3C00C1DE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kernel.panic_on_oops = 1</w:t>
      </w:r>
    </w:p>
    <w:p w14:paraId="041A3B31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net.core.rmem_default = 262144</w:t>
      </w:r>
    </w:p>
    <w:p w14:paraId="7D5D7C99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net.core.rmem_max = 4194304</w:t>
      </w:r>
    </w:p>
    <w:p w14:paraId="0681E376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net.core.wmem_default = 262144</w:t>
      </w:r>
    </w:p>
    <w:p w14:paraId="3FFFCC4E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net.core.wmem_max = 1048576</w:t>
      </w:r>
    </w:p>
    <w:p w14:paraId="534DAD24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net.ipv4.conf.all.rp_filter = 2</w:t>
      </w:r>
    </w:p>
    <w:p w14:paraId="65F831FD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net.ipv4.conf.default.rp_filter = 2</w:t>
      </w:r>
    </w:p>
    <w:p w14:paraId="7DA2B709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fs.aio-max-nr = 1048576</w:t>
      </w:r>
    </w:p>
    <w:p w14:paraId="6654C556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net.ipv4.ip_local_port_range = 9000 65500</w:t>
      </w:r>
    </w:p>
    <w:p w14:paraId="5D2351D3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EOF</w:t>
      </w:r>
    </w:p>
    <w:p w14:paraId="2F0706D6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sysctl -p</w:t>
      </w:r>
    </w:p>
    <w:p w14:paraId="3B9E0AE5" w14:textId="77777777" w:rsidR="00433E7C" w:rsidRDefault="00433E7C">
      <w:pPr>
        <w:spacing w:after="8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6F1B914A" w14:textId="77777777">
        <w:tc>
          <w:tcPr>
            <w:tcW w:w="9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914D426" w14:textId="77777777" w:rsidR="00433E7C" w:rsidRDefault="00000000">
            <w:pPr>
              <w:spacing w:after="4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ℹ️  참고  </w:t>
            </w:r>
            <w:r>
              <w:rPr>
                <w:color w:val="595959"/>
                <w:sz w:val="21"/>
                <w:szCs w:val="21"/>
              </w:rPr>
              <w:t>rp_filter 는 2(느슨한 역경로 검사)로 둡니다. 기본값 1(엄격)이면 인터커넥트로 들어온 패킷을 커널이 버리는 일이 생깁니다.</w:t>
            </w:r>
          </w:p>
        </w:tc>
      </w:tr>
    </w:tbl>
    <w:p w14:paraId="0FA1BBC5" w14:textId="77777777" w:rsidR="00433E7C" w:rsidRDefault="00433E7C">
      <w:pPr>
        <w:spacing w:after="60"/>
      </w:pPr>
    </w:p>
    <w:p w14:paraId="4AAD4005" w14:textId="77777777" w:rsidR="00433E7C" w:rsidRDefault="00000000">
      <w:pPr>
        <w:pStyle w:val="2"/>
        <w:keepNext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>3-7. 리소스 한도 — 양쪽</w:t>
      </w:r>
    </w:p>
    <w:p w14:paraId="737DD648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[root@rac1 ~]# 및 [root@rac2 ~]#</w:t>
      </w:r>
    </w:p>
    <w:p w14:paraId="3D927986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cat &gt;&gt; /etc/security/limits.conf &lt;&lt;'EOF'</w:t>
      </w:r>
    </w:p>
    <w:p w14:paraId="374CDCC7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1ABE82A1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# RAC lab</w:t>
      </w:r>
    </w:p>
    <w:p w14:paraId="19A62725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oracle soft nofile 1024</w:t>
      </w:r>
    </w:p>
    <w:p w14:paraId="163862F4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oracle hard nofile 65536</w:t>
      </w:r>
    </w:p>
    <w:p w14:paraId="0C38DA13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oracle soft nproc 16384</w:t>
      </w:r>
    </w:p>
    <w:p w14:paraId="7C12BD8D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oracle hard nproc 16384</w:t>
      </w:r>
    </w:p>
    <w:p w14:paraId="75FEC254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oracle soft stack 10240</w:t>
      </w:r>
    </w:p>
    <w:p w14:paraId="49721750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oracle hard stack 32768</w:t>
      </w:r>
    </w:p>
    <w:p w14:paraId="38F52936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oracle soft memlock 134217728</w:t>
      </w:r>
    </w:p>
    <w:p w14:paraId="303ACB9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oracle hard memlock 134217728</w:t>
      </w:r>
    </w:p>
    <w:p w14:paraId="5AA14AED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grid   soft nofile 1024</w:t>
      </w:r>
    </w:p>
    <w:p w14:paraId="78C45596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grid   hard nofile 65536</w:t>
      </w:r>
    </w:p>
    <w:p w14:paraId="1F14667D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grid   soft nproc 16384</w:t>
      </w:r>
    </w:p>
    <w:p w14:paraId="6CAC7AC9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grid   hard nproc 16384</w:t>
      </w:r>
    </w:p>
    <w:p w14:paraId="2FEF65C2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grid   soft stack 10240</w:t>
      </w:r>
    </w:p>
    <w:p w14:paraId="0E1F9D52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grid   hard stack 32768</w:t>
      </w:r>
    </w:p>
    <w:p w14:paraId="6DE2FE1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grid   soft memlock 134217728</w:t>
      </w:r>
    </w:p>
    <w:p w14:paraId="383ADE79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grid   hard memlock 134217728</w:t>
      </w:r>
    </w:p>
    <w:p w14:paraId="45759642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EOF</w:t>
      </w:r>
    </w:p>
    <w:p w14:paraId="4B1234B2" w14:textId="77777777" w:rsidR="00433E7C" w:rsidRDefault="00433E7C">
      <w:pPr>
        <w:spacing w:after="80"/>
      </w:pPr>
    </w:p>
    <w:p w14:paraId="147C7EE3" w14:textId="77777777" w:rsidR="00433E7C" w:rsidRDefault="00000000">
      <w:pPr>
        <w:pStyle w:val="2"/>
        <w:keepNext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>3-8. grid 계정 환경 변수</w:t>
      </w:r>
    </w:p>
    <w:p w14:paraId="071C855D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[root@rac1 ~]#  (rac2 는 ORACLE_SID=+ASM2)</w:t>
      </w:r>
    </w:p>
    <w:p w14:paraId="6C34EB6B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cat &gt; /home/grid/.bash_profile &lt;&lt;'EOF'</w:t>
      </w:r>
    </w:p>
    <w:p w14:paraId="45384F46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[ -f /etc/bashrc ] &amp;&amp; . /etc/bashrc</w:t>
      </w:r>
    </w:p>
    <w:p w14:paraId="1C45FD62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umask 022</w:t>
      </w:r>
    </w:p>
    <w:p w14:paraId="441660FB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export ORACLE_BASE=/u01/app/grid</w:t>
      </w:r>
    </w:p>
    <w:p w14:paraId="299368DB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export ORACLE_HOME=/u01/app/19.3.0/grid</w:t>
      </w:r>
    </w:p>
    <w:p w14:paraId="172A7413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export ORACLE_SID=+ASM1</w:t>
      </w:r>
    </w:p>
    <w:p w14:paraId="52B3C090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export PATH=$ORACLE_HOME/bin:$PATH</w:t>
      </w:r>
    </w:p>
    <w:p w14:paraId="54EF2EFA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export LD_LIBRARY_PATH=$ORACLE_HOME/lib</w:t>
      </w:r>
    </w:p>
    <w:p w14:paraId="76E9FE6A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EOF</w:t>
      </w:r>
    </w:p>
    <w:p w14:paraId="09D2214C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chown grid:oinstall /home/grid/.bash_profile</w:t>
      </w:r>
    </w:p>
    <w:p w14:paraId="5D540C97" w14:textId="77777777" w:rsidR="00433E7C" w:rsidRDefault="00433E7C">
      <w:pPr>
        <w:spacing w:after="8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06953316" w14:textId="77777777">
        <w:tc>
          <w:tcPr>
            <w:tcW w:w="9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C73EE98" w14:textId="77777777" w:rsidR="00433E7C" w:rsidRDefault="00000000">
            <w:pPr>
              <w:spacing w:after="4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ℹ️  참고  </w:t>
            </w:r>
            <w:r>
              <w:rPr>
                <w:color w:val="595959"/>
                <w:sz w:val="21"/>
                <w:szCs w:val="21"/>
              </w:rPr>
              <w:t>ORACLE_BASE(/u01/app/grid)는 Grid 홈(/u01/app/19.3.0/grid)의 상위가 아닙니다. 19c 에서는 Grid 홈을 ORACLE_BASE 밖에 두는 것이 표준입니다.</w:t>
            </w:r>
          </w:p>
        </w:tc>
      </w:tr>
    </w:tbl>
    <w:p w14:paraId="24D57BD5" w14:textId="77777777" w:rsidR="00433E7C" w:rsidRDefault="00433E7C">
      <w:pPr>
        <w:spacing w:after="60"/>
      </w:pPr>
    </w:p>
    <w:p w14:paraId="2CFC4DA2" w14:textId="77777777" w:rsidR="00433E7C" w:rsidRDefault="00000000">
      <w:pPr>
        <w:pStyle w:val="2"/>
        <w:keepNext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>3-9. SSH 등가성 — grid, oracle</w:t>
      </w:r>
    </w:p>
    <w:p w14:paraId="663AFC9E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>설치 관리자가 rac1 에서 rac2 로 파일을 복사하고 명령을 실행하므로, 두 계정 모두 암호 없이 서로 접속할 수 있어야 합니다. 자기 자신에게 접속하는 것도 포함됩니다.</w:t>
      </w:r>
    </w:p>
    <w:p w14:paraId="7FFA1F26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1. </w:t>
      </w:r>
      <w:r>
        <w:rPr>
          <w:b/>
          <w:bCs/>
          <w:color w:val="1F3864"/>
        </w:rPr>
        <w:t>키 생성 — 양쪽 노드</w:t>
      </w:r>
    </w:p>
    <w:p w14:paraId="3989E845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[root@rac1 ~]# 및 [root@rac2 ~]#</w:t>
      </w:r>
    </w:p>
    <w:p w14:paraId="7AA07575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for u in grid oracle; do</w:t>
      </w:r>
    </w:p>
    <w:p w14:paraId="78C6F3E6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su - $u -c "mkdir -p ~/.ssh; chmod 700 ~/.ssh"</w:t>
      </w:r>
    </w:p>
    <w:p w14:paraId="0387BC10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su - $u -c "[ -f ~/.ssh/id_rsa ] || ssh-keygen -t rsa -N '' -f ~/.ssh/id_rsa -q"</w:t>
      </w:r>
    </w:p>
    <w:p w14:paraId="09466EE2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done</w:t>
      </w:r>
    </w:p>
    <w:p w14:paraId="6E188900" w14:textId="77777777" w:rsidR="00433E7C" w:rsidRDefault="00433E7C">
      <w:pPr>
        <w:spacing w:after="80"/>
      </w:pPr>
    </w:p>
    <w:p w14:paraId="3E4CA7FB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2. </w:t>
      </w:r>
      <w:r>
        <w:rPr>
          <w:b/>
          <w:bCs/>
          <w:color w:val="1F3864"/>
        </w:rPr>
        <w:t>공개키 교환 — rac1 에서 (rac2 root 암호 입력)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143C5538" w14:textId="77777777">
        <w:tc>
          <w:tcPr>
            <w:tcW w:w="9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DD52014" w14:textId="77777777" w:rsidR="00433E7C" w:rsidRDefault="00000000">
            <w:pPr>
              <w:spacing w:after="4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ℹ️  참고  </w:t>
            </w:r>
            <w:r>
              <w:rPr>
                <w:color w:val="595959"/>
                <w:sz w:val="21"/>
                <w:szCs w:val="21"/>
              </w:rPr>
              <w:t>두 노드의 공개키를 합쳐 양쪽 authorized_keys 에 같은 내용으로 넣습니다.</w:t>
            </w:r>
          </w:p>
        </w:tc>
      </w:tr>
    </w:tbl>
    <w:p w14:paraId="699DF06D" w14:textId="77777777" w:rsidR="00433E7C" w:rsidRDefault="00433E7C">
      <w:pPr>
        <w:spacing w:after="60"/>
      </w:pPr>
    </w:p>
    <w:p w14:paraId="6B1D7071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[root@rac1 ~]#</w:t>
      </w:r>
    </w:p>
    <w:p w14:paraId="636FA000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for u in grid oracle; do</w:t>
      </w:r>
    </w:p>
    <w:p w14:paraId="4C5A1111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cat /home/$u/.ssh/id_rsa.pub                  &gt;  /tmp/ak_$u</w:t>
      </w:r>
    </w:p>
    <w:p w14:paraId="364D96B0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ssh root@rac2 "cat /home/$u/.ssh/id_rsa.pub" &gt;&gt; /tmp/ak_$u</w:t>
      </w:r>
    </w:p>
    <w:p w14:paraId="599AABC9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cp  /tmp/ak_$u /home/$u/.ssh/authorized_keys</w:t>
      </w:r>
    </w:p>
    <w:p w14:paraId="1DBD33A9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scp /tmp/ak_$u root@rac2:/home/$u/.ssh/authorized_keys</w:t>
      </w:r>
    </w:p>
    <w:p w14:paraId="7E73949C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lastRenderedPageBreak/>
        <w:t xml:space="preserve">  for h in rac1 rac2; do</w:t>
      </w:r>
    </w:p>
    <w:p w14:paraId="33192A0C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ssh root@$h "chown $u:oinstall /home/$u/.ssh/authorized_keys; chmod 600 /home/$u/.ssh/authorized_keys"</w:t>
      </w:r>
    </w:p>
    <w:p w14:paraId="676ECE1F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done</w:t>
      </w:r>
    </w:p>
    <w:p w14:paraId="20E66B35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rm -f /tmp/ak_$u</w:t>
      </w:r>
    </w:p>
    <w:p w14:paraId="42AB91F7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done</w:t>
      </w:r>
    </w:p>
    <w:p w14:paraId="4B0B9608" w14:textId="77777777" w:rsidR="00433E7C" w:rsidRDefault="00433E7C">
      <w:pPr>
        <w:spacing w:after="80"/>
      </w:pPr>
    </w:p>
    <w:p w14:paraId="1687A0ED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3. </w:t>
      </w:r>
      <w:r>
        <w:rPr>
          <w:b/>
          <w:bCs/>
          <w:color w:val="1F3864"/>
        </w:rPr>
        <w:t>호스트 키 미리 등록 — 양쪽 노드</w:t>
      </w:r>
    </w:p>
    <w:p w14:paraId="6C356CC7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[root@rac1 ~]# 및 [root@rac2 ~]#</w:t>
      </w:r>
    </w:p>
    <w:p w14:paraId="589AEF79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for u in grid oracle; do</w:t>
      </w:r>
    </w:p>
    <w:p w14:paraId="4AE1E56D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su - $u -c "ssh-keyscan -H rac1 rac2 rac1-priv rac2-priv &gt;&gt; ~/.ssh/known_hosts 2&gt;/dev/null</w:t>
      </w:r>
    </w:p>
    <w:p w14:paraId="572B52B9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        chmod 600 ~/.ssh/known_hosts"</w:t>
      </w:r>
    </w:p>
    <w:p w14:paraId="34117207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done</w:t>
      </w:r>
    </w:p>
    <w:p w14:paraId="1C5042D3" w14:textId="77777777" w:rsidR="00433E7C" w:rsidRDefault="00433E7C">
      <w:pPr>
        <w:spacing w:after="80"/>
      </w:pPr>
    </w:p>
    <w:p w14:paraId="4E2048AE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4. </w:t>
      </w:r>
      <w:r>
        <w:rPr>
          <w:b/>
          <w:bCs/>
          <w:color w:val="1F3864"/>
        </w:rPr>
        <w:t>네 방향 검증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265CA8D1" w14:textId="77777777">
        <w:tc>
          <w:tcPr>
            <w:tcW w:w="9200" w:type="dxa"/>
            <w:tcBorders>
              <w:top w:val="single" w:sz="4" w:space="0" w:color="375623"/>
              <w:left w:val="single" w:sz="4" w:space="0" w:color="375623"/>
              <w:bottom w:val="single" w:sz="4" w:space="0" w:color="375623"/>
              <w:right w:val="single" w:sz="4" w:space="0" w:color="375623"/>
            </w:tcBorders>
            <w:shd w:val="clear" w:color="auto" w:fill="E2EFDA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791259C" w14:textId="77777777" w:rsidR="00433E7C" w:rsidRDefault="00000000">
            <w:pPr>
              <w:spacing w:after="40"/>
            </w:pPr>
            <w:r>
              <w:rPr>
                <w:b/>
                <w:bCs/>
                <w:color w:val="375623"/>
                <w:sz w:val="21"/>
                <w:szCs w:val="21"/>
              </w:rPr>
              <w:t xml:space="preserve">✅  팁  </w:t>
            </w:r>
            <w:r>
              <w:rPr>
                <w:color w:val="595959"/>
                <w:sz w:val="21"/>
                <w:szCs w:val="21"/>
              </w:rPr>
              <w:t>검증은 반드시 -o BatchMode=yes 로 합니다. 암호를 물어야 하는 상황이면 즉시 실패하므로, 사람이 무심코 암호를 넣어 통과시키는 일이 없습니다.</w:t>
            </w:r>
          </w:p>
        </w:tc>
      </w:tr>
    </w:tbl>
    <w:p w14:paraId="4BC516EB" w14:textId="77777777" w:rsidR="00433E7C" w:rsidRDefault="00433E7C">
      <w:pPr>
        <w:spacing w:after="60"/>
      </w:pPr>
    </w:p>
    <w:p w14:paraId="630D09AA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[root@rac1 ~]#  (rac2 에서도, oracle 계정도 같은 방법으로)</w:t>
      </w:r>
    </w:p>
    <w:p w14:paraId="0638A5DD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su - grid -c 'for h in rac1 rac2; do ssh -o BatchMode=yes $h hostname; done'</w:t>
      </w:r>
    </w:p>
    <w:p w14:paraId="463FC05D" w14:textId="77777777" w:rsidR="00433E7C" w:rsidRDefault="00433E7C">
      <w:pPr>
        <w:spacing w:after="80"/>
      </w:pPr>
    </w:p>
    <w:p w14:paraId="16C388A7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예상 결과</w:t>
      </w:r>
    </w:p>
    <w:p w14:paraId="665E327A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rac1.localdomain</w:t>
      </w:r>
    </w:p>
    <w:p w14:paraId="46C35AEC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rac2.localdomain</w:t>
      </w:r>
    </w:p>
    <w:p w14:paraId="4F83D917" w14:textId="77777777" w:rsidR="00433E7C" w:rsidRDefault="00433E7C">
      <w:pPr>
        <w:spacing w:after="80"/>
      </w:pPr>
    </w:p>
    <w:p w14:paraId="102C1A87" w14:textId="77777777" w:rsidR="00433E7C" w:rsidRDefault="00000000">
      <w:r>
        <w:br w:type="page"/>
      </w:r>
    </w:p>
    <w:p w14:paraId="0702785A" w14:textId="77777777" w:rsidR="00433E7C" w:rsidRDefault="00433E7C">
      <w:pPr>
        <w:pBdr>
          <w:bottom w:val="single" w:sz="3" w:space="1" w:color="2E75B6"/>
        </w:pBdr>
        <w:spacing w:before="160" w:after="160"/>
      </w:pPr>
    </w:p>
    <w:p w14:paraId="04CFB6DE" w14:textId="77777777" w:rsidR="00433E7C" w:rsidRDefault="00000000">
      <w:pPr>
        <w:pStyle w:val="1"/>
        <w:spacing w:before="120" w:after="60"/>
      </w:pPr>
      <w:r>
        <w:rPr>
          <w:color w:val="2E75B6"/>
        </w:rPr>
        <w:t xml:space="preserve">4. </w:t>
      </w:r>
      <w:r>
        <w:rPr>
          <w:color w:val="1F3864"/>
        </w:rPr>
        <w:t>udev 규칙 — ASM 디스크 이름 고정</w:t>
      </w:r>
    </w:p>
    <w:p w14:paraId="2FA70F88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5760000" cy="3314970"/>
            <wp:effectExtent l="0" t="0" r="0" b="0"/>
            <wp:docPr id="117" name="Picture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14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BA6AE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>그림 5. udev 로 이름을 고정하고 디스크그룹에 배치한다</w:t>
      </w:r>
    </w:p>
    <w:p w14:paraId="5506259F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>/dev/sdX 이름은 인식 순서에 따라 붙어서, 같은 디스크가 rac1 에서는 /dev/sdb, rac2 에서는 /dev/sdd 가 될 수 있습니다. WWN 을 기준으로 /dev/asmdisk/* 링크를 만들어 두 노드의 이름을 맞춥니다.</w:t>
      </w:r>
    </w:p>
    <w:p w14:paraId="67DE186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>스크립트: node/12_udev_asmdisk.sh</w:t>
      </w:r>
    </w:p>
    <w:p w14:paraId="4E5A365A" w14:textId="77777777" w:rsidR="00433E7C" w:rsidRDefault="00000000">
      <w:pPr>
        <w:pStyle w:val="2"/>
        <w:keepNext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>4-1. 디스크 식별</w:t>
      </w:r>
    </w:p>
    <w:p w14:paraId="75E3F0DC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[root@rac1 ~]#</w:t>
      </w:r>
    </w:p>
    <w:p w14:paraId="449C23C7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for d in /dev/sd?; do</w:t>
      </w:r>
    </w:p>
    <w:p w14:paraId="35156CE0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n=$(basename $d)</w:t>
      </w:r>
    </w:p>
    <w:p w14:paraId="11FE9037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gb=$(( $(lsblk -bdno SIZE $d) / 1073741824 ))</w:t>
      </w:r>
    </w:p>
    <w:p w14:paraId="6DEF425A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id=$(/lib/udev/scsi_id -g -u -d $d)</w:t>
      </w:r>
    </w:p>
    <w:p w14:paraId="0ED175A1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echo "  $n  ${gb}GB  ${id}"</w:t>
      </w:r>
    </w:p>
    <w:p w14:paraId="149A4994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done</w:t>
      </w:r>
    </w:p>
    <w:p w14:paraId="7E056D0E" w14:textId="77777777" w:rsidR="00433E7C" w:rsidRDefault="00433E7C">
      <w:pPr>
        <w:spacing w:after="80"/>
      </w:pPr>
    </w:p>
    <w:p w14:paraId="3135BE6E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예상 결과 (WWN 은 일부 생략)</w:t>
      </w:r>
    </w:p>
    <w:p w14:paraId="75D73DAD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sda   80GB  36000c29...          &lt;- OS 디스크</w:t>
      </w:r>
    </w:p>
    <w:p w14:paraId="5D660D22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sdb    4GB  36000c298f1a2b3c4...</w:t>
      </w:r>
    </w:p>
    <w:p w14:paraId="2F12B1C9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sdc    4GB  36000c29a5b6c7d8e...</w:t>
      </w:r>
    </w:p>
    <w:p w14:paraId="7B3B3D17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sdd    4GB  36000c29b1c2d3e4f...</w:t>
      </w:r>
    </w:p>
    <w:p w14:paraId="2AA389BA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sde   20GB  36000c29c9d0e1f2a...</w:t>
      </w:r>
    </w:p>
    <w:p w14:paraId="5EE76D79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lastRenderedPageBreak/>
        <w:t xml:space="preserve">  sdf   20GB  36000c29d3e4f5a6b...</w:t>
      </w:r>
    </w:p>
    <w:p w14:paraId="6F5FB10B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sdg   20GB  36000c29e7f8a9b0c...</w:t>
      </w:r>
    </w:p>
    <w:p w14:paraId="4517D706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sdh   12GB  36000c29f1a2b3c4d...</w:t>
      </w:r>
    </w:p>
    <w:p w14:paraId="3EA0EDE7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sdi   12GB  36000c290b1c2d3e4...</w:t>
      </w:r>
    </w:p>
    <w:p w14:paraId="3ED37FE6" w14:textId="77777777" w:rsidR="00433E7C" w:rsidRDefault="00433E7C">
      <w:pPr>
        <w:spacing w:after="8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3AAB5DCC" w14:textId="77777777">
        <w:tc>
          <w:tcPr>
            <w:tcW w:w="9200" w:type="dxa"/>
            <w:tcBorders>
              <w:top w:val="single" w:sz="4" w:space="0" w:color="F4B942"/>
              <w:left w:val="single" w:sz="4" w:space="0" w:color="F4B942"/>
              <w:bottom w:val="single" w:sz="4" w:space="0" w:color="F4B942"/>
              <w:right w:val="single" w:sz="4" w:space="0" w:color="F4B942"/>
            </w:tcBorders>
            <w:shd w:val="clear" w:color="auto" w:fill="FFF2CC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2DE713F" w14:textId="77777777" w:rsidR="00433E7C" w:rsidRDefault="00000000">
            <w:pPr>
              <w:spacing w:after="40"/>
            </w:pPr>
            <w:r>
              <w:rPr>
                <w:b/>
                <w:bCs/>
                <w:color w:val="C55A11"/>
                <w:sz w:val="21"/>
                <w:szCs w:val="21"/>
              </w:rPr>
              <w:t xml:space="preserve">⚠️  주의  </w:t>
            </w:r>
            <w:r>
              <w:rPr>
                <w:color w:val="595959"/>
                <w:sz w:val="21"/>
                <w:szCs w:val="21"/>
              </w:rPr>
              <w:t>scsi_id 가 빈 값을 돌려주면 vmx 에 disk.EnableUUID = "TRUE" 가 있는지 먼저 확인합니다. 그 줄이 없으면 WWN 자체가 나오지 않습니다.</w:t>
            </w:r>
          </w:p>
        </w:tc>
      </w:tr>
    </w:tbl>
    <w:p w14:paraId="5B3A21C4" w14:textId="77777777" w:rsidR="00433E7C" w:rsidRDefault="00433E7C">
      <w:pPr>
        <w:spacing w:after="60"/>
      </w:pPr>
    </w:p>
    <w:p w14:paraId="602E410E" w14:textId="77777777" w:rsidR="00433E7C" w:rsidRDefault="00000000">
      <w:pPr>
        <w:pStyle w:val="2"/>
        <w:keepNext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>4-2. 규칙 작성 — 양쪽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53A6E870" w14:textId="77777777">
        <w:tc>
          <w:tcPr>
            <w:tcW w:w="9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982A2A8" w14:textId="77777777" w:rsidR="00433E7C" w:rsidRDefault="00000000">
            <w:pPr>
              <w:spacing w:after="4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ℹ️  참고  </w:t>
            </w:r>
            <w:r>
              <w:rPr>
                <w:color w:val="595959"/>
                <w:sz w:val="21"/>
                <w:szCs w:val="21"/>
              </w:rPr>
              <w:t>크기로 용도를 가릅니다. 4GB 는 crs, 20GB 는 data, 12GB 는 fra 입니다. 소유자 grid:asmadmin, 권한 0660 이어야 ASM 인스턴스가 디스크를 열 수 있습니다.</w:t>
            </w:r>
          </w:p>
        </w:tc>
      </w:tr>
    </w:tbl>
    <w:p w14:paraId="452FEF9F" w14:textId="77777777" w:rsidR="00433E7C" w:rsidRDefault="00433E7C">
      <w:pPr>
        <w:spacing w:after="60"/>
      </w:pPr>
    </w:p>
    <w:p w14:paraId="5B0885EB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[root@rac1 ~]# 및 [root@rac2 ~]#</w:t>
      </w:r>
    </w:p>
    <w:p w14:paraId="71067C6F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RULE=/etc/udev/rules.d/99-oracle-asmdisk.rules</w:t>
      </w:r>
    </w:p>
    <w:p w14:paraId="20E09607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: &gt; $RULE</w:t>
      </w:r>
    </w:p>
    <w:p w14:paraId="62E84D01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ci=1; di=1; fi=1</w:t>
      </w:r>
    </w:p>
    <w:p w14:paraId="04DEFDA1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for d in /dev/sd?; do</w:t>
      </w:r>
    </w:p>
    <w:p w14:paraId="79B4A9EE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gb=$(( $(lsblk -bdno SIZE $d) / 1073741824 ))</w:t>
      </w:r>
    </w:p>
    <w:p w14:paraId="22E80241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id=$(/lib/udev/scsi_id -g -u -d $d 2&gt;/dev/null)</w:t>
      </w:r>
    </w:p>
    <w:p w14:paraId="39AB3594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[ -z "$id" ] &amp;&amp; continue</w:t>
      </w:r>
    </w:p>
    <w:p w14:paraId="783350EB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case $gb in</w:t>
      </w:r>
    </w:p>
    <w:p w14:paraId="63B445A0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4)  name="crs${ci}";  ci=$((ci+1)) ;;</w:t>
      </w:r>
    </w:p>
    <w:p w14:paraId="15DFE784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20) name="data${di}"; di=$((di+1)) ;;</w:t>
      </w:r>
    </w:p>
    <w:p w14:paraId="49C16501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12) name="fra${fi}";  fi=$((fi+1)) ;;</w:t>
      </w:r>
    </w:p>
    <w:p w14:paraId="1B4CBE1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*)  continue ;;</w:t>
      </w:r>
    </w:p>
    <w:p w14:paraId="6A255351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esac</w:t>
      </w:r>
    </w:p>
    <w:p w14:paraId="34FA37E6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echo "KERNEL==\"sd?\", SUBSYSTEM==\"block\", \</w:t>
      </w:r>
    </w:p>
    <w:p w14:paraId="7E3F347D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PROGRAM==\"/lib/udev/scsi_id -g -u -d \$devnode\", RESULT==\"$id\", \</w:t>
      </w:r>
    </w:p>
    <w:p w14:paraId="59CD999E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SYMLINK+=\"asmdisk/$name\", OWNER=\"grid\", GROUP=\"asmadmin\", MODE=\"0660\"" &gt;&gt; $RULE</w:t>
      </w:r>
    </w:p>
    <w:p w14:paraId="3F8B2621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done</w:t>
      </w:r>
    </w:p>
    <w:p w14:paraId="584290C3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0CB85B57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udevadm control --reload-rules</w:t>
      </w:r>
    </w:p>
    <w:p w14:paraId="1794CB8F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udevadm trigger --type=devices --action=change</w:t>
      </w:r>
    </w:p>
    <w:p w14:paraId="4251F435" w14:textId="77777777" w:rsidR="00433E7C" w:rsidRDefault="00433E7C">
      <w:pPr>
        <w:spacing w:after="80"/>
      </w:pPr>
    </w:p>
    <w:p w14:paraId="5D126520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만들어진 규칙 한 줄</w:t>
      </w:r>
    </w:p>
    <w:p w14:paraId="25BE6E9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KERNEL=="sd?", SUBSYSTEM=="block",</w:t>
      </w:r>
    </w:p>
    <w:p w14:paraId="15A57B43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PROGRAM=="/lib/udev/scsi_id -g -u -d $devnode",</w:t>
      </w:r>
    </w:p>
    <w:p w14:paraId="08767C1B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RESULT=="36000c298f1a2b3c4...",</w:t>
      </w:r>
    </w:p>
    <w:p w14:paraId="4483C537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SYMLINK+="asmdisk/crs1", OWNER="grid", GROUP="asmadmin", MODE="0660"</w:t>
      </w:r>
    </w:p>
    <w:p w14:paraId="0E31ABAC" w14:textId="77777777" w:rsidR="00433E7C" w:rsidRDefault="00433E7C">
      <w:pPr>
        <w:spacing w:after="80"/>
      </w:pPr>
    </w:p>
    <w:p w14:paraId="22938D0C" w14:textId="77777777" w:rsidR="00433E7C" w:rsidRDefault="00000000">
      <w:pPr>
        <w:pStyle w:val="2"/>
        <w:keepNext/>
        <w:spacing w:before="160" w:after="60"/>
      </w:pPr>
      <w:r>
        <w:rPr>
          <w:color w:val="2E75B6"/>
        </w:rPr>
        <w:lastRenderedPageBreak/>
        <w:t xml:space="preserve">▶ </w:t>
      </w:r>
      <w:r>
        <w:rPr>
          <w:color w:val="1F3864"/>
        </w:rPr>
        <w:t>4-3. 확인</w:t>
      </w:r>
    </w:p>
    <w:p w14:paraId="1196DB9B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[root@rac1 ~]#</w:t>
      </w:r>
    </w:p>
    <w:p w14:paraId="63737F6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ls -l /dev/asmdisk/</w:t>
      </w:r>
    </w:p>
    <w:p w14:paraId="60EB982A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ls -lL /dev/asmdisk/crs1</w:t>
      </w:r>
    </w:p>
    <w:p w14:paraId="493965DD" w14:textId="77777777" w:rsidR="00433E7C" w:rsidRDefault="00433E7C">
      <w:pPr>
        <w:spacing w:after="80"/>
      </w:pPr>
    </w:p>
    <w:p w14:paraId="3A05AAA0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예상 결과</w:t>
      </w:r>
    </w:p>
    <w:p w14:paraId="066F7FB7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lrwxrwxrwx 1 root root 6 ... crs1  -&gt; ../sdb</w:t>
      </w:r>
    </w:p>
    <w:p w14:paraId="7E833CCF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lrwxrwxrwx 1 root root 6 ... crs2  -&gt; ../sdc</w:t>
      </w:r>
    </w:p>
    <w:p w14:paraId="0BC0CD49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lrwxrwxrwx 1 root root 6 ... crs3  -&gt; ../sdd</w:t>
      </w:r>
    </w:p>
    <w:p w14:paraId="7E901533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lrwxrwxrwx 1 root root 6 ... data1 -&gt; ../sde</w:t>
      </w:r>
    </w:p>
    <w:p w14:paraId="788A41C1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lrwxrwxrwx 1 root root 6 ... data2 -&gt; ../sdf</w:t>
      </w:r>
    </w:p>
    <w:p w14:paraId="6B098F9B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lrwxrwxrwx 1 root root 6 ... data3 -&gt; ../sdg</w:t>
      </w:r>
    </w:p>
    <w:p w14:paraId="68D72F4F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lrwxrwxrwx 1 root root 6 ... fra1  -&gt; ../sdh</w:t>
      </w:r>
    </w:p>
    <w:p w14:paraId="223EC93C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lrwxrwxrwx 1 root root 6 ... fra2  -&gt; ../sdi</w:t>
      </w:r>
    </w:p>
    <w:p w14:paraId="5DBACCF9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625665EA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brw-rw---- 1 grid asmadmin 8, 16 ... /dev/asmdisk/crs1</w:t>
      </w:r>
    </w:p>
    <w:p w14:paraId="2790ACB5" w14:textId="77777777" w:rsidR="00433E7C" w:rsidRDefault="00433E7C">
      <w:pPr>
        <w:spacing w:after="8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193830A8" w14:textId="77777777">
        <w:tc>
          <w:tcPr>
            <w:tcW w:w="9200" w:type="dxa"/>
            <w:tcBorders>
              <w:top w:val="single" w:sz="4" w:space="0" w:color="C00000"/>
              <w:left w:val="single" w:sz="4" w:space="0" w:color="C00000"/>
              <w:bottom w:val="single" w:sz="4" w:space="0" w:color="C00000"/>
              <w:right w:val="single" w:sz="4" w:space="0" w:color="C00000"/>
            </w:tcBorders>
            <w:shd w:val="clear" w:color="auto" w:fill="FFE6E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43E6867" w14:textId="77777777" w:rsidR="00433E7C" w:rsidRDefault="00000000">
            <w:pPr>
              <w:spacing w:after="4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🔴  중요  </w:t>
            </w:r>
            <w:r>
              <w:rPr>
                <w:color w:val="595959"/>
                <w:sz w:val="21"/>
                <w:szCs w:val="21"/>
              </w:rPr>
              <w:t>rac1 의 crs1 과 rac2 의 crs1 이 같은 WWN 을 가리키는지 대조하고 넘어갑니다. 어긋난 채 진행하면 디스크그룹을 마운트한 뒤에야 드러나고, 그때는 되돌리기가 훨씬 어렵습니다.</w:t>
            </w:r>
          </w:p>
        </w:tc>
      </w:tr>
    </w:tbl>
    <w:p w14:paraId="1BAF4C9D" w14:textId="77777777" w:rsidR="00433E7C" w:rsidRDefault="00433E7C">
      <w:pPr>
        <w:spacing w:after="60"/>
      </w:pPr>
    </w:p>
    <w:p w14:paraId="2F1AE3A0" w14:textId="77777777" w:rsidR="00433E7C" w:rsidRDefault="00000000">
      <w:r>
        <w:br w:type="page"/>
      </w:r>
    </w:p>
    <w:p w14:paraId="359B3AA1" w14:textId="77777777" w:rsidR="00433E7C" w:rsidRDefault="00433E7C">
      <w:pPr>
        <w:pBdr>
          <w:bottom w:val="single" w:sz="3" w:space="1" w:color="2E75B6"/>
        </w:pBdr>
        <w:spacing w:before="160" w:after="160"/>
      </w:pPr>
    </w:p>
    <w:p w14:paraId="1F251399" w14:textId="77777777" w:rsidR="00433E7C" w:rsidRDefault="00000000">
      <w:pPr>
        <w:pStyle w:val="1"/>
        <w:spacing w:before="120" w:after="60"/>
      </w:pPr>
      <w:r>
        <w:rPr>
          <w:color w:val="2E75B6"/>
        </w:rPr>
        <w:t xml:space="preserve">5. </w:t>
      </w:r>
      <w:r>
        <w:rPr>
          <w:color w:val="1F3864"/>
        </w:rPr>
        <w:t>사전 점검 — 선행 조치와 runcluvfy</w:t>
      </w:r>
    </w:p>
    <w:p w14:paraId="6C6D97A4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>runcluvfy 첫 실행에서 실제로 걸린 항목은 PRVF-7530, PRVG-11550, PRVG-13606/1017, PRVG-2064/10048 이었습니다. 메모리는 2장에서 이미 처리했으므로, 나머지를 이 장에서 먼저 조치하고 점검을 한 번에 통과시킵니다. GI 설치를 막은 인벤토리 그룹 문제(INS-13013)도 여기서 함께 정리합니다.</w:t>
      </w:r>
    </w:p>
    <w:p w14:paraId="435F5E39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>스크립트: node/13_prereq_fix.sh (양쪽, root), node/14_cluvfy.sh (rac1, grid)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0D0085D0" w14:textId="77777777">
        <w:tc>
          <w:tcPr>
            <w:tcW w:w="9200" w:type="dxa"/>
            <w:tcBorders>
              <w:top w:val="single" w:sz="4" w:space="0" w:color="C00000"/>
              <w:left w:val="single" w:sz="4" w:space="0" w:color="C00000"/>
              <w:bottom w:val="single" w:sz="4" w:space="0" w:color="C00000"/>
              <w:right w:val="single" w:sz="4" w:space="0" w:color="C00000"/>
            </w:tcBorders>
            <w:shd w:val="clear" w:color="auto" w:fill="FFE6E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CAE7D0F" w14:textId="77777777" w:rsidR="00433E7C" w:rsidRDefault="00000000">
            <w:pPr>
              <w:spacing w:after="4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🔴  중요  </w:t>
            </w:r>
            <w:r>
              <w:rPr>
                <w:color w:val="595959"/>
                <w:sz w:val="21"/>
                <w:szCs w:val="21"/>
              </w:rPr>
              <w:t>runcluvfy 의 실패 항목을 남긴 채 gridSetup.sh 로 넘어가지 않습니다. 설치 도중 실패를 되돌리는 비용이 여기서 통과시키는 비용보다 훨씬 큽니다.</w:t>
            </w:r>
          </w:p>
        </w:tc>
      </w:tr>
    </w:tbl>
    <w:p w14:paraId="681A3C79" w14:textId="77777777" w:rsidR="00433E7C" w:rsidRDefault="00433E7C">
      <w:pPr>
        <w:spacing w:after="60"/>
      </w:pPr>
    </w:p>
    <w:p w14:paraId="518EEBD6" w14:textId="77777777" w:rsidR="00433E7C" w:rsidRDefault="00000000">
      <w:pPr>
        <w:pStyle w:val="2"/>
        <w:keepNext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>5-1. Grid 미디어 압축 해제 — rac1, grid (4.3분)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07F1FD75" w14:textId="77777777">
        <w:tc>
          <w:tcPr>
            <w:tcW w:w="9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2FA5093" w14:textId="77777777" w:rsidR="00433E7C" w:rsidRDefault="00000000">
            <w:pPr>
              <w:spacing w:after="4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ℹ️  참고  </w:t>
            </w:r>
            <w:r>
              <w:rPr>
                <w:color w:val="595959"/>
                <w:sz w:val="21"/>
                <w:szCs w:val="21"/>
              </w:rPr>
              <w:t>19c Grid 는 이미지 설치 방식이라 Grid 홈에 바로 풉니다. rac2 에는 풀지 않습니다. 설치 관리자가 복사합니다.</w:t>
            </w:r>
          </w:p>
        </w:tc>
      </w:tr>
    </w:tbl>
    <w:p w14:paraId="69953443" w14:textId="77777777" w:rsidR="00433E7C" w:rsidRDefault="00433E7C">
      <w:pPr>
        <w:spacing w:after="60"/>
      </w:pPr>
    </w:p>
    <w:p w14:paraId="1C02E87A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[grid@rac1 ~]$</w:t>
      </w:r>
    </w:p>
    <w:p w14:paraId="369D46A5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cd /u01/app/19.3.0/grid</w:t>
      </w:r>
    </w:p>
    <w:p w14:paraId="4AABF5DE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unzip -q /mnt/hgfs/sh/19c_grid_linux.zip</w:t>
      </w:r>
    </w:p>
    <w:p w14:paraId="42041BE4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ls gridSetup.sh runcluvfy.sh</w:t>
      </w:r>
    </w:p>
    <w:p w14:paraId="32AED64A" w14:textId="77777777" w:rsidR="00433E7C" w:rsidRDefault="00433E7C">
      <w:pPr>
        <w:spacing w:after="80"/>
      </w:pPr>
    </w:p>
    <w:p w14:paraId="785FB443" w14:textId="77777777" w:rsidR="00433E7C" w:rsidRDefault="00000000">
      <w:pPr>
        <w:pStyle w:val="2"/>
        <w:keepNext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>5-2. cvuqdisk 설치 — 양쪽, root (PRVG-11550)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5654ED09" w14:textId="77777777">
        <w:tc>
          <w:tcPr>
            <w:tcW w:w="9200" w:type="dxa"/>
            <w:tcBorders>
              <w:top w:val="single" w:sz="4" w:space="0" w:color="F4B942"/>
              <w:left w:val="single" w:sz="4" w:space="0" w:color="F4B942"/>
              <w:bottom w:val="single" w:sz="4" w:space="0" w:color="F4B942"/>
              <w:right w:val="single" w:sz="4" w:space="0" w:color="F4B942"/>
            </w:tcBorders>
            <w:shd w:val="clear" w:color="auto" w:fill="FFF2CC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A937750" w14:textId="77777777" w:rsidR="00433E7C" w:rsidRDefault="00000000">
            <w:pPr>
              <w:spacing w:after="40"/>
            </w:pPr>
            <w:r>
              <w:rPr>
                <w:b/>
                <w:bCs/>
                <w:color w:val="C55A11"/>
                <w:sz w:val="21"/>
                <w:szCs w:val="21"/>
              </w:rPr>
              <w:t xml:space="preserve">⚠️  주의  </w:t>
            </w:r>
            <w:r>
              <w:rPr>
                <w:color w:val="595959"/>
                <w:sz w:val="21"/>
                <w:szCs w:val="21"/>
              </w:rPr>
              <w:t>CVUQDISK_GRP 를 지정하지 않으면 oinstall 이 아닌 그룹으로 설치되어 다시 걸릴 수 있습니다.</w:t>
            </w:r>
          </w:p>
        </w:tc>
      </w:tr>
    </w:tbl>
    <w:p w14:paraId="13165C39" w14:textId="77777777" w:rsidR="00433E7C" w:rsidRDefault="00433E7C">
      <w:pPr>
        <w:spacing w:after="60"/>
      </w:pPr>
    </w:p>
    <w:p w14:paraId="5BDCA40A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[root@rac1 ~]#</w:t>
      </w:r>
    </w:p>
    <w:p w14:paraId="3A8DE95A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export CVUQDISK_GRP=oinstall</w:t>
      </w:r>
    </w:p>
    <w:p w14:paraId="713DF3BD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rpm -iv /u01/app/19.3.0/grid/cv/rpm/cvuqdisk-1.0.10-1.rpm</w:t>
      </w:r>
    </w:p>
    <w:p w14:paraId="70BC95E3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rpm -q cvuqdisk</w:t>
      </w:r>
    </w:p>
    <w:p w14:paraId="0DCF2BF7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# cvuqdisk-1.0.10-1.x86_64</w:t>
      </w:r>
    </w:p>
    <w:p w14:paraId="5FD65801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scp /u01/app/19.3.0/grid/cv/rpm/cvuqdisk-1.0.10-1.rpm root@rac2:/tmp/</w:t>
      </w:r>
    </w:p>
    <w:p w14:paraId="3CFAFDD3" w14:textId="77777777" w:rsidR="00433E7C" w:rsidRDefault="00433E7C">
      <w:pPr>
        <w:spacing w:after="80"/>
      </w:pPr>
    </w:p>
    <w:p w14:paraId="03E84ADE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[root@rac2 ~]#</w:t>
      </w:r>
    </w:p>
    <w:p w14:paraId="018CD781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export CVUQDISK_GRP=oinstall</w:t>
      </w:r>
    </w:p>
    <w:p w14:paraId="133433D4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rpm -iv /tmp/cvuqdisk-1.0.10-1.rpm</w:t>
      </w:r>
    </w:p>
    <w:p w14:paraId="54B4F5D3" w14:textId="77777777" w:rsidR="00433E7C" w:rsidRDefault="00433E7C">
      <w:pPr>
        <w:spacing w:after="80"/>
      </w:pPr>
    </w:p>
    <w:p w14:paraId="3D4792A1" w14:textId="77777777" w:rsidR="00433E7C" w:rsidRDefault="00000000">
      <w:pPr>
        <w:pStyle w:val="2"/>
        <w:keepNext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>5-3. 시간 동기화 — NTP 제거, CTSS 사용 (PRVG-13606 / PRVG-1017)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57F02D0E" w14:textId="77777777">
        <w:tc>
          <w:tcPr>
            <w:tcW w:w="9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DD10D17" w14:textId="77777777" w:rsidR="00433E7C" w:rsidRDefault="00000000">
            <w:pPr>
              <w:spacing w:after="4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ℹ️  참고  </w:t>
            </w:r>
            <w:r>
              <w:rPr>
                <w:color w:val="595959"/>
                <w:sz w:val="21"/>
                <w:szCs w:val="21"/>
              </w:rPr>
              <w:t>폐쇄망이라 외부 NTP 에 닿지 않아 chronyd 를 켜도 동기 상태가 되지 않습니다. NTP 설정을 아예 없애면 Clusterware 의 CTSS 가 활성 모드로 시간 동기를 맡습니다. 설정 파일이 남아 있으면 Oracle 은 NTP 를 쓰겠다는 뜻으로 읽고 CTSS 를 관찰 모드로 둡니다.</w:t>
            </w:r>
          </w:p>
        </w:tc>
      </w:tr>
    </w:tbl>
    <w:p w14:paraId="33FD5C1C" w14:textId="77777777" w:rsidR="00433E7C" w:rsidRDefault="00433E7C">
      <w:pPr>
        <w:spacing w:after="60"/>
      </w:pPr>
    </w:p>
    <w:p w14:paraId="19C378D6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[root@rac1 ~]# 및 [root@rac2 ~]#</w:t>
      </w:r>
    </w:p>
    <w:p w14:paraId="7AFF7B56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systemctl stop chronyd ; systemctl disable chronyd</w:t>
      </w:r>
    </w:p>
    <w:p w14:paraId="362B8B07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[ -f /etc/chrony.conf ] &amp;&amp; mv /etc/chrony.conf /etc/chrony.conf.orig</w:t>
      </w:r>
    </w:p>
    <w:p w14:paraId="3F815DE4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systemctl stop ntpd    ; systemctl disable ntpd</w:t>
      </w:r>
    </w:p>
    <w:p w14:paraId="60FBBF34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[ -f /etc/ntp.conf ]    &amp;&amp; mv /etc/ntp.conf    /etc/ntp.conf.orig</w:t>
      </w:r>
    </w:p>
    <w:p w14:paraId="34E323C1" w14:textId="77777777" w:rsidR="00433E7C" w:rsidRDefault="00433E7C">
      <w:pPr>
        <w:spacing w:after="80"/>
      </w:pPr>
    </w:p>
    <w:p w14:paraId="08DF723E" w14:textId="77777777" w:rsidR="00433E7C" w:rsidRDefault="00000000">
      <w:pPr>
        <w:pStyle w:val="2"/>
        <w:keepNext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>5-4. 이름 해석 — dnsmasq (PRVG-2064 / PRVG-10048)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3144A617" w14:textId="77777777">
        <w:tc>
          <w:tcPr>
            <w:tcW w:w="9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F2E60CD" w14:textId="77777777" w:rsidR="00433E7C" w:rsidRDefault="00000000">
            <w:pPr>
              <w:spacing w:after="4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ℹ️  참고  </w:t>
            </w:r>
            <w:r>
              <w:rPr>
                <w:color w:val="595959"/>
                <w:sz w:val="21"/>
                <w:szCs w:val="21"/>
              </w:rPr>
              <w:t>cluvfy 는 "네임서버가 지정되어 있을 것"과 "그 네임서버가 노드 이름을 풀 것"을 동시에 요구합니다. resolv.conf 를 비우면 PRVG-2064, NAT 게이트웨이 DNS 를 넣으면 PRVG-10048 이 납니다. 각 노드에 dnsmasq 를 올려 /etc/hosts 를 DNS 로 서비스하면 두 조건이 모두 맞습니다.</w:t>
            </w:r>
          </w:p>
        </w:tc>
      </w:tr>
    </w:tbl>
    <w:p w14:paraId="31A47F85" w14:textId="77777777" w:rsidR="00433E7C" w:rsidRDefault="00433E7C">
      <w:pPr>
        <w:spacing w:after="60"/>
      </w:pPr>
    </w:p>
    <w:p w14:paraId="0EBCEFE1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[root@rac1 ~]# 및 [root@rac2 ~]#</w:t>
      </w:r>
    </w:p>
    <w:p w14:paraId="014B470F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yum -y install dnsmasq</w:t>
      </w:r>
    </w:p>
    <w:p w14:paraId="3FF1C664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3954D02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cat &gt; /etc/dnsmasq.conf &lt;&lt;'EOD'</w:t>
      </w:r>
    </w:p>
    <w:p w14:paraId="05C26E12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domain-needed</w:t>
      </w:r>
    </w:p>
    <w:p w14:paraId="0F054C5C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bogus-priv</w:t>
      </w:r>
    </w:p>
    <w:p w14:paraId="594F1227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local=/localdomain/</w:t>
      </w:r>
    </w:p>
    <w:p w14:paraId="49784CDE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domain=localdomain</w:t>
      </w:r>
    </w:p>
    <w:p w14:paraId="2729AD4D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expand-hosts</w:t>
      </w:r>
    </w:p>
    <w:p w14:paraId="04EA35D9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listen-address=127.0.0.1</w:t>
      </w:r>
    </w:p>
    <w:p w14:paraId="28207543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bind-interfaces</w:t>
      </w:r>
    </w:p>
    <w:p w14:paraId="003F645C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no-resolv</w:t>
      </w:r>
    </w:p>
    <w:p w14:paraId="1AF9C8CF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EOD</w:t>
      </w:r>
    </w:p>
    <w:p w14:paraId="7B996731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4718C1A7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systemctl enable dnsmasq</w:t>
      </w:r>
    </w:p>
    <w:p w14:paraId="1BCA1171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systemctl restart dnsmasq</w:t>
      </w:r>
    </w:p>
    <w:p w14:paraId="320BD380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0ABD98DD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cat &gt; /etc/resolv.conf &lt;&lt;'EOR'</w:t>
      </w:r>
    </w:p>
    <w:p w14:paraId="269E1514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search localdomain</w:t>
      </w:r>
    </w:p>
    <w:p w14:paraId="199B5BFC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lastRenderedPageBreak/>
        <w:t>nameserver 127.0.0.1</w:t>
      </w:r>
    </w:p>
    <w:p w14:paraId="7824A377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EOR</w:t>
      </w:r>
    </w:p>
    <w:p w14:paraId="30A01307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chattr +i /etc/resolv.conf</w:t>
      </w:r>
    </w:p>
    <w:p w14:paraId="0806C4B2" w14:textId="77777777" w:rsidR="00433E7C" w:rsidRDefault="00433E7C">
      <w:pPr>
        <w:spacing w:after="80"/>
      </w:pPr>
    </w:p>
    <w:p w14:paraId="06B48947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[root@rac1 ~]# — 확인</w:t>
      </w:r>
    </w:p>
    <w:p w14:paraId="57032D80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for h in rac1 rac2 rac1-vip rac2-vip rac-scan; do</w:t>
      </w:r>
    </w:p>
    <w:p w14:paraId="2FF576FF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printf "  %-10s " $h</w:t>
      </w:r>
    </w:p>
    <w:p w14:paraId="76E2D2E6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nslookup $h | awk '/^Address: /{print $2}' | tail -1</w:t>
      </w:r>
    </w:p>
    <w:p w14:paraId="76C1BF95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done</w:t>
      </w:r>
    </w:p>
    <w:p w14:paraId="01DFA50E" w14:textId="77777777" w:rsidR="00433E7C" w:rsidRDefault="00433E7C">
      <w:pPr>
        <w:spacing w:after="80"/>
      </w:pPr>
    </w:p>
    <w:p w14:paraId="7BCBA92E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예상 결과</w:t>
      </w:r>
    </w:p>
    <w:p w14:paraId="4F26322A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rac1       172.16.225.101</w:t>
      </w:r>
    </w:p>
    <w:p w14:paraId="075F47C2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rac2       172.16.225.102</w:t>
      </w:r>
    </w:p>
    <w:p w14:paraId="6D50906D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rac1-vip   172.16.225.111</w:t>
      </w:r>
    </w:p>
    <w:p w14:paraId="46C1933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rac2-vip   172.16.225.112</w:t>
      </w:r>
    </w:p>
    <w:p w14:paraId="0B399B4C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rac-scan   172.16.225.120</w:t>
      </w:r>
    </w:p>
    <w:p w14:paraId="3C075ED1" w14:textId="77777777" w:rsidR="00433E7C" w:rsidRDefault="00433E7C">
      <w:pPr>
        <w:spacing w:after="8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3DBDD2C1" w14:textId="77777777">
        <w:tc>
          <w:tcPr>
            <w:tcW w:w="9200" w:type="dxa"/>
            <w:tcBorders>
              <w:top w:val="single" w:sz="4" w:space="0" w:color="375623"/>
              <w:left w:val="single" w:sz="4" w:space="0" w:color="375623"/>
              <w:bottom w:val="single" w:sz="4" w:space="0" w:color="375623"/>
              <w:right w:val="single" w:sz="4" w:space="0" w:color="375623"/>
            </w:tcBorders>
            <w:shd w:val="clear" w:color="auto" w:fill="E2EFDA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1CD5836" w14:textId="77777777" w:rsidR="00433E7C" w:rsidRDefault="00000000">
            <w:pPr>
              <w:spacing w:after="40"/>
            </w:pPr>
            <w:r>
              <w:rPr>
                <w:b/>
                <w:bCs/>
                <w:color w:val="375623"/>
                <w:sz w:val="21"/>
                <w:szCs w:val="21"/>
              </w:rPr>
              <w:t xml:space="preserve">✅  팁  </w:t>
            </w:r>
            <w:r>
              <w:rPr>
                <w:color w:val="595959"/>
                <w:sz w:val="21"/>
                <w:szCs w:val="21"/>
              </w:rPr>
              <w:t>expand-hosts 는 짧은 이름에 도메인을 붙여 FQDN 으로도 응답하게 합니다. no-resolv 를 빼면 dnsmasq 가 자기 자신(127.0.0.1)을 상위 DNS 로 읽어 무한 참조가 됩니다. chattr +i 는 재부팅 때 NetworkManager 가 resolv.conf 를 되돌리는 것을 막습니다.</w:t>
            </w:r>
          </w:p>
        </w:tc>
      </w:tr>
    </w:tbl>
    <w:p w14:paraId="364B065D" w14:textId="77777777" w:rsidR="00433E7C" w:rsidRDefault="00433E7C">
      <w:pPr>
        <w:spacing w:after="60"/>
      </w:pPr>
    </w:p>
    <w:p w14:paraId="773FFCDE" w14:textId="77777777" w:rsidR="00433E7C" w:rsidRDefault="00000000">
      <w:pPr>
        <w:pStyle w:val="2"/>
        <w:keepNext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>5-5. 인벤토리 그룹 정리 — 양쪽 (INS-13013)</w:t>
      </w:r>
    </w:p>
    <w:p w14:paraId="6CD4BDBE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>새로 설치한 OS 에는 /etc/oraInst.loc 이 없는 것이 정상이고, GI 설치가 응답 파일의 INVENTORY 그룹(oinstall)으로 만듭니다. 같은 VM 에 오라클 소프트웨어를 한 번이라도 설치했다면 파일이 남아 있을 수 있습니다. 이전 구축에서는 이 파일이 inst_group=dba 로 남아 있어 첫 GI 설치가 INS-13013 으로 멈췄습니다. 파일이 있으면 oinstall 로 고칩니다.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239FFFFF" w14:textId="77777777">
        <w:tc>
          <w:tcPr>
            <w:tcW w:w="9200" w:type="dxa"/>
            <w:tcBorders>
              <w:top w:val="single" w:sz="4" w:space="0" w:color="F4B942"/>
              <w:left w:val="single" w:sz="4" w:space="0" w:color="F4B942"/>
              <w:bottom w:val="single" w:sz="4" w:space="0" w:color="F4B942"/>
              <w:right w:val="single" w:sz="4" w:space="0" w:color="F4B942"/>
            </w:tcBorders>
            <w:shd w:val="clear" w:color="auto" w:fill="FFF2CC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8800DD9" w14:textId="77777777" w:rsidR="00433E7C" w:rsidRDefault="00000000">
            <w:pPr>
              <w:spacing w:after="40"/>
            </w:pPr>
            <w:r>
              <w:rPr>
                <w:b/>
                <w:bCs/>
                <w:color w:val="C55A11"/>
                <w:sz w:val="21"/>
                <w:szCs w:val="21"/>
              </w:rPr>
              <w:t xml:space="preserve">⚠️  주의  </w:t>
            </w:r>
            <w:r>
              <w:rPr>
                <w:color w:val="595959"/>
                <w:sz w:val="21"/>
                <w:szCs w:val="21"/>
              </w:rPr>
              <w:t>백업 파일(oraInst.loc.orig 등)을 인벤토리 폴더 안에 두면 8장의 DB 소프트웨어 설치가 INS-32050 으로 멈춥니다. 실제로 그렇게 걸렸습니다. 백업은 /root/rac_backup 처럼 밖에 둡니다.</w:t>
            </w:r>
          </w:p>
        </w:tc>
      </w:tr>
    </w:tbl>
    <w:p w14:paraId="4C2C9C06" w14:textId="77777777" w:rsidR="00433E7C" w:rsidRDefault="00433E7C">
      <w:pPr>
        <w:spacing w:after="60"/>
      </w:pPr>
    </w:p>
    <w:p w14:paraId="666A6978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[root@rac1 ~]# 및 [root@rac2 ~]#</w:t>
      </w:r>
    </w:p>
    <w:p w14:paraId="1B5D11E3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cat /etc/oraInst.loc</w:t>
      </w:r>
    </w:p>
    <w:p w14:paraId="5C83FD84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# No such file or directory            &lt;- 새 설치라면 이것이 정상, 아래는 건너뛴다</w:t>
      </w:r>
    </w:p>
    <w:p w14:paraId="4EA198CE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# inst_group=dba                       &lt;- 파일이 있다면 oinstall 이어야 한다</w:t>
      </w:r>
    </w:p>
    <w:p w14:paraId="286FE73C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6806BED0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mkdir -p /root/rac_backup</w:t>
      </w:r>
    </w:p>
    <w:p w14:paraId="65D31F7B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cp -p /etc/oraInst.loc /root/rac_backup/</w:t>
      </w:r>
    </w:p>
    <w:p w14:paraId="6F6B9D6E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lastRenderedPageBreak/>
        <w:t>for f in /etc/oraInst.loc /u01/app/oraInventory/oraInst.loc; do</w:t>
      </w:r>
    </w:p>
    <w:p w14:paraId="0E836672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[ -f $f ] &amp;&amp; sed -i 's/^inst_group=.*/inst_group=oinstall/' $f &amp;&amp; grep inst_group $f</w:t>
      </w:r>
    </w:p>
    <w:p w14:paraId="61FDE307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done</w:t>
      </w:r>
    </w:p>
    <w:p w14:paraId="63FB658C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chown -R grid:oinstall /u01/app/oraInventory</w:t>
      </w:r>
    </w:p>
    <w:p w14:paraId="3E739C2D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chgrp oinstall /etc/oraInst.loc</w:t>
      </w:r>
    </w:p>
    <w:p w14:paraId="743B4EE6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chmod 644 /etc/oraInst.loc</w:t>
      </w:r>
    </w:p>
    <w:p w14:paraId="224EC49E" w14:textId="77777777" w:rsidR="00433E7C" w:rsidRDefault="00433E7C">
      <w:pPr>
        <w:spacing w:after="80"/>
      </w:pPr>
    </w:p>
    <w:p w14:paraId="42D9AD00" w14:textId="77777777" w:rsidR="00433E7C" w:rsidRDefault="00000000">
      <w:pPr>
        <w:pStyle w:val="2"/>
        <w:keepNext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>5-6. runcluvfy 실행 — rac1, grid</w:t>
      </w:r>
    </w:p>
    <w:p w14:paraId="33CEBD68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[grid@rac1 ~]$</w:t>
      </w:r>
    </w:p>
    <w:p w14:paraId="1D45018B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cd /u01/app/19.3.0/grid</w:t>
      </w:r>
    </w:p>
    <w:p w14:paraId="7B590543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./runcluvfy.sh stage -pre crsinst -n rac1,rac2</w:t>
      </w:r>
    </w:p>
    <w:p w14:paraId="212BDE64" w14:textId="77777777" w:rsidR="00433E7C" w:rsidRDefault="00433E7C">
      <w:pPr>
        <w:spacing w:after="80"/>
      </w:pPr>
    </w:p>
    <w:p w14:paraId="2AFF7055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예상 결과 (선행 조치 후)</w:t>
      </w:r>
    </w:p>
    <w:p w14:paraId="248523BA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Verifying Physical Memory ...PASSED</w:t>
      </w:r>
    </w:p>
    <w:p w14:paraId="22B86EEA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Verifying Node Connectivity ...PASSED</w:t>
      </w:r>
    </w:p>
    <w:p w14:paraId="1883C06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Verifying Package: cvuqdisk-1.0.10 ...PASSED</w:t>
      </w:r>
    </w:p>
    <w:p w14:paraId="11790E81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Verifying Clock Synchronization ...PASSED</w:t>
      </w:r>
    </w:p>
    <w:p w14:paraId="6C2E319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Verifying resolv.conf Integrity ...PASSED</w:t>
      </w:r>
    </w:p>
    <w:p w14:paraId="4331800A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Verifying User Equivalence ...PASSED</w:t>
      </w:r>
    </w:p>
    <w:p w14:paraId="5D09E82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Verifying Users With Same UID ...PASSED</w:t>
      </w:r>
    </w:p>
    <w:p w14:paraId="601C2F4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...</w:t>
      </w:r>
    </w:p>
    <w:p w14:paraId="344EB473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Pre-check for cluster services setup was successful.</w:t>
      </w:r>
    </w:p>
    <w:p w14:paraId="4A6D6AB5" w14:textId="77777777" w:rsidR="00433E7C" w:rsidRDefault="00433E7C">
      <w:pPr>
        <w:spacing w:after="8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32B85FB0" w14:textId="77777777">
        <w:tc>
          <w:tcPr>
            <w:tcW w:w="9200" w:type="dxa"/>
            <w:tcBorders>
              <w:top w:val="single" w:sz="4" w:space="0" w:color="375623"/>
              <w:left w:val="single" w:sz="4" w:space="0" w:color="375623"/>
              <w:bottom w:val="single" w:sz="4" w:space="0" w:color="375623"/>
              <w:right w:val="single" w:sz="4" w:space="0" w:color="375623"/>
            </w:tcBorders>
            <w:shd w:val="clear" w:color="auto" w:fill="E2EFDA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2A36DCE" w14:textId="77777777" w:rsidR="00433E7C" w:rsidRDefault="00000000">
            <w:pPr>
              <w:spacing w:after="40"/>
            </w:pPr>
            <w:r>
              <w:rPr>
                <w:b/>
                <w:bCs/>
                <w:color w:val="375623"/>
                <w:sz w:val="21"/>
                <w:szCs w:val="21"/>
              </w:rPr>
              <w:t xml:space="preserve">✅  팁  </w:t>
            </w:r>
            <w:r>
              <w:rPr>
                <w:color w:val="595959"/>
                <w:sz w:val="21"/>
                <w:szCs w:val="21"/>
              </w:rPr>
              <w:t>출력이 길어서 실패 항목을 놓치기 쉽습니다. 로그로 받아 걸러 봅니다.  ./runcluvfy.sh stage -pre crsinst -n rac1,rac2 | tee /tmp/cvu.log ; grep -E '\.\.\.FAILED|PRV[FGE]-' /tmp/cvu.log</w:t>
            </w:r>
          </w:p>
        </w:tc>
      </w:tr>
    </w:tbl>
    <w:p w14:paraId="663BB355" w14:textId="77777777" w:rsidR="00433E7C" w:rsidRDefault="00433E7C">
      <w:pPr>
        <w:spacing w:after="60"/>
      </w:pPr>
    </w:p>
    <w:p w14:paraId="1B5BC043" w14:textId="77777777" w:rsidR="00433E7C" w:rsidRDefault="00000000">
      <w:r>
        <w:br w:type="page"/>
      </w:r>
    </w:p>
    <w:p w14:paraId="29EB91E6" w14:textId="77777777" w:rsidR="00433E7C" w:rsidRDefault="00433E7C">
      <w:pPr>
        <w:pBdr>
          <w:bottom w:val="single" w:sz="3" w:space="1" w:color="2E75B6"/>
        </w:pBdr>
        <w:spacing w:before="160" w:after="160"/>
      </w:pPr>
    </w:p>
    <w:p w14:paraId="4D48E9F0" w14:textId="77777777" w:rsidR="00433E7C" w:rsidRDefault="00000000">
      <w:pPr>
        <w:pStyle w:val="1"/>
        <w:spacing w:before="120" w:after="60"/>
      </w:pPr>
      <w:r>
        <w:rPr>
          <w:color w:val="2E75B6"/>
        </w:rPr>
        <w:t xml:space="preserve">6. </w:t>
      </w:r>
      <w:r>
        <w:rPr>
          <w:color w:val="1F3864"/>
        </w:rPr>
        <w:t>Grid Infrastructure 설치</w:t>
      </w:r>
    </w:p>
    <w:p w14:paraId="01437DAC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>rac1 의 grid 계정으로 응답 파일을 만들고 gridSetup.sh 를 무인 모드로 실행합니다. rac2 로는 설치 관리자가 소프트웨어를 복사합니다.</w:t>
      </w:r>
    </w:p>
    <w:p w14:paraId="1538EF07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>스크립트: node/20_gi_install.sh {unzip|rsp|install}</w:t>
      </w:r>
    </w:p>
    <w:p w14:paraId="44369438" w14:textId="77777777" w:rsidR="00433E7C" w:rsidRDefault="00000000">
      <w:pPr>
        <w:pStyle w:val="2"/>
        <w:keepNext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>6-1. 응답 파일</w:t>
      </w:r>
    </w:p>
    <w:p w14:paraId="7CE101EB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1. </w:t>
      </w:r>
      <w:r>
        <w:rPr>
          <w:b/>
          <w:bCs/>
          <w:color w:val="1F3864"/>
        </w:rPr>
        <w:t>인터페이스 이름 확인</w:t>
      </w:r>
    </w:p>
    <w:p w14:paraId="5F138729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[grid@rac1 ~]$</w:t>
      </w:r>
    </w:p>
    <w:p w14:paraId="0B35143A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ip -o -4 addr show | grep -E '172\.16\.(225|119)\.'</w:t>
      </w:r>
    </w:p>
    <w:p w14:paraId="0E55B0DE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# ens33 = 172.16.225.0 (public), ens160 = 172.16.119.0 (private)</w:t>
      </w:r>
    </w:p>
    <w:p w14:paraId="086EE62E" w14:textId="77777777" w:rsidR="00433E7C" w:rsidRDefault="00433E7C">
      <w:pPr>
        <w:spacing w:after="80"/>
      </w:pPr>
    </w:p>
    <w:p w14:paraId="218128A9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2. </w:t>
      </w:r>
      <w:r>
        <w:rPr>
          <w:b/>
          <w:bCs/>
          <w:color w:val="1F3864"/>
        </w:rPr>
        <w:t>/tmp/gridsetup.rsp 작성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22509EF5" w14:textId="77777777">
        <w:tc>
          <w:tcPr>
            <w:tcW w:w="9200" w:type="dxa"/>
            <w:tcBorders>
              <w:top w:val="single" w:sz="4" w:space="0" w:color="C00000"/>
              <w:left w:val="single" w:sz="4" w:space="0" w:color="C00000"/>
              <w:bottom w:val="single" w:sz="4" w:space="0" w:color="C00000"/>
              <w:right w:val="single" w:sz="4" w:space="0" w:color="C00000"/>
            </w:tcBorders>
            <w:shd w:val="clear" w:color="auto" w:fill="FFE6E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301ACD7" w14:textId="77777777" w:rsidR="00433E7C" w:rsidRDefault="00000000">
            <w:pPr>
              <w:spacing w:after="4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🔴  중요  </w:t>
            </w:r>
            <w:r>
              <w:rPr>
                <w:color w:val="595959"/>
                <w:sz w:val="21"/>
                <w:szCs w:val="21"/>
              </w:rPr>
              <w:t>응답 파일에는 SYSASM 과 ASMSNMP 비밀번호가 평문으로 들어갑니다. chmod 600 으로 만들고, 7장 Step 3 까지 끝나면 shred 로 지웁니다. 백업이나 형상 관리에 올리지 않습니다.</w:t>
            </w:r>
          </w:p>
        </w:tc>
      </w:tr>
    </w:tbl>
    <w:p w14:paraId="09EED162" w14:textId="77777777" w:rsidR="00433E7C" w:rsidRDefault="00433E7C">
      <w:pPr>
        <w:spacing w:after="60"/>
      </w:pPr>
    </w:p>
    <w:p w14:paraId="29E34ECE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/tmp/gridsetup.rsp</w:t>
      </w:r>
    </w:p>
    <w:p w14:paraId="10530324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oracle.install.responseFileVersion=/oracle/install/rspfmt_crsinstall_response_schema_v19.0.0</w:t>
      </w:r>
    </w:p>
    <w:p w14:paraId="5BAC286F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INVENTORY_LOCATION=/u01/app/oraInventory</w:t>
      </w:r>
    </w:p>
    <w:p w14:paraId="7698188A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oracle.install.option=CRS_CONFIG</w:t>
      </w:r>
    </w:p>
    <w:p w14:paraId="43F26DC1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ORACLE_BASE=/u01/app/grid</w:t>
      </w:r>
    </w:p>
    <w:p w14:paraId="46695643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521F1750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oracle.install.asm.OSDBA=asmdba</w:t>
      </w:r>
    </w:p>
    <w:p w14:paraId="0DCE4323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oracle.install.asm.OSOPER=asmoper</w:t>
      </w:r>
    </w:p>
    <w:p w14:paraId="3CF25ED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oracle.install.asm.OSASM=asmadmin</w:t>
      </w:r>
    </w:p>
    <w:p w14:paraId="392D6919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1E25BBC0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oracle.install.crs.config.scanType=LOCAL_SCAN</w:t>
      </w:r>
    </w:p>
    <w:p w14:paraId="28A07C29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oracle.install.crs.config.gpnp.scanName=rac-scan</w:t>
      </w:r>
    </w:p>
    <w:p w14:paraId="2FC7E85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oracle.install.crs.config.gpnp.scanPort=1521</w:t>
      </w:r>
    </w:p>
    <w:p w14:paraId="23293B55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7FD5EAAA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oracle.install.crs.config.ClusterConfiguration=STANDALONE</w:t>
      </w:r>
    </w:p>
    <w:p w14:paraId="4C988434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oracle.install.crs.config.configureAsExtendedCluster=false</w:t>
      </w:r>
    </w:p>
    <w:p w14:paraId="12148FE4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oracle.install.crs.config.clusterName=rac-cluster</w:t>
      </w:r>
    </w:p>
    <w:p w14:paraId="39E0DEDE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oracle.install.crs.config.gpnp.configureGNS=false</w:t>
      </w:r>
    </w:p>
    <w:p w14:paraId="02D2B79B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oracle.install.crs.config.autoConfigureClusterNodeVIP=false</w:t>
      </w:r>
    </w:p>
    <w:p w14:paraId="68DA5753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1B54F6D4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## 노드 목록 — hostname:vip:role</w:t>
      </w:r>
    </w:p>
    <w:p w14:paraId="258DEE2C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oracle.install.crs.config.clusterNodes=rac1:rac1-vip:HUB,rac2:rac2-vip:HUB</w:t>
      </w:r>
    </w:p>
    <w:p w14:paraId="50F6C894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2679B141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## 인터페이스 — 이름:서브넷:용도 (1=public, 5=ASM+private)</w:t>
      </w:r>
    </w:p>
    <w:p w14:paraId="2591DC23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oracle.install.crs.config.networkInterfaceList=ens33:172.16.225.0:1,ens160:172.16.119.0:5</w:t>
      </w:r>
    </w:p>
    <w:p w14:paraId="67B6F62A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710EA616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oracle.install.crs.configureGIMR=false</w:t>
      </w:r>
    </w:p>
    <w:p w14:paraId="5A068B5C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oracle.install.asm.configureGIMRDataDG=false</w:t>
      </w:r>
    </w:p>
    <w:p w14:paraId="481D1B84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1FB581A7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oracle.install.crs.config.storageOption=FLEX_ASM_STORAGE</w:t>
      </w:r>
    </w:p>
    <w:p w14:paraId="113BB053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oracle.install.crs.config.useIPMI=false</w:t>
      </w:r>
    </w:p>
    <w:p w14:paraId="39E80CA9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163A8531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## ASM</w:t>
      </w:r>
    </w:p>
    <w:p w14:paraId="5E145B73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oracle.install.asm.SYSASMPassword=&lt;SYSASM 비밀번호&gt;</w:t>
      </w:r>
    </w:p>
    <w:p w14:paraId="4E0542E3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oracle.install.asm.monitorPassword=&lt;ASMSNMP 비밀번호&gt;</w:t>
      </w:r>
    </w:p>
    <w:p w14:paraId="3AE3DED3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oracle.install.asm.diskGroup.name=CRS</w:t>
      </w:r>
    </w:p>
    <w:p w14:paraId="52E80EC1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oracle.install.asm.diskGroup.redundancy=NORMAL</w:t>
      </w:r>
    </w:p>
    <w:p w14:paraId="2B8AF49B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oracle.install.asm.diskGroup.AUSize=4</w:t>
      </w:r>
    </w:p>
    <w:p w14:paraId="0CD6A6C5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oracle.install.asm.diskGroup.disks=/dev/asmdisk/crs1,/dev/asmdisk/crs2,/dev/asmdisk/crs3</w:t>
      </w:r>
    </w:p>
    <w:p w14:paraId="21C8797B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oracle.install.asm.diskGroup.disksWithFailureGroupNames=/dev/asmdisk/crs1,,/dev/asmdisk/crs2,,/dev/asmdisk/crs3,</w:t>
      </w:r>
    </w:p>
    <w:p w14:paraId="22E93A14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oracle.install.asm.diskGroup.diskDiscoveryString=/dev/asmdisk/*</w:t>
      </w:r>
    </w:p>
    <w:p w14:paraId="6865D54C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oracle.install.asm.configureAFD=false</w:t>
      </w:r>
    </w:p>
    <w:p w14:paraId="25B4C21E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2287B5E4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oracle.install.crs.configureRHPS=false</w:t>
      </w:r>
    </w:p>
    <w:p w14:paraId="4B59C01F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oracle.install.crs.config.ignoreDownNodes=false</w:t>
      </w:r>
    </w:p>
    <w:p w14:paraId="4D2C4C5D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oracle.install.config.managementOption=NONE</w:t>
      </w:r>
    </w:p>
    <w:p w14:paraId="377A633A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oracle.install.config.omsPort=0</w:t>
      </w:r>
    </w:p>
    <w:p w14:paraId="6D3D80EF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oracle.install.crs.rootconfig.executeRootScript=false</w:t>
      </w:r>
    </w:p>
    <w:p w14:paraId="6B883AFF" w14:textId="77777777" w:rsidR="00433E7C" w:rsidRDefault="00433E7C">
      <w:pPr>
        <w:spacing w:after="80"/>
      </w:pPr>
    </w:p>
    <w:p w14:paraId="644C314F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[grid@rac1 ~]$</w:t>
      </w:r>
    </w:p>
    <w:p w14:paraId="5A0C9A76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chmod 600 /tmp/gridsetup.rsp</w:t>
      </w:r>
    </w:p>
    <w:p w14:paraId="308E76E3" w14:textId="77777777" w:rsidR="00433E7C" w:rsidRDefault="00433E7C">
      <w:pPr>
        <w:spacing w:after="80"/>
      </w:pPr>
    </w:p>
    <w:p w14:paraId="6473AA05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3. </w:t>
      </w:r>
      <w:r>
        <w:rPr>
          <w:b/>
          <w:bCs/>
          <w:color w:val="1F3864"/>
        </w:rPr>
        <w:t>주요 항목 확인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14"/>
        <w:gridCol w:w="1465"/>
        <w:gridCol w:w="4781"/>
      </w:tblGrid>
      <w:tr w:rsidR="00433E7C" w14:paraId="63072657" w14:textId="77777777">
        <w:tc>
          <w:tcPr>
            <w:tcW w:w="27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44E6D90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항목</w:t>
            </w:r>
          </w:p>
        </w:tc>
        <w:tc>
          <w:tcPr>
            <w:tcW w:w="15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FCE0ECC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값</w:t>
            </w:r>
          </w:p>
        </w:tc>
        <w:tc>
          <w:tcPr>
            <w:tcW w:w="516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F1A67A5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이유</w:t>
            </w:r>
          </w:p>
        </w:tc>
      </w:tr>
      <w:tr w:rsidR="00433E7C" w14:paraId="75954B02" w14:textId="77777777">
        <w:tc>
          <w:tcPr>
            <w:tcW w:w="27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456CC1F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configureGIMR</w:t>
            </w:r>
          </w:p>
        </w:tc>
        <w:tc>
          <w:tcPr>
            <w:tcW w:w="15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30E1860C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false</w:t>
            </w:r>
          </w:p>
        </w:tc>
        <w:tc>
          <w:tcPr>
            <w:tcW w:w="5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6E04A75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GIMR(관리 저장소)은 별도 디스크그룹과 수 GB 를 더 요구한다. 실습에서는 쓰지 않는다</w:t>
            </w:r>
          </w:p>
        </w:tc>
      </w:tr>
      <w:tr w:rsidR="00433E7C" w14:paraId="60E4AC24" w14:textId="77777777">
        <w:tc>
          <w:tcPr>
            <w:tcW w:w="27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B6B8A21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lastRenderedPageBreak/>
              <w:t>networkInterfaceList</w:t>
            </w:r>
          </w:p>
        </w:tc>
        <w:tc>
          <w:tcPr>
            <w:tcW w:w="15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79EFE4F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 / 5</w:t>
            </w:r>
          </w:p>
        </w:tc>
        <w:tc>
          <w:tcPr>
            <w:tcW w:w="5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98F134F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1=public, 5=ASM 과 private 겸용. 인터페이스 이름은 Step 1 의 실제 값으로 맞춘다</w:t>
            </w:r>
          </w:p>
        </w:tc>
      </w:tr>
      <w:tr w:rsidR="00433E7C" w14:paraId="78F3E6D5" w14:textId="77777777">
        <w:tc>
          <w:tcPr>
            <w:tcW w:w="27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3FACD73E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diskGroup.redundancy</w:t>
            </w:r>
          </w:p>
        </w:tc>
        <w:tc>
          <w:tcPr>
            <w:tcW w:w="15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4CA2A28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NORMAL</w:t>
            </w:r>
          </w:p>
        </w:tc>
        <w:tc>
          <w:tcPr>
            <w:tcW w:w="5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3AC0290F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보팅 파일 3벌. EXTERNAL 이면 1벌뿐이다</w:t>
            </w:r>
          </w:p>
        </w:tc>
      </w:tr>
      <w:tr w:rsidR="00433E7C" w14:paraId="3CB5C682" w14:textId="77777777">
        <w:tc>
          <w:tcPr>
            <w:tcW w:w="27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3FEB7709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disksWithFailureGroupNames</w:t>
            </w:r>
          </w:p>
        </w:tc>
        <w:tc>
          <w:tcPr>
            <w:tcW w:w="15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47425F46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이름 뒤 쉼표</w:t>
            </w:r>
          </w:p>
        </w:tc>
        <w:tc>
          <w:tcPr>
            <w:tcW w:w="5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84DD373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장애 그룹 이름을 비워 자동 배정에 맡긴다</w:t>
            </w:r>
          </w:p>
        </w:tc>
      </w:tr>
      <w:tr w:rsidR="00433E7C" w14:paraId="6D45EA65" w14:textId="77777777">
        <w:tc>
          <w:tcPr>
            <w:tcW w:w="27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48D3A00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AUSize</w:t>
            </w:r>
          </w:p>
        </w:tc>
        <w:tc>
          <w:tcPr>
            <w:tcW w:w="15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8F6E47F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4</w:t>
            </w:r>
          </w:p>
        </w:tc>
        <w:tc>
          <w:tcPr>
            <w:tcW w:w="5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2A8B574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할당 단위 4MB. 19c 기본값</w:t>
            </w:r>
          </w:p>
        </w:tc>
      </w:tr>
      <w:tr w:rsidR="00433E7C" w14:paraId="14DD04E4" w14:textId="77777777">
        <w:tc>
          <w:tcPr>
            <w:tcW w:w="27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E3E1AEE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rootconfig.executeRootScript</w:t>
            </w:r>
          </w:p>
        </w:tc>
        <w:tc>
          <w:tcPr>
            <w:tcW w:w="15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F9BE837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false</w:t>
            </w:r>
          </w:p>
        </w:tc>
        <w:tc>
          <w:tcPr>
            <w:tcW w:w="5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3B2851F5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root.sh 를 직접 실행해 노드 순서를 통제한다</w:t>
            </w:r>
          </w:p>
        </w:tc>
      </w:tr>
    </w:tbl>
    <w:p w14:paraId="7E114CFB" w14:textId="77777777" w:rsidR="00433E7C" w:rsidRDefault="00433E7C">
      <w:pPr>
        <w:spacing w:after="160"/>
      </w:pPr>
    </w:p>
    <w:p w14:paraId="78C33530" w14:textId="77777777" w:rsidR="00433E7C" w:rsidRDefault="00000000">
      <w:pPr>
        <w:pStyle w:val="2"/>
        <w:keepNext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>6-2. 무인 설치 실행 — rac1, grid (6.0분)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68F368AC" w14:textId="77777777">
        <w:tc>
          <w:tcPr>
            <w:tcW w:w="9200" w:type="dxa"/>
            <w:tcBorders>
              <w:top w:val="single" w:sz="4" w:space="0" w:color="F4B942"/>
              <w:left w:val="single" w:sz="4" w:space="0" w:color="F4B942"/>
              <w:bottom w:val="single" w:sz="4" w:space="0" w:color="F4B942"/>
              <w:right w:val="single" w:sz="4" w:space="0" w:color="F4B942"/>
            </w:tcBorders>
            <w:shd w:val="clear" w:color="auto" w:fill="FFF2CC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3DC63F3" w14:textId="77777777" w:rsidR="00433E7C" w:rsidRDefault="00000000">
            <w:pPr>
              <w:spacing w:after="40"/>
            </w:pPr>
            <w:r>
              <w:rPr>
                <w:b/>
                <w:bCs/>
                <w:color w:val="C55A11"/>
                <w:sz w:val="21"/>
                <w:szCs w:val="21"/>
              </w:rPr>
              <w:t xml:space="preserve">⚠️  주의  </w:t>
            </w:r>
            <w:r>
              <w:rPr>
                <w:color w:val="595959"/>
                <w:sz w:val="21"/>
                <w:szCs w:val="21"/>
              </w:rPr>
              <w:t>5-5 를 건너뛰었다면 여기서 1.3분 만에 INS-13013(the user "grid" has group "dba" as its primary group, which is different from the inventory group)으로 멈춥니다. 사전 점검 단계에서 걸리므로 설치된 것은 없습니다. 5-5 를 마치고 다시 실행합니다.</w:t>
            </w:r>
          </w:p>
        </w:tc>
      </w:tr>
    </w:tbl>
    <w:p w14:paraId="5D037103" w14:textId="77777777" w:rsidR="00433E7C" w:rsidRDefault="00433E7C">
      <w:pPr>
        <w:spacing w:after="60"/>
      </w:pPr>
    </w:p>
    <w:p w14:paraId="68137AD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[grid@rac1 ~]$</w:t>
      </w:r>
    </w:p>
    <w:p w14:paraId="4E5BB85C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cd /u01/app/19.3.0/grid</w:t>
      </w:r>
    </w:p>
    <w:p w14:paraId="2FBC74BE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./gridSetup.sh -silent -responseFile /tmp/gridsetup.rsp -waitForCompletion</w:t>
      </w:r>
    </w:p>
    <w:p w14:paraId="6BD77643" w14:textId="77777777" w:rsidR="00433E7C" w:rsidRDefault="00433E7C">
      <w:pPr>
        <w:spacing w:after="80"/>
      </w:pPr>
    </w:p>
    <w:p w14:paraId="43E0CEFE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예상 결과</w:t>
      </w:r>
    </w:p>
    <w:p w14:paraId="2271BA6C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Successfully Setup Software with warning(s).</w:t>
      </w:r>
    </w:p>
    <w:p w14:paraId="0009740A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05B55CF5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As a root user, execute the following script(s):</w:t>
      </w:r>
    </w:p>
    <w:p w14:paraId="19BBD4C3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  1. /u01/app/19.3.0/grid/root.sh</w:t>
      </w:r>
    </w:p>
    <w:p w14:paraId="55DDEEFC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3E261F65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Execute /u01/app/19.3.0/grid/root.sh on the following nodes:</w:t>
      </w:r>
    </w:p>
    <w:p w14:paraId="578F31E4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[rac1, rac2]</w:t>
      </w:r>
    </w:p>
    <w:p w14:paraId="2B79ED9E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7F9D8E8D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Run the script on the local node first. After successful completion,</w:t>
      </w:r>
    </w:p>
    <w:p w14:paraId="5A72B45A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you can start the script in parallel on all other nodes.</w:t>
      </w:r>
    </w:p>
    <w:p w14:paraId="7D7DC7B8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5D63D4AE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As install user, execute the following command to complete the configuration.</w:t>
      </w:r>
    </w:p>
    <w:p w14:paraId="59E2F45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  /u01/app/19.3.0/grid/gridSetup.sh -executeConfigTools -responseFile /tmp/gridsetup.rsp [-silent]</w:t>
      </w:r>
    </w:p>
    <w:p w14:paraId="72C4CBB4" w14:textId="77777777" w:rsidR="00433E7C" w:rsidRDefault="00433E7C">
      <w:pPr>
        <w:spacing w:after="8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3EC2E1DA" w14:textId="77777777">
        <w:tc>
          <w:tcPr>
            <w:tcW w:w="9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2C79C46" w14:textId="77777777" w:rsidR="00433E7C" w:rsidRDefault="00000000">
            <w:pPr>
              <w:spacing w:after="4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ℹ️  참고  </w:t>
            </w:r>
            <w:r>
              <w:rPr>
                <w:color w:val="595959"/>
                <w:sz w:val="21"/>
                <w:szCs w:val="21"/>
              </w:rPr>
              <w:t>with warning(s) 는 필수가 아닌 사전 요구 사항(swap 크기 등)에 걸렸다는 뜻이며 설치는 성공했습니다. 어떤 항목인지는 /u01/app/oraInventory/logs 의 설치 로그에서 확인합</w:t>
            </w:r>
            <w:r>
              <w:rPr>
                <w:color w:val="595959"/>
                <w:sz w:val="21"/>
                <w:szCs w:val="21"/>
              </w:rPr>
              <w:lastRenderedPageBreak/>
              <w:t>니다.</w:t>
            </w:r>
          </w:p>
        </w:tc>
      </w:tr>
    </w:tbl>
    <w:p w14:paraId="555F396B" w14:textId="77777777" w:rsidR="00433E7C" w:rsidRDefault="00433E7C">
      <w:pPr>
        <w:spacing w:after="60"/>
      </w:pPr>
    </w:p>
    <w:p w14:paraId="412AAAD1" w14:textId="77777777" w:rsidR="00433E7C" w:rsidRDefault="00000000">
      <w:r>
        <w:br w:type="page"/>
      </w:r>
    </w:p>
    <w:p w14:paraId="1CE7F1D0" w14:textId="77777777" w:rsidR="00433E7C" w:rsidRDefault="00433E7C">
      <w:pPr>
        <w:pBdr>
          <w:bottom w:val="single" w:sz="3" w:space="1" w:color="2E75B6"/>
        </w:pBdr>
        <w:spacing w:before="160" w:after="160"/>
      </w:pPr>
    </w:p>
    <w:p w14:paraId="093482E5" w14:textId="77777777" w:rsidR="00433E7C" w:rsidRDefault="00000000">
      <w:pPr>
        <w:pStyle w:val="1"/>
        <w:spacing w:before="120" w:after="60"/>
      </w:pPr>
      <w:r>
        <w:rPr>
          <w:color w:val="2E75B6"/>
        </w:rPr>
        <w:t xml:space="preserve">7. </w:t>
      </w:r>
      <w:r>
        <w:rPr>
          <w:color w:val="1F3864"/>
        </w:rPr>
        <w:t>root.sh 와 설치 확인</w:t>
      </w:r>
    </w:p>
    <w:p w14:paraId="3E8E45DC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5760000" cy="3608089"/>
            <wp:effectExtent l="0" t="0" r="0" b="0"/>
            <wp:docPr id="118" name="Picture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8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AEB60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>그림 6. root.sh 이후 올라와 있는 자원과 기동 순서</w:t>
      </w:r>
    </w:p>
    <w:p w14:paraId="6AC4B5A3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>스크립트: node/21_root_sh.sh (노드 순서 확인 프롬프트 포함)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1CDFE8AD" w14:textId="77777777">
        <w:tc>
          <w:tcPr>
            <w:tcW w:w="9200" w:type="dxa"/>
            <w:tcBorders>
              <w:top w:val="single" w:sz="4" w:space="0" w:color="C00000"/>
              <w:left w:val="single" w:sz="4" w:space="0" w:color="C00000"/>
              <w:bottom w:val="single" w:sz="4" w:space="0" w:color="C00000"/>
              <w:right w:val="single" w:sz="4" w:space="0" w:color="C00000"/>
            </w:tcBorders>
            <w:shd w:val="clear" w:color="auto" w:fill="FFE6E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779207C" w14:textId="77777777" w:rsidR="00433E7C" w:rsidRDefault="00000000">
            <w:pPr>
              <w:spacing w:after="4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🔴  중요  </w:t>
            </w:r>
            <w:r>
              <w:rPr>
                <w:color w:val="595959"/>
                <w:sz w:val="21"/>
                <w:szCs w:val="21"/>
              </w:rPr>
              <w:t>반드시 rac1 에서 먼저 실행하고 Succeeded 를 확인한 뒤 rac2 에서 실행합니다. 첫 노드의 root.sh 가 OCR 과 보팅 파일을 초기화하고 +CRS 디스크그룹을 만듭니다. 동시에 실행하면 이 초기화가 충돌합니다.</w:t>
            </w:r>
          </w:p>
        </w:tc>
      </w:tr>
    </w:tbl>
    <w:p w14:paraId="54EDEE18" w14:textId="77777777" w:rsidR="00433E7C" w:rsidRDefault="00433E7C">
      <w:pPr>
        <w:spacing w:after="60"/>
      </w:pPr>
    </w:p>
    <w:p w14:paraId="46D3DFDE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1. </w:t>
      </w:r>
      <w:r>
        <w:rPr>
          <w:b/>
          <w:bCs/>
          <w:color w:val="1F3864"/>
        </w:rPr>
        <w:t>rac1 — root.sh (6.0분)</w:t>
      </w:r>
    </w:p>
    <w:p w14:paraId="4940169F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[root@rac1 ~]#</w:t>
      </w:r>
    </w:p>
    <w:p w14:paraId="3AB0BCD6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/u01/app/19.3.0/grid/root.sh</w:t>
      </w:r>
    </w:p>
    <w:p w14:paraId="294926E0" w14:textId="77777777" w:rsidR="00433E7C" w:rsidRDefault="00433E7C">
      <w:pPr>
        <w:spacing w:after="80"/>
      </w:pPr>
    </w:p>
    <w:p w14:paraId="76651DA3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예상 결과 (일부)</w:t>
      </w:r>
    </w:p>
    <w:p w14:paraId="202EF43F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CRS-4133: Oracle High Availability Services has been stopped.</w:t>
      </w:r>
    </w:p>
    <w:p w14:paraId="445CDC71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CRS-4123: Oracle High Availability Services has been started.</w:t>
      </w:r>
    </w:p>
    <w:p w14:paraId="3981C6CC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CRS-2672: Attempting to start 'ora.evmd' on 'rac1'</w:t>
      </w:r>
    </w:p>
    <w:p w14:paraId="42B46197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CRS-2676: Start of 'ora.evmd' on 'rac1' succeeded</w:t>
      </w:r>
    </w:p>
    <w:p w14:paraId="1D10C3C3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lastRenderedPageBreak/>
        <w:t>...</w:t>
      </w:r>
    </w:p>
    <w:p w14:paraId="2732C484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Successfully replaced voting disk group with +CRS.</w:t>
      </w:r>
    </w:p>
    <w:p w14:paraId="61A9CA07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CRS-4266: Voting file(s) successfully replaced</w:t>
      </w:r>
    </w:p>
    <w:p w14:paraId="49B852B9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##  STATE    File Universal Id                File Name           Disk group</w:t>
      </w:r>
    </w:p>
    <w:p w14:paraId="3F4A576D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1. ONLINE   ...                              (/dev/asmdisk/crs1) [CRS]</w:t>
      </w:r>
    </w:p>
    <w:p w14:paraId="2208D0BC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2. ONLINE   ...                              (/dev/asmdisk/crs2) [CRS]</w:t>
      </w:r>
    </w:p>
    <w:p w14:paraId="473C717F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3. ONLINE   ...                              (/dev/asmdisk/crs3) [CRS]</w:t>
      </w:r>
    </w:p>
    <w:p w14:paraId="74DAEDA0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Located 3 voting disk(s).</w:t>
      </w:r>
    </w:p>
    <w:p w14:paraId="0DDB00D3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/u01/app/19.3.0/grid/root.sh: Succeeded</w:t>
      </w:r>
    </w:p>
    <w:p w14:paraId="25BB4F22" w14:textId="77777777" w:rsidR="00433E7C" w:rsidRDefault="00433E7C">
      <w:pPr>
        <w:spacing w:after="80"/>
      </w:pPr>
    </w:p>
    <w:p w14:paraId="1DD792D6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2. </w:t>
      </w:r>
      <w:r>
        <w:rPr>
          <w:b/>
          <w:bCs/>
          <w:color w:val="1F3864"/>
        </w:rPr>
        <w:t>rac2 — root.sh (1.9분)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24461623" w14:textId="77777777">
        <w:tc>
          <w:tcPr>
            <w:tcW w:w="9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228DA28" w14:textId="77777777" w:rsidR="00433E7C" w:rsidRDefault="00000000">
            <w:pPr>
              <w:spacing w:after="4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ℹ️  참고  </w:t>
            </w:r>
            <w:r>
              <w:rPr>
                <w:color w:val="595959"/>
                <w:sz w:val="21"/>
                <w:szCs w:val="21"/>
              </w:rPr>
              <w:t>두 번째 노드는 이미 만들어진 OCR 과 보팅 파일에 합류만 하므로 훨씬 짧습니다.</w:t>
            </w:r>
          </w:p>
        </w:tc>
      </w:tr>
    </w:tbl>
    <w:p w14:paraId="2FCBFBE1" w14:textId="77777777" w:rsidR="00433E7C" w:rsidRDefault="00433E7C">
      <w:pPr>
        <w:spacing w:after="60"/>
      </w:pPr>
    </w:p>
    <w:p w14:paraId="3F8AC54C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[root@rac2 ~]#</w:t>
      </w:r>
    </w:p>
    <w:p w14:paraId="49BFD74A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/u01/app/19.3.0/grid/root.sh</w:t>
      </w:r>
    </w:p>
    <w:p w14:paraId="5FB31430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# ... /u01/app/19.3.0/grid/root.sh: Succeeded</w:t>
      </w:r>
    </w:p>
    <w:p w14:paraId="741A5B43" w14:textId="77777777" w:rsidR="00433E7C" w:rsidRDefault="00433E7C">
      <w:pPr>
        <w:spacing w:after="80"/>
      </w:pPr>
    </w:p>
    <w:p w14:paraId="322C13C6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3. </w:t>
      </w:r>
      <w:r>
        <w:rPr>
          <w:b/>
          <w:bCs/>
          <w:color w:val="1F3864"/>
        </w:rPr>
        <w:t>구성 도구 마무리 — rac1, grid</w:t>
      </w:r>
    </w:p>
    <w:p w14:paraId="5FFF6546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[grid@rac1 ~]$</w:t>
      </w:r>
    </w:p>
    <w:p w14:paraId="63DD202B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/u01/app/19.3.0/grid/gridSetup.sh -executeConfigTools -responseFile /tmp/gridsetup.rsp -silent</w:t>
      </w:r>
    </w:p>
    <w:p w14:paraId="3528077C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shred -u /tmp/gridsetup.rsp</w:t>
      </w:r>
    </w:p>
    <w:p w14:paraId="5BB3EF2B" w14:textId="77777777" w:rsidR="00433E7C" w:rsidRDefault="00433E7C">
      <w:pPr>
        <w:spacing w:after="80"/>
      </w:pPr>
    </w:p>
    <w:p w14:paraId="20EB3DA2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4. </w:t>
      </w:r>
      <w:r>
        <w:rPr>
          <w:b/>
          <w:bCs/>
          <w:color w:val="1F3864"/>
        </w:rPr>
        <w:t>설치 확인</w:t>
      </w:r>
    </w:p>
    <w:p w14:paraId="7BA830BC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[grid@rac1 ~]$</w:t>
      </w:r>
    </w:p>
    <w:p w14:paraId="7E62A809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crsctl check cluster -all</w:t>
      </w:r>
    </w:p>
    <w:p w14:paraId="29D55855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olsnodes -n -i -s -t</w:t>
      </w:r>
    </w:p>
    <w:p w14:paraId="78AA807A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crsctl query crs activeversion -f</w:t>
      </w:r>
    </w:p>
    <w:p w14:paraId="400FD316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crsctl query css votedisk</w:t>
      </w:r>
    </w:p>
    <w:p w14:paraId="3A21DC1E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oifcfg getif</w:t>
      </w:r>
    </w:p>
    <w:p w14:paraId="40063EAB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crsctl check ctss</w:t>
      </w:r>
    </w:p>
    <w:p w14:paraId="4A9F02CF" w14:textId="77777777" w:rsidR="00433E7C" w:rsidRDefault="00433E7C">
      <w:pPr>
        <w:spacing w:after="80"/>
      </w:pPr>
    </w:p>
    <w:p w14:paraId="513B8D20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예상 결과</w:t>
      </w:r>
    </w:p>
    <w:p w14:paraId="74A1DADD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**************************************************************</w:t>
      </w:r>
    </w:p>
    <w:p w14:paraId="0056531D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rac1:</w:t>
      </w:r>
    </w:p>
    <w:p w14:paraId="0ABF38B6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CRS-4537: Cluster Ready Services is online</w:t>
      </w:r>
    </w:p>
    <w:p w14:paraId="64EF41EF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CRS-4529: Cluster Synchronization Services is online</w:t>
      </w:r>
    </w:p>
    <w:p w14:paraId="49C14F4C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CRS-4533: Event Manager is online</w:t>
      </w:r>
    </w:p>
    <w:p w14:paraId="180BED3B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**************************************************************</w:t>
      </w:r>
    </w:p>
    <w:p w14:paraId="1C98A303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rac2:</w:t>
      </w:r>
    </w:p>
    <w:p w14:paraId="26B274DF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lastRenderedPageBreak/>
        <w:t>CRS-4537: Cluster Ready Services is online</w:t>
      </w:r>
    </w:p>
    <w:p w14:paraId="273A4D21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CRS-4529: Cluster Synchronization Services is online</w:t>
      </w:r>
    </w:p>
    <w:p w14:paraId="02ADB4B9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CRS-4533: Event Manager is online</w:t>
      </w:r>
    </w:p>
    <w:p w14:paraId="5CFAC67E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**************************************************************</w:t>
      </w:r>
    </w:p>
    <w:p w14:paraId="1B9DACD7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0AFC6F27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rac1    1       &lt;none&gt;  Active  Unpinned</w:t>
      </w:r>
    </w:p>
    <w:p w14:paraId="1140E3BE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rac2    2       &lt;none&gt;  Active  Unpinned</w:t>
      </w:r>
    </w:p>
    <w:p w14:paraId="016DA8D3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66F24DFD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Oracle Clusterware active version on the cluster is [19.0.0.0.0].</w:t>
      </w:r>
    </w:p>
    <w:p w14:paraId="78A6CA9C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The cluster upgrade state is [NORMAL].</w:t>
      </w:r>
    </w:p>
    <w:p w14:paraId="31B7B6F6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The cluster active patch level is [724960844].</w:t>
      </w:r>
    </w:p>
    <w:p w14:paraId="6FF2D19B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51602A22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Located 3 voting disk(s).</w:t>
      </w:r>
    </w:p>
    <w:p w14:paraId="713D39E2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54E283A5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ens160  172.16.119.0  global  cluster_interconnect,asm</w:t>
      </w:r>
    </w:p>
    <w:p w14:paraId="10E12431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ens33   172.16.225.0  global  public</w:t>
      </w:r>
    </w:p>
    <w:p w14:paraId="283617B6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3E386587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CRS-4701: The Cluster Time Synchronization Service is in Active mode.</w:t>
      </w:r>
    </w:p>
    <w:p w14:paraId="149BBFAA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CRS-4702: Offset (in msec): 0</w:t>
      </w:r>
    </w:p>
    <w:p w14:paraId="3614AB82" w14:textId="77777777" w:rsidR="00433E7C" w:rsidRDefault="00433E7C">
      <w:pPr>
        <w:spacing w:after="8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0F58A830" w14:textId="77777777">
        <w:tc>
          <w:tcPr>
            <w:tcW w:w="9200" w:type="dxa"/>
            <w:tcBorders>
              <w:top w:val="single" w:sz="4" w:space="0" w:color="375623"/>
              <w:left w:val="single" w:sz="4" w:space="0" w:color="375623"/>
              <w:bottom w:val="single" w:sz="4" w:space="0" w:color="375623"/>
              <w:right w:val="single" w:sz="4" w:space="0" w:color="375623"/>
            </w:tcBorders>
            <w:shd w:val="clear" w:color="auto" w:fill="E2EFDA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2047065" w14:textId="77777777" w:rsidR="00433E7C" w:rsidRDefault="00000000">
            <w:pPr>
              <w:spacing w:after="40"/>
            </w:pPr>
            <w:r>
              <w:rPr>
                <w:b/>
                <w:bCs/>
                <w:color w:val="375623"/>
                <w:sz w:val="21"/>
                <w:szCs w:val="21"/>
              </w:rPr>
              <w:t xml:space="preserve">✅  팁  </w:t>
            </w:r>
            <w:r>
              <w:rPr>
                <w:color w:val="595959"/>
                <w:sz w:val="21"/>
                <w:szCs w:val="21"/>
              </w:rPr>
              <w:t>CTSS 가 Active mode 로 나오면 5-3 의 NTP 정리가 제대로 된 것입니다. Observer mode 라면 chrony.conf 나 ntp.conf 가 남아 있습니다.</w:t>
            </w:r>
          </w:p>
        </w:tc>
      </w:tr>
    </w:tbl>
    <w:p w14:paraId="5738F694" w14:textId="77777777" w:rsidR="00433E7C" w:rsidRDefault="00433E7C">
      <w:pPr>
        <w:spacing w:after="60"/>
      </w:pPr>
    </w:p>
    <w:p w14:paraId="3F586DFF" w14:textId="77777777" w:rsidR="00433E7C" w:rsidRDefault="00000000">
      <w:r>
        <w:br w:type="page"/>
      </w:r>
    </w:p>
    <w:p w14:paraId="3E80AE7F" w14:textId="77777777" w:rsidR="00433E7C" w:rsidRDefault="00433E7C">
      <w:pPr>
        <w:pBdr>
          <w:bottom w:val="single" w:sz="3" w:space="1" w:color="2E75B6"/>
        </w:pBdr>
        <w:spacing w:before="160" w:after="160"/>
      </w:pPr>
    </w:p>
    <w:p w14:paraId="69B31653" w14:textId="77777777" w:rsidR="00433E7C" w:rsidRDefault="00000000">
      <w:pPr>
        <w:pStyle w:val="1"/>
        <w:spacing w:before="120" w:after="60"/>
      </w:pPr>
      <w:r>
        <w:rPr>
          <w:color w:val="2E75B6"/>
        </w:rPr>
        <w:t xml:space="preserve">8. </w:t>
      </w:r>
      <w:r>
        <w:rPr>
          <w:color w:val="1F3864"/>
        </w:rPr>
        <w:t>데이터베이스 소프트웨어 설치</w:t>
      </w:r>
    </w:p>
    <w:p w14:paraId="166C6657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>rac1 에 DB 홈 dbhome_rac 를 만들어 소프트웨어만 설치합니다. 설치 관리자가 같은 경로로 rac2 에 복사하므로 rac2 에서는 압축을 풀지 않습니다. 데이터베이스는 9장에서 DBCA 로 만듭니다.</w:t>
      </w:r>
    </w:p>
    <w:p w14:paraId="579ED89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>스크립트: node/30_db_software.sh {unzip|rsp|install|profile}</w:t>
      </w:r>
    </w:p>
    <w:p w14:paraId="03E71F07" w14:textId="77777777" w:rsidR="00433E7C" w:rsidRDefault="00000000">
      <w:pPr>
        <w:pStyle w:val="2"/>
        <w:keepNext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>8-1. 새 홈과 미디어 — rac1 (압축 해제 5.2분)</w:t>
      </w:r>
    </w:p>
    <w:p w14:paraId="549DF5AE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[root@rac1 ~]#</w:t>
      </w:r>
    </w:p>
    <w:p w14:paraId="4AE6FF82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mkdir -p /u01/app/oracle/product/19.3.0/dbhome_rac</w:t>
      </w:r>
    </w:p>
    <w:p w14:paraId="1AE4FC44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chown -R oracle:oinstall /u01/app/oracle/product/19.3.0/dbhome_rac</w:t>
      </w:r>
    </w:p>
    <w:p w14:paraId="5DAE6E9B" w14:textId="77777777" w:rsidR="00433E7C" w:rsidRDefault="00433E7C">
      <w:pPr>
        <w:spacing w:after="80"/>
      </w:pPr>
    </w:p>
    <w:p w14:paraId="07D6091A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[oracle@rac1 ~]$</w:t>
      </w:r>
    </w:p>
    <w:p w14:paraId="3927E74A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cd /u01/app/oracle/product/19.3.0/dbhome_rac</w:t>
      </w:r>
    </w:p>
    <w:p w14:paraId="4AE0C83D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unzip -q /mnt/hgfs/sh/19c_db_linux.zip</w:t>
      </w:r>
    </w:p>
    <w:p w14:paraId="2C6EBB81" w14:textId="77777777" w:rsidR="00433E7C" w:rsidRDefault="00433E7C">
      <w:pPr>
        <w:spacing w:after="80"/>
      </w:pPr>
    </w:p>
    <w:p w14:paraId="2F1C1A8F" w14:textId="77777777" w:rsidR="00433E7C" w:rsidRDefault="00000000">
      <w:pPr>
        <w:pStyle w:val="2"/>
        <w:keepNext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>8-2. 응답 파일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2A9463CC" w14:textId="77777777">
        <w:tc>
          <w:tcPr>
            <w:tcW w:w="9200" w:type="dxa"/>
            <w:tcBorders>
              <w:top w:val="single" w:sz="4" w:space="0" w:color="C00000"/>
              <w:left w:val="single" w:sz="4" w:space="0" w:color="C00000"/>
              <w:bottom w:val="single" w:sz="4" w:space="0" w:color="C00000"/>
              <w:right w:val="single" w:sz="4" w:space="0" w:color="C00000"/>
            </w:tcBorders>
            <w:shd w:val="clear" w:color="auto" w:fill="FFE6E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433997E" w14:textId="77777777" w:rsidR="00433E7C" w:rsidRDefault="00000000">
            <w:pPr>
              <w:spacing w:after="4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🔴  중요  </w:t>
            </w:r>
            <w:r>
              <w:rPr>
                <w:color w:val="595959"/>
                <w:sz w:val="21"/>
                <w:szCs w:val="21"/>
              </w:rPr>
              <w:t>CLUSTER_NODES=rac1,rac2 가 RAC 설치의 핵심입니다. 이 값이 있어야 설치 관리자가 rac2 로 소프트웨어를 복사합니다.</w:t>
            </w:r>
          </w:p>
        </w:tc>
      </w:tr>
    </w:tbl>
    <w:p w14:paraId="19C5479A" w14:textId="77777777" w:rsidR="00433E7C" w:rsidRDefault="00433E7C">
      <w:pPr>
        <w:spacing w:after="60"/>
      </w:pPr>
    </w:p>
    <w:p w14:paraId="4058A527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/tmp/db.rsp</w:t>
      </w:r>
    </w:p>
    <w:p w14:paraId="23C4AA94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oracle.install.responseFileVersion=/oracle/install/rspfmt_dbinstall_response_schema_v19.0.0</w:t>
      </w:r>
    </w:p>
    <w:p w14:paraId="4AD0A856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oracle.install.option=INSTALL_DB_SWONLY</w:t>
      </w:r>
    </w:p>
    <w:p w14:paraId="41D6CA67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UNIX_GROUP_NAME=oinstall</w:t>
      </w:r>
    </w:p>
    <w:p w14:paraId="681F9F1E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INVENTORY_LOCATION=/u01/app/oraInventory</w:t>
      </w:r>
    </w:p>
    <w:p w14:paraId="2028299A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ORACLE_HOME=/u01/app/oracle/product/19.3.0/dbhome_rac</w:t>
      </w:r>
    </w:p>
    <w:p w14:paraId="3FD0BB6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ORACLE_BASE=/u01/app/oracle</w:t>
      </w:r>
    </w:p>
    <w:p w14:paraId="45B2630B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oracle.install.db.InstallEdition=EE</w:t>
      </w:r>
    </w:p>
    <w:p w14:paraId="678E63CD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oracle.install.db.OSDBA_GROUP=dba</w:t>
      </w:r>
    </w:p>
    <w:p w14:paraId="5C97A243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oracle.install.db.OSOPER_GROUP=oper</w:t>
      </w:r>
    </w:p>
    <w:p w14:paraId="4038C8AB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oracle.install.db.OSBACKUPDBA_GROUP=backupdba</w:t>
      </w:r>
    </w:p>
    <w:p w14:paraId="5D772A47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oracle.install.db.OSDGDBA_GROUP=dgdba</w:t>
      </w:r>
    </w:p>
    <w:p w14:paraId="3F9DBDAF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oracle.install.db.OSKMDBA_GROUP=kmdba</w:t>
      </w:r>
    </w:p>
    <w:p w14:paraId="2182BEE3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oracle.install.db.OSRACDBA_GROUP=racdba</w:t>
      </w:r>
    </w:p>
    <w:p w14:paraId="2FE1DBEA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oracle.install.db.CLUSTER_NODES=rac1,rac2</w:t>
      </w:r>
    </w:p>
    <w:p w14:paraId="06BE647F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oracle.install.db.isRACOneInstall=false</w:t>
      </w:r>
    </w:p>
    <w:p w14:paraId="5122105C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oracle.install.db.rac.serverpoolCardinality=0</w:t>
      </w:r>
    </w:p>
    <w:p w14:paraId="22DA8A6A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oracle.install.db.config.starterdb.type=GENERAL_PURPOSE</w:t>
      </w:r>
    </w:p>
    <w:p w14:paraId="34FCDB0D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oracle.install.db.ConfigureAsContainerDB=false</w:t>
      </w:r>
    </w:p>
    <w:p w14:paraId="636C53B1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lastRenderedPageBreak/>
        <w:t>SECURITY_UPDATES_VIA_MYORACLESUPPORT=false</w:t>
      </w:r>
    </w:p>
    <w:p w14:paraId="4DD3A290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DECLINE_SECURITY_UPDATES=true</w:t>
      </w:r>
    </w:p>
    <w:p w14:paraId="4B10526B" w14:textId="77777777" w:rsidR="00433E7C" w:rsidRDefault="00433E7C">
      <w:pPr>
        <w:spacing w:after="80"/>
      </w:pPr>
    </w:p>
    <w:p w14:paraId="4C36A01F" w14:textId="77777777" w:rsidR="00433E7C" w:rsidRDefault="00000000">
      <w:pPr>
        <w:pStyle w:val="2"/>
        <w:keepNext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>8-3. runInstaller — rac1, oracle (8.0분)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15D90825" w14:textId="77777777">
        <w:tc>
          <w:tcPr>
            <w:tcW w:w="9200" w:type="dxa"/>
            <w:tcBorders>
              <w:top w:val="single" w:sz="4" w:space="0" w:color="F4B942"/>
              <w:left w:val="single" w:sz="4" w:space="0" w:color="F4B942"/>
              <w:bottom w:val="single" w:sz="4" w:space="0" w:color="F4B942"/>
              <w:right w:val="single" w:sz="4" w:space="0" w:color="F4B942"/>
            </w:tcBorders>
            <w:shd w:val="clear" w:color="auto" w:fill="FFF2CC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6A9A984" w14:textId="77777777" w:rsidR="00433E7C" w:rsidRDefault="00000000">
            <w:pPr>
              <w:spacing w:after="40"/>
            </w:pPr>
            <w:r>
              <w:rPr>
                <w:b/>
                <w:bCs/>
                <w:color w:val="C55A11"/>
                <w:sz w:val="21"/>
                <w:szCs w:val="21"/>
              </w:rPr>
              <w:t xml:space="preserve">⚠️  주의  </w:t>
            </w:r>
            <w:r>
              <w:rPr>
                <w:color w:val="595959"/>
                <w:sz w:val="21"/>
                <w:szCs w:val="21"/>
              </w:rPr>
              <w:t>인벤토리 폴더 안에 root 소유 백업 파일이 남아 있으면 0.6분 만에 INS-32050(User does not have read or write permissions for /u01/app/oraInventory/oraInst.loc.orig)으로 멈춥니다. 파일을 /root/rac_backup 으로 옮기고 chown -R oracle:oinstall, chmod -R g+rw 로 인벤토리 권한을 정리한 뒤 다시 실행합니다.</w:t>
            </w:r>
          </w:p>
        </w:tc>
      </w:tr>
    </w:tbl>
    <w:p w14:paraId="421A2917" w14:textId="77777777" w:rsidR="00433E7C" w:rsidRDefault="00433E7C">
      <w:pPr>
        <w:spacing w:after="60"/>
      </w:pPr>
    </w:p>
    <w:p w14:paraId="00A7334C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[oracle@rac1 dbhome_rac]$</w:t>
      </w:r>
    </w:p>
    <w:p w14:paraId="29679937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find /u01/app/oraInventory -maxdepth 1 \( -name '*.orig' -o -name '*.bak' \)</w:t>
      </w:r>
    </w:p>
    <w:p w14:paraId="066DAC13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# 아무것도 나오지 않아야 한다</w:t>
      </w:r>
    </w:p>
    <w:p w14:paraId="386F12C2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182F6100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./runInstaller -silent -responseFile /tmp/db.rsp -waitForCompletion -ignorePrereqFailure</w:t>
      </w:r>
    </w:p>
    <w:p w14:paraId="6CA907ED" w14:textId="77777777" w:rsidR="00433E7C" w:rsidRDefault="00433E7C">
      <w:pPr>
        <w:spacing w:after="80"/>
      </w:pPr>
    </w:p>
    <w:p w14:paraId="2BA20184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예상 결과</w:t>
      </w:r>
    </w:p>
    <w:p w14:paraId="0120E685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Successfully Setup Software with warning(s).</w:t>
      </w:r>
    </w:p>
    <w:p w14:paraId="66382D51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As a root user, execute the following script(s):</w:t>
      </w:r>
    </w:p>
    <w:p w14:paraId="142F74B1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  1. /u01/app/oracle/product/19.3.0/dbhome_rac/root.sh</w:t>
      </w:r>
    </w:p>
    <w:p w14:paraId="7B9C5754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Execute the script on the following nodes: [rac1, rac2]</w:t>
      </w:r>
    </w:p>
    <w:p w14:paraId="37CF3816" w14:textId="77777777" w:rsidR="00433E7C" w:rsidRDefault="00433E7C">
      <w:pPr>
        <w:spacing w:after="8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6CE0970C" w14:textId="77777777">
        <w:tc>
          <w:tcPr>
            <w:tcW w:w="9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3A78686" w14:textId="77777777" w:rsidR="00433E7C" w:rsidRDefault="00000000">
            <w:pPr>
              <w:spacing w:after="4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ℹ️  참고  </w:t>
            </w:r>
            <w:r>
              <w:rPr>
                <w:color w:val="595959"/>
                <w:sz w:val="21"/>
                <w:szCs w:val="21"/>
              </w:rPr>
              <w:t>-ignorePrereqFailure 는 swap 크기 같은 선택 요구 사항을 넘기기 위한 것입니다. 필수 요구 사항은 5장에서 이미 통과했습니다. 운영 환경에서는 이 옵션 없이 경고를 하나씩 확인합니다.</w:t>
            </w:r>
          </w:p>
        </w:tc>
      </w:tr>
    </w:tbl>
    <w:p w14:paraId="7F0F956D" w14:textId="77777777" w:rsidR="00433E7C" w:rsidRDefault="00433E7C">
      <w:pPr>
        <w:spacing w:after="60"/>
      </w:pPr>
    </w:p>
    <w:p w14:paraId="13E4705C" w14:textId="77777777" w:rsidR="00433E7C" w:rsidRDefault="00000000">
      <w:pPr>
        <w:pStyle w:val="2"/>
        <w:keepNext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>8-4. root.sh — 양쪽 (순서 무관)</w:t>
      </w:r>
    </w:p>
    <w:p w14:paraId="3DB73358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[root@rac1 ~]# 및 [root@rac2 ~]#</w:t>
      </w:r>
    </w:p>
    <w:p w14:paraId="38397A1B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/u01/app/oracle/product/19.3.0/dbhome_rac/root.sh</w:t>
      </w:r>
    </w:p>
    <w:p w14:paraId="100E2E0F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# Check /u01/app/oracle/product/19.3.0/dbhome_rac/install/root_rac1.localdomain_...log</w:t>
      </w:r>
    </w:p>
    <w:p w14:paraId="0B09BD89" w14:textId="77777777" w:rsidR="00433E7C" w:rsidRDefault="00433E7C">
      <w:pPr>
        <w:spacing w:after="80"/>
      </w:pPr>
    </w:p>
    <w:p w14:paraId="0FB8DA35" w14:textId="77777777" w:rsidR="00433E7C" w:rsidRDefault="00000000">
      <w:pPr>
        <w:pStyle w:val="2"/>
        <w:keepNext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>8-5. oracle 계정 환경 변수</w:t>
      </w:r>
    </w:p>
    <w:p w14:paraId="4197E7E3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[root@rac1 ~]#  (rac2 는 ORACLE_SID=racdb2)</w:t>
      </w:r>
    </w:p>
    <w:p w14:paraId="7BA7D7FD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cat &gt; /home/oracle/.bash_profile &lt;&lt;'EOF'</w:t>
      </w:r>
    </w:p>
    <w:p w14:paraId="7115EDA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lastRenderedPageBreak/>
        <w:t>[ -f /etc/bashrc ] &amp;&amp; . /etc/bashrc</w:t>
      </w:r>
    </w:p>
    <w:p w14:paraId="714B43D5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umask 022</w:t>
      </w:r>
    </w:p>
    <w:p w14:paraId="6F7641AE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export ORACLE_BASE=/u01/app/oracle</w:t>
      </w:r>
    </w:p>
    <w:p w14:paraId="26C2A16E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export ORACLE_HOME=/u01/app/oracle/product/19.3.0/dbhome_rac</w:t>
      </w:r>
    </w:p>
    <w:p w14:paraId="13B7BE1F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export ORACLE_SID=racdb1</w:t>
      </w:r>
    </w:p>
    <w:p w14:paraId="0B0577D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export PATH=$ORACLE_HOME/bin:$PATH</w:t>
      </w:r>
    </w:p>
    <w:p w14:paraId="6BD33F01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export LD_LIBRARY_PATH=$ORACLE_HOME/lib</w:t>
      </w:r>
    </w:p>
    <w:p w14:paraId="222509A5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EOF</w:t>
      </w:r>
    </w:p>
    <w:p w14:paraId="01EFB139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chown oracle:oinstall /home/oracle/.bash_profile</w:t>
      </w:r>
    </w:p>
    <w:p w14:paraId="636E869C" w14:textId="77777777" w:rsidR="00433E7C" w:rsidRDefault="00433E7C">
      <w:pPr>
        <w:spacing w:after="8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00AB6374" w14:textId="77777777">
        <w:tc>
          <w:tcPr>
            <w:tcW w:w="9200" w:type="dxa"/>
            <w:tcBorders>
              <w:top w:val="single" w:sz="4" w:space="0" w:color="F4B942"/>
              <w:left w:val="single" w:sz="4" w:space="0" w:color="F4B942"/>
              <w:bottom w:val="single" w:sz="4" w:space="0" w:color="F4B942"/>
              <w:right w:val="single" w:sz="4" w:space="0" w:color="F4B942"/>
            </w:tcBorders>
            <w:shd w:val="clear" w:color="auto" w:fill="FFF2CC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22F03A4" w14:textId="77777777" w:rsidR="00433E7C" w:rsidRDefault="00000000">
            <w:pPr>
              <w:spacing w:after="40"/>
            </w:pPr>
            <w:r>
              <w:rPr>
                <w:b/>
                <w:bCs/>
                <w:color w:val="C55A11"/>
                <w:sz w:val="21"/>
                <w:szCs w:val="21"/>
              </w:rPr>
              <w:t xml:space="preserve">⚠️  주의  </w:t>
            </w:r>
            <w:r>
              <w:rPr>
                <w:color w:val="595959"/>
                <w:sz w:val="21"/>
                <w:szCs w:val="21"/>
              </w:rPr>
              <w:t>rac2 에 racdb1 을 적어 두면 sqlplus 접속 때 없는 인스턴스를 찾아 ORA-01034 가 납니다.</w:t>
            </w:r>
          </w:p>
        </w:tc>
      </w:tr>
    </w:tbl>
    <w:p w14:paraId="4A130772" w14:textId="77777777" w:rsidR="00433E7C" w:rsidRDefault="00433E7C">
      <w:pPr>
        <w:spacing w:after="60"/>
      </w:pPr>
    </w:p>
    <w:p w14:paraId="571183FE" w14:textId="77777777" w:rsidR="00433E7C" w:rsidRDefault="00000000">
      <w:r>
        <w:br w:type="page"/>
      </w:r>
    </w:p>
    <w:p w14:paraId="56019BF0" w14:textId="77777777" w:rsidR="00433E7C" w:rsidRDefault="00433E7C">
      <w:pPr>
        <w:pBdr>
          <w:bottom w:val="single" w:sz="3" w:space="1" w:color="2E75B6"/>
        </w:pBdr>
        <w:spacing w:before="160" w:after="160"/>
      </w:pPr>
    </w:p>
    <w:p w14:paraId="16C818E9" w14:textId="77777777" w:rsidR="00433E7C" w:rsidRDefault="00000000">
      <w:pPr>
        <w:pStyle w:val="1"/>
        <w:spacing w:before="120" w:after="60"/>
      </w:pPr>
      <w:r>
        <w:rPr>
          <w:color w:val="2E75B6"/>
        </w:rPr>
        <w:t xml:space="preserve">9. </w:t>
      </w:r>
      <w:r>
        <w:rPr>
          <w:color w:val="1F3864"/>
        </w:rPr>
        <w:t>디스크그룹 추가와 DBCA</w:t>
      </w:r>
    </w:p>
    <w:p w14:paraId="15706A8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>GI 설치는 +CRS 만 만듭니다. DBCA 전에 +DATA 와 +FRA 를 추가하고, rac1 에서 RAC 데이터베이스를 생성합니다.</w:t>
      </w:r>
    </w:p>
    <w:p w14:paraId="14B291C3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>스크립트: node/40_diskgroups.sh {create|mount|check}, node/41_dbca.sh {create|bg|watch|pdbstate}</w:t>
      </w:r>
    </w:p>
    <w:p w14:paraId="218E907A" w14:textId="77777777" w:rsidR="00433E7C" w:rsidRDefault="00000000">
      <w:pPr>
        <w:pStyle w:val="2"/>
        <w:keepNext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>9-1. 디스크 후보 확인 — rac1, grid</w:t>
      </w:r>
    </w:p>
    <w:p w14:paraId="7549595B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[grid@rac1 ~]$ sqlplus -s / as sysasm</w:t>
      </w:r>
    </w:p>
    <w:p w14:paraId="19F5EB60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SELECT path, header_status, total_mb FROM v$asm_disk ORDER BY path;</w:t>
      </w:r>
    </w:p>
    <w:p w14:paraId="0A538A56" w14:textId="77777777" w:rsidR="00433E7C" w:rsidRDefault="00433E7C">
      <w:pPr>
        <w:spacing w:after="80"/>
      </w:pPr>
    </w:p>
    <w:p w14:paraId="41EEAB28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예상 결과</w:t>
      </w:r>
    </w:p>
    <w:p w14:paraId="7C28F3EC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PATH                      HEADER_STATU   TOTAL_MB</w:t>
      </w:r>
    </w:p>
    <w:p w14:paraId="4A228F22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------------------------- ------------ ----------</w:t>
      </w:r>
    </w:p>
    <w:p w14:paraId="2AD9E27F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/dev/asmdisk/crs1         MEMBER             4096</w:t>
      </w:r>
    </w:p>
    <w:p w14:paraId="03D2DF22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/dev/asmdisk/crs2         MEMBER             4096</w:t>
      </w:r>
    </w:p>
    <w:p w14:paraId="4BC6C94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/dev/asmdisk/crs3         MEMBER             4096</w:t>
      </w:r>
    </w:p>
    <w:p w14:paraId="2424B642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/dev/asmdisk/data1        CANDIDATE         20480</w:t>
      </w:r>
    </w:p>
    <w:p w14:paraId="2F70D96B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/dev/asmdisk/data2        CANDIDATE         20480</w:t>
      </w:r>
    </w:p>
    <w:p w14:paraId="1751B6BD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/dev/asmdisk/data3        CANDIDATE         20480</w:t>
      </w:r>
    </w:p>
    <w:p w14:paraId="34DC3479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/dev/asmdisk/fra1         CANDIDATE         12288</w:t>
      </w:r>
    </w:p>
    <w:p w14:paraId="7ED5C831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/dev/asmdisk/fra2         CANDIDATE         12288</w:t>
      </w:r>
    </w:p>
    <w:p w14:paraId="6A6DEF84" w14:textId="77777777" w:rsidR="00433E7C" w:rsidRDefault="00433E7C">
      <w:pPr>
        <w:spacing w:after="80"/>
      </w:pPr>
    </w:p>
    <w:p w14:paraId="168A9491" w14:textId="77777777" w:rsidR="00433E7C" w:rsidRDefault="00000000">
      <w:pPr>
        <w:pStyle w:val="2"/>
        <w:keepNext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>9-2. +DATA · +FRA 생성 — rac1</w:t>
      </w:r>
    </w:p>
    <w:p w14:paraId="5D722A95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SQL&gt; (grid@rac1, sysasm)</w:t>
      </w:r>
    </w:p>
    <w:p w14:paraId="7FD880E6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CREATE DISKGROUP DATA EXTERNAL REDUNDANCY</w:t>
      </w:r>
    </w:p>
    <w:p w14:paraId="2FD5F18A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DISK '/dev/asmdisk/data1','/dev/asmdisk/data2','/dev/asmdisk/data3'</w:t>
      </w:r>
    </w:p>
    <w:p w14:paraId="3DA009E2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ATTRIBUTE 'compatible.asm'='19.0.0.0','compatible.rdbms'='19.0.0.0';</w:t>
      </w:r>
    </w:p>
    <w:p w14:paraId="3FA7F945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2A12A190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CREATE DISKGROUP FRA EXTERNAL REDUNDANCY</w:t>
      </w:r>
    </w:p>
    <w:p w14:paraId="27CCCE75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DISK '/dev/asmdisk/fra1','/dev/asmdisk/fra2'</w:t>
      </w:r>
    </w:p>
    <w:p w14:paraId="77191A5E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ATTRIBUTE 'compatible.asm'='19.0.0.0','compatible.rdbms'='19.0.0.0';</w:t>
      </w:r>
    </w:p>
    <w:p w14:paraId="19158D60" w14:textId="77777777" w:rsidR="00433E7C" w:rsidRDefault="00433E7C">
      <w:pPr>
        <w:spacing w:after="80"/>
      </w:pPr>
    </w:p>
    <w:p w14:paraId="6ADD4DDA" w14:textId="77777777" w:rsidR="00433E7C" w:rsidRDefault="00000000">
      <w:pPr>
        <w:pStyle w:val="2"/>
        <w:keepNext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>9-3. rac2 에서 마운트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79D306DF" w14:textId="77777777">
        <w:tc>
          <w:tcPr>
            <w:tcW w:w="9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70083F4" w14:textId="77777777" w:rsidR="00433E7C" w:rsidRDefault="00000000">
            <w:pPr>
              <w:spacing w:after="4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ℹ️  참고  </w:t>
            </w:r>
            <w:r>
              <w:rPr>
                <w:color w:val="595959"/>
                <w:sz w:val="21"/>
                <w:szCs w:val="21"/>
              </w:rPr>
              <w:t>CREATE DISKGROUP 은 실행한 ASM 인스턴스에만 마운트합니다. 다른 노드에서는 직접 마운트해야 하고, 그 뒤로는 Clusterware 가 ora.DATA.dg 자원으로 관리하므로 srvctl start|stop diskgroup 을 씁니다.</w:t>
            </w:r>
          </w:p>
        </w:tc>
      </w:tr>
    </w:tbl>
    <w:p w14:paraId="2FBB940C" w14:textId="77777777" w:rsidR="00433E7C" w:rsidRDefault="00433E7C">
      <w:pPr>
        <w:spacing w:after="60"/>
      </w:pPr>
    </w:p>
    <w:p w14:paraId="4A2B4DBA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[grid@rac2 ~]$ sqlplus / as sysasm</w:t>
      </w:r>
    </w:p>
    <w:p w14:paraId="7A51A957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ALTER DISKGROUP DATA MOUNT;</w:t>
      </w:r>
    </w:p>
    <w:p w14:paraId="29DA6777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ALTER DISKGROUP FRA MOUNT;</w:t>
      </w:r>
    </w:p>
    <w:p w14:paraId="3AC0199F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76A3B6FC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SELECT inst_id, name, state FROM gv$asm_diskgroup ORDER BY name, inst_id;</w:t>
      </w:r>
    </w:p>
    <w:p w14:paraId="01AFD3AB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-- CRS·DATA·FRA 가 inst_id 1, 2 모두 MOUNTED</w:t>
      </w:r>
    </w:p>
    <w:p w14:paraId="5157ECCF" w14:textId="77777777" w:rsidR="00433E7C" w:rsidRDefault="00433E7C">
      <w:pPr>
        <w:spacing w:after="80"/>
      </w:pPr>
    </w:p>
    <w:p w14:paraId="3524A90E" w14:textId="77777777" w:rsidR="00433E7C" w:rsidRDefault="00000000">
      <w:pPr>
        <w:pStyle w:val="2"/>
        <w:keepNext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>9-4. DBCA 무인 실행 — rac1, oracle</w:t>
      </w:r>
    </w:p>
    <w:p w14:paraId="5A763F1F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[oracle@rac1 ~]$</w:t>
      </w:r>
    </w:p>
    <w:p w14:paraId="05607B95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$ORACLE_HOME/bin/dbca -silent -createDatabase \</w:t>
      </w:r>
    </w:p>
    <w:p w14:paraId="6171A525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-templateName General_Purpose.dbc \</w:t>
      </w:r>
    </w:p>
    <w:p w14:paraId="5FD9681D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-gdbName racdb -sid racdb \</w:t>
      </w:r>
    </w:p>
    <w:p w14:paraId="327BFB0D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-sysPassword &lt;SYS 비밀번호&gt; -systemPassword &lt;SYSTEM 비밀번호&gt; \</w:t>
      </w:r>
    </w:p>
    <w:p w14:paraId="595AE562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-createAsContainerDatabase true -numberOfPDBs 1 -pdbName racpdb1 \</w:t>
      </w:r>
    </w:p>
    <w:p w14:paraId="0F1EBB45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-pdbAdminPassword &lt;PDBADMIN 비밀번호&gt; \</w:t>
      </w:r>
    </w:p>
    <w:p w14:paraId="2902F14D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-databaseConfigType RAC -nodelist rac1,rac2 \</w:t>
      </w:r>
    </w:p>
    <w:p w14:paraId="70EFE964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-storageType ASM -diskGroupName DATA -recoveryGroupName FRA \</w:t>
      </w:r>
    </w:p>
    <w:p w14:paraId="3ED99A0A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-useOMF true -characterSet AL32UTF8 -nationalCharacterSet AL16UTF16 \</w:t>
      </w:r>
    </w:p>
    <w:p w14:paraId="3CF73D16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-totalMemory 2400 -emConfiguration NONE \</w:t>
      </w:r>
    </w:p>
    <w:p w14:paraId="73EF4B75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-redoLogFileSize 200 -sampleSchema false \</w:t>
      </w:r>
    </w:p>
    <w:p w14:paraId="3E2EB8DF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-ignorePreReqs</w:t>
      </w:r>
    </w:p>
    <w:p w14:paraId="2177161C" w14:textId="77777777" w:rsidR="00433E7C" w:rsidRDefault="00433E7C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433E7C" w14:paraId="62E4E9AF" w14:textId="77777777">
        <w:tc>
          <w:tcPr>
            <w:tcW w:w="30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097F481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RAC 전용 인자</w:t>
            </w:r>
          </w:p>
        </w:tc>
        <w:tc>
          <w:tcPr>
            <w:tcW w:w="636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08BEBE2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뜻</w:t>
            </w:r>
          </w:p>
        </w:tc>
      </w:tr>
      <w:tr w:rsidR="00433E7C" w14:paraId="2B28BBD7" w14:textId="77777777">
        <w:tc>
          <w:tcPr>
            <w:tcW w:w="3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2E5BB57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-databaseConfigType RAC</w:t>
            </w:r>
          </w:p>
        </w:tc>
        <w:tc>
          <w:tcPr>
            <w:tcW w:w="63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4250A723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클러스터 데이터베이스로 만든다. RACONENODE, SINGLE 도 지정할 수 있다</w:t>
            </w:r>
          </w:p>
        </w:tc>
      </w:tr>
      <w:tr w:rsidR="00433E7C" w14:paraId="4786B4EC" w14:textId="77777777">
        <w:tc>
          <w:tcPr>
            <w:tcW w:w="3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4BAF495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-nodelist rac1,rac2</w:t>
            </w:r>
          </w:p>
        </w:tc>
        <w:tc>
          <w:tcPr>
            <w:tcW w:w="63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345CAED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인스턴스를 놓을 노드. 이 수만큼 리두 스레드와 UNDO 테이블스페이스가 자동으로 생긴다</w:t>
            </w:r>
          </w:p>
        </w:tc>
      </w:tr>
    </w:tbl>
    <w:p w14:paraId="15D79EE0" w14:textId="77777777" w:rsidR="00433E7C" w:rsidRDefault="00433E7C">
      <w:pPr>
        <w:spacing w:after="16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0FC06D7C" w14:textId="77777777">
        <w:tc>
          <w:tcPr>
            <w:tcW w:w="9200" w:type="dxa"/>
            <w:tcBorders>
              <w:top w:val="single" w:sz="4" w:space="0" w:color="375623"/>
              <w:left w:val="single" w:sz="4" w:space="0" w:color="375623"/>
              <w:bottom w:val="single" w:sz="4" w:space="0" w:color="375623"/>
              <w:right w:val="single" w:sz="4" w:space="0" w:color="375623"/>
            </w:tcBorders>
            <w:shd w:val="clear" w:color="auto" w:fill="E2EFDA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BF6A263" w14:textId="77777777" w:rsidR="00433E7C" w:rsidRDefault="00000000">
            <w:pPr>
              <w:spacing w:after="40"/>
            </w:pPr>
            <w:r>
              <w:rPr>
                <w:b/>
                <w:bCs/>
                <w:color w:val="375623"/>
                <w:sz w:val="21"/>
                <w:szCs w:val="21"/>
              </w:rPr>
              <w:t xml:space="preserve">✅  팁  </w:t>
            </w:r>
            <w:r>
              <w:rPr>
                <w:color w:val="595959"/>
                <w:sz w:val="21"/>
                <w:szCs w:val="21"/>
              </w:rPr>
              <w:t>DBCA 는 이 환경에서 가장 오래 걸리는 단계입니다. SSH 세션을 붙들고 기다리면 세션이 끊길 때 함께 죽은 것처럼 보이므로, 41_dbca.sh bg 로 nohup 실행하고 41_dbca.sh watch 로 진행률만 확인합니다.</w:t>
            </w:r>
          </w:p>
        </w:tc>
      </w:tr>
    </w:tbl>
    <w:p w14:paraId="6434E664" w14:textId="77777777" w:rsidR="00433E7C" w:rsidRDefault="00433E7C">
      <w:pPr>
        <w:spacing w:after="60"/>
      </w:pPr>
    </w:p>
    <w:p w14:paraId="5C777AF2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예상 결과 (마지막 부분)</w:t>
      </w:r>
    </w:p>
    <w:p w14:paraId="6EB46FFA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Completing Database Creation</w:t>
      </w:r>
    </w:p>
    <w:p w14:paraId="1B38B066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Database creation complete. For details check the logfiles at:</w:t>
      </w:r>
    </w:p>
    <w:p w14:paraId="68D40627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/u01/app/oracle/cfgtoollogs/dbca/racdb.</w:t>
      </w:r>
    </w:p>
    <w:p w14:paraId="28FD02DA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lastRenderedPageBreak/>
        <w:t>100% complete</w:t>
      </w:r>
    </w:p>
    <w:p w14:paraId="0D632244" w14:textId="77777777" w:rsidR="00433E7C" w:rsidRDefault="00433E7C">
      <w:pPr>
        <w:spacing w:after="80"/>
      </w:pPr>
    </w:p>
    <w:p w14:paraId="2F263F9B" w14:textId="77777777" w:rsidR="00433E7C" w:rsidRDefault="00000000">
      <w:pPr>
        <w:pStyle w:val="2"/>
        <w:keepNext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>9-5. 생성 확인</w:t>
      </w:r>
    </w:p>
    <w:p w14:paraId="6962D9EC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[oracle@rac1 ~]$</w:t>
      </w:r>
    </w:p>
    <w:p w14:paraId="104F30EB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srvctl status database -d racdb -v</w:t>
      </w:r>
    </w:p>
    <w:p w14:paraId="4914565A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srvctl config database -d racdb</w:t>
      </w:r>
    </w:p>
    <w:p w14:paraId="2C419044" w14:textId="77777777" w:rsidR="00433E7C" w:rsidRDefault="00433E7C">
      <w:pPr>
        <w:spacing w:after="80"/>
      </w:pPr>
    </w:p>
    <w:p w14:paraId="6A4844D0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예상 결과</w:t>
      </w:r>
    </w:p>
    <w:p w14:paraId="7184BDAB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Instance racdb1 is running on node rac1. Instance status: Open.</w:t>
      </w:r>
    </w:p>
    <w:p w14:paraId="0C6D4EB9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Instance racdb2 is running on node rac2. Instance status: Open.</w:t>
      </w:r>
    </w:p>
    <w:p w14:paraId="5871BD96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1E830E0B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Database unique name: racdb</w:t>
      </w:r>
    </w:p>
    <w:p w14:paraId="24BE7AB7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Oracle home: /u01/app/oracle/product/19.3.0/dbhome_rac</w:t>
      </w:r>
    </w:p>
    <w:p w14:paraId="3A76733B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Spfile: +DATA/RACDB/PARAMETERFILE/spfile.272.1242762487</w:t>
      </w:r>
    </w:p>
    <w:p w14:paraId="6D2F737A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Password file: +DATA/RACDB/PASSWORD/pwdracdb.256.1242761627</w:t>
      </w:r>
    </w:p>
    <w:p w14:paraId="506DEF61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Management policy: AUTOMATIC</w:t>
      </w:r>
    </w:p>
    <w:p w14:paraId="248530FC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Disk Groups: FRA,DATA</w:t>
      </w:r>
    </w:p>
    <w:p w14:paraId="24B4F7BC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Type: RAC</w:t>
      </w:r>
    </w:p>
    <w:p w14:paraId="4D90A603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Database instances: racdb1,racdb2</w:t>
      </w:r>
    </w:p>
    <w:p w14:paraId="413D9C34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Configured nodes: rac1,rac2</w:t>
      </w:r>
    </w:p>
    <w:p w14:paraId="739E4BEE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Database is administrator managed</w:t>
      </w:r>
    </w:p>
    <w:p w14:paraId="1AD3EFE3" w14:textId="77777777" w:rsidR="00433E7C" w:rsidRDefault="00433E7C">
      <w:pPr>
        <w:spacing w:after="80"/>
      </w:pPr>
    </w:p>
    <w:p w14:paraId="4FA685D8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SYS@racdb1&gt;</w:t>
      </w:r>
    </w:p>
    <w:p w14:paraId="42699A04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SELECT inst_id, instance_name, host_name, status, thread#</w:t>
      </w:r>
    </w:p>
    <w:p w14:paraId="68467087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FROM gv$instance ORDER BY inst_id;</w:t>
      </w:r>
    </w:p>
    <w:p w14:paraId="7157EC84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55197F5C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INST_ID INSTANCE_NAME    HOST_NAME          STATUS      THREAD#</w:t>
      </w:r>
    </w:p>
    <w:p w14:paraId="4E37CC8E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---------- ---------------- ------------------ -------- ----------</w:t>
      </w:r>
    </w:p>
    <w:p w14:paraId="4DAF3F26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   1 racdb1           rac1.localdomain   OPEN              1</w:t>
      </w:r>
    </w:p>
    <w:p w14:paraId="57166D4B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   2 racdb2           rac2.localdomain   OPEN              2</w:t>
      </w:r>
    </w:p>
    <w:p w14:paraId="126BC3F2" w14:textId="77777777" w:rsidR="00433E7C" w:rsidRDefault="00433E7C">
      <w:pPr>
        <w:spacing w:after="80"/>
      </w:pPr>
    </w:p>
    <w:p w14:paraId="4B48CB64" w14:textId="77777777" w:rsidR="00433E7C" w:rsidRDefault="00000000">
      <w:pPr>
        <w:pStyle w:val="2"/>
        <w:keepNext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>9-6. PDB 자동 오픈 설정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67F9E1C3" w14:textId="77777777">
        <w:tc>
          <w:tcPr>
            <w:tcW w:w="9200" w:type="dxa"/>
            <w:tcBorders>
              <w:top w:val="single" w:sz="4" w:space="0" w:color="C00000"/>
              <w:left w:val="single" w:sz="4" w:space="0" w:color="C00000"/>
              <w:bottom w:val="single" w:sz="4" w:space="0" w:color="C00000"/>
              <w:right w:val="single" w:sz="4" w:space="0" w:color="C00000"/>
            </w:tcBorders>
            <w:shd w:val="clear" w:color="auto" w:fill="FFE6E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2AFA92C" w14:textId="77777777" w:rsidR="00433E7C" w:rsidRDefault="00000000">
            <w:pPr>
              <w:spacing w:after="4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🔴  중요  </w:t>
            </w:r>
            <w:r>
              <w:rPr>
                <w:color w:val="595959"/>
                <w:sz w:val="21"/>
                <w:szCs w:val="21"/>
              </w:rPr>
              <w:t>DBCA 직후에는 PDB 저장 상태가 없어 인스턴스를 재기동하면 PDB 가 MOUNTED 로 남습니다. INSTANCES=ALL 을 빼면 접속한 인스턴스에만 적용되어, 노드에 따라 PDB 접속이 되기도 하고 안 되기도 합니다.</w:t>
            </w:r>
          </w:p>
        </w:tc>
      </w:tr>
    </w:tbl>
    <w:p w14:paraId="7856DB71" w14:textId="77777777" w:rsidR="00433E7C" w:rsidRDefault="00433E7C">
      <w:pPr>
        <w:spacing w:after="60"/>
      </w:pPr>
    </w:p>
    <w:p w14:paraId="372D6394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SYS@racdb1&gt;</w:t>
      </w:r>
    </w:p>
    <w:p w14:paraId="63520366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ALTER PLUGGABLE DATABASE racpdb1 OPEN INSTANCES=ALL;</w:t>
      </w:r>
    </w:p>
    <w:p w14:paraId="5C5949B4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ALTER PLUGGABLE DATABASE racpdb1 SAVE STATE INSTANCES=ALL;</w:t>
      </w:r>
    </w:p>
    <w:p w14:paraId="686D5C93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4685599B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SELECT con_name, instance_name, state FROM dba_pdb_saved_states;</w:t>
      </w:r>
    </w:p>
    <w:p w14:paraId="04CB5FDC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09293884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CON_NAME     INSTANCE_NAME    STATE</w:t>
      </w:r>
    </w:p>
    <w:p w14:paraId="0D69DF45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------------ ---------------- --------------</w:t>
      </w:r>
    </w:p>
    <w:p w14:paraId="31A72033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RACPDB1      racdb1           OPEN</w:t>
      </w:r>
    </w:p>
    <w:p w14:paraId="738B1EF7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RACPDB1      racdb2           OPEN</w:t>
      </w:r>
    </w:p>
    <w:p w14:paraId="3B2FCCC9" w14:textId="77777777" w:rsidR="00433E7C" w:rsidRDefault="00433E7C">
      <w:pPr>
        <w:spacing w:after="80"/>
      </w:pPr>
    </w:p>
    <w:p w14:paraId="33D019F4" w14:textId="77777777" w:rsidR="00433E7C" w:rsidRDefault="00000000">
      <w:r>
        <w:br w:type="page"/>
      </w:r>
    </w:p>
    <w:p w14:paraId="518084CC" w14:textId="77777777" w:rsidR="00433E7C" w:rsidRDefault="00433E7C">
      <w:pPr>
        <w:pBdr>
          <w:bottom w:val="single" w:sz="3" w:space="1" w:color="2E75B6"/>
        </w:pBdr>
        <w:spacing w:before="160" w:after="160"/>
      </w:pPr>
    </w:p>
    <w:p w14:paraId="4A737A2C" w14:textId="77777777" w:rsidR="00433E7C" w:rsidRDefault="00000000">
      <w:pPr>
        <w:pStyle w:val="1"/>
        <w:spacing w:before="120" w:after="60"/>
      </w:pPr>
      <w:r>
        <w:rPr>
          <w:color w:val="2E75B6"/>
        </w:rPr>
        <w:t xml:space="preserve">10. </w:t>
      </w:r>
      <w:r>
        <w:rPr>
          <w:color w:val="1F3864"/>
        </w:rPr>
        <w:t>기준 스냅샷 확보</w:t>
      </w:r>
    </w:p>
    <w:p w14:paraId="4B22D1AF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>실습 중 되돌아올 지점을 만들어 둡니다. 정지 순서를 지켜야 파일이 깨지지 않습니다.</w:t>
      </w:r>
    </w:p>
    <w:p w14:paraId="11D30F67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>스크립트: host/90_snapshot.ps1 -Name rac-base [-BackupShared]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23E6DC3C" w14:textId="77777777">
        <w:tc>
          <w:tcPr>
            <w:tcW w:w="9200" w:type="dxa"/>
            <w:tcBorders>
              <w:top w:val="single" w:sz="4" w:space="0" w:color="C00000"/>
              <w:left w:val="single" w:sz="4" w:space="0" w:color="C00000"/>
              <w:bottom w:val="single" w:sz="4" w:space="0" w:color="C00000"/>
              <w:right w:val="single" w:sz="4" w:space="0" w:color="C00000"/>
            </w:tcBorders>
            <w:shd w:val="clear" w:color="auto" w:fill="FFE6E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9029A50" w14:textId="77777777" w:rsidR="00433E7C" w:rsidRDefault="00000000">
            <w:pPr>
              <w:spacing w:after="4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🔴  중요  </w:t>
            </w:r>
            <w:r>
              <w:rPr>
                <w:color w:val="595959"/>
                <w:sz w:val="21"/>
                <w:szCs w:val="21"/>
              </w:rPr>
              <w:t>두 노드를 모두 정지한 상태에서 같은 이름으로 함께 뜹니다. 한 노드만 뜨거나 시점이 어긋나면 OLR 과 공유 디스크의 OCR 이 맞지 않아 되돌린 뒤 클러스터가 서지 않습니다.</w:t>
            </w:r>
          </w:p>
        </w:tc>
      </w:tr>
    </w:tbl>
    <w:p w14:paraId="6A9BB639" w14:textId="77777777" w:rsidR="00433E7C" w:rsidRDefault="00433E7C">
      <w:pPr>
        <w:spacing w:after="60"/>
      </w:pPr>
    </w:p>
    <w:p w14:paraId="72AA8D09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1. </w:t>
      </w:r>
      <w:r>
        <w:rPr>
          <w:b/>
          <w:bCs/>
          <w:color w:val="1F3864"/>
        </w:rPr>
        <w:t>데이터베이스 정지</w:t>
      </w:r>
    </w:p>
    <w:p w14:paraId="13F1746E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[oracle@rac1 ~]$</w:t>
      </w:r>
    </w:p>
    <w:p w14:paraId="310C51A4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srvctl stop database -d racdb -o immediate</w:t>
      </w:r>
    </w:p>
    <w:p w14:paraId="40A4C477" w14:textId="77777777" w:rsidR="00433E7C" w:rsidRDefault="00433E7C">
      <w:pPr>
        <w:spacing w:after="80"/>
      </w:pPr>
    </w:p>
    <w:p w14:paraId="0C11D270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2. </w:t>
      </w:r>
      <w:r>
        <w:rPr>
          <w:b/>
          <w:bCs/>
          <w:color w:val="1F3864"/>
        </w:rPr>
        <w:t>양쪽 Clusterware 정지</w:t>
      </w:r>
    </w:p>
    <w:p w14:paraId="22C2D7EC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[root@rac1 ~]# 및 [root@rac2 ~]#</w:t>
      </w:r>
    </w:p>
    <w:p w14:paraId="27E24C4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/u01/app/19.3.0/grid/bin/crsctl stop crs</w:t>
      </w:r>
    </w:p>
    <w:p w14:paraId="2F952DF0" w14:textId="77777777" w:rsidR="00433E7C" w:rsidRDefault="00433E7C">
      <w:pPr>
        <w:spacing w:after="80"/>
      </w:pPr>
    </w:p>
    <w:p w14:paraId="09102A7B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3. </w:t>
      </w:r>
      <w:r>
        <w:rPr>
          <w:b/>
          <w:bCs/>
          <w:color w:val="1F3864"/>
        </w:rPr>
        <w:t>두 노드 전원 차단</w:t>
      </w:r>
    </w:p>
    <w:p w14:paraId="4C3A5F70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[root@rac1 ~]# 및 [root@rac2 ~]#</w:t>
      </w:r>
    </w:p>
    <w:p w14:paraId="766C32B6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shutdown -h now</w:t>
      </w:r>
    </w:p>
    <w:p w14:paraId="2FE266F4" w14:textId="77777777" w:rsidR="00433E7C" w:rsidRDefault="00433E7C">
      <w:pPr>
        <w:spacing w:after="80"/>
      </w:pPr>
    </w:p>
    <w:p w14:paraId="1B947BC7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4. </w:t>
      </w:r>
      <w:r>
        <w:rPr>
          <w:b/>
          <w:bCs/>
          <w:color w:val="1F3864"/>
        </w:rPr>
        <w:t>스냅샷 — 호스트</w:t>
      </w:r>
    </w:p>
    <w:p w14:paraId="2A5D52AB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[호스트 cmd] — 전원이 완전히 꺼진 것을 확인한 뒤</w:t>
      </w:r>
    </w:p>
    <w:p w14:paraId="593927A3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%VMRUN% list</w:t>
      </w:r>
    </w:p>
    <w:p w14:paraId="00B276EE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%VMRUN% snapshot "D:\RAC\RAC1\RAC1.vmx" rac-base</w:t>
      </w:r>
    </w:p>
    <w:p w14:paraId="59892C5A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%VMRUN% snapshot "D:\RAC\RAC2\RAC2.vmx" rac-base</w:t>
      </w:r>
    </w:p>
    <w:p w14:paraId="7E7752C2" w14:textId="77777777" w:rsidR="00433E7C" w:rsidRDefault="00433E7C">
      <w:pPr>
        <w:spacing w:after="8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4735897A" w14:textId="77777777">
        <w:tc>
          <w:tcPr>
            <w:tcW w:w="9200" w:type="dxa"/>
            <w:tcBorders>
              <w:top w:val="single" w:sz="4" w:space="0" w:color="F4B942"/>
              <w:left w:val="single" w:sz="4" w:space="0" w:color="F4B942"/>
              <w:bottom w:val="single" w:sz="4" w:space="0" w:color="F4B942"/>
              <w:right w:val="single" w:sz="4" w:space="0" w:color="F4B942"/>
            </w:tcBorders>
            <w:shd w:val="clear" w:color="auto" w:fill="FFF2CC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2AECE85" w14:textId="77777777" w:rsidR="00433E7C" w:rsidRDefault="00000000">
            <w:pPr>
              <w:spacing w:after="40"/>
            </w:pPr>
            <w:r>
              <w:rPr>
                <w:b/>
                <w:bCs/>
                <w:color w:val="C55A11"/>
                <w:sz w:val="21"/>
                <w:szCs w:val="21"/>
              </w:rPr>
              <w:t xml:space="preserve">⚠️  주의  </w:t>
            </w:r>
            <w:r>
              <w:rPr>
                <w:color w:val="595959"/>
                <w:sz w:val="21"/>
                <w:szCs w:val="21"/>
              </w:rPr>
              <w:t>공유 디스크는 independent-persistent 라 스냅샷에 들어가지 않습니다. 이 스냅샷은 /etc, OLR, Grid 홈 설정만 되돌립니다. OCR·보팅 파일·디스크그룹·데이터베이스까지 되돌리려면 VM 을 모두 정지한 상태에서 D:\RAC\SHARED 를 통째로 복사해 둡니다(90_snapshot.ps1 -BackupShared, 96GB).</w:t>
            </w:r>
          </w:p>
        </w:tc>
      </w:tr>
    </w:tbl>
    <w:p w14:paraId="6BE7D9E5" w14:textId="77777777" w:rsidR="00433E7C" w:rsidRDefault="00433E7C">
      <w:pPr>
        <w:spacing w:after="60"/>
      </w:pPr>
    </w:p>
    <w:p w14:paraId="389F1875" w14:textId="77777777" w:rsidR="00433E7C" w:rsidRDefault="00000000">
      <w:pPr>
        <w:keepNext/>
        <w:spacing w:before="180" w:after="80"/>
      </w:pPr>
      <w:r>
        <w:rPr>
          <w:b/>
          <w:bCs/>
          <w:color w:val="2E75B6"/>
        </w:rPr>
        <w:t xml:space="preserve">Step 5. </w:t>
      </w:r>
      <w:r>
        <w:rPr>
          <w:b/>
          <w:bCs/>
          <w:color w:val="1F3864"/>
        </w:rPr>
        <w:t>재기동과 확인</w:t>
      </w:r>
    </w:p>
    <w:p w14:paraId="4A7A1A7E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[호스트 cmd]</w:t>
      </w:r>
    </w:p>
    <w:p w14:paraId="49573362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%VMRUN% start "D:\RAC\RAC1\RAC1.vmx"</w:t>
      </w:r>
    </w:p>
    <w:p w14:paraId="315B07C0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%VMRUN% start "D:\RAC\RAC2\RAC2.vmx"</w:t>
      </w:r>
    </w:p>
    <w:p w14:paraId="0C451FBA" w14:textId="77777777" w:rsidR="00433E7C" w:rsidRDefault="00433E7C">
      <w:pPr>
        <w:spacing w:after="80"/>
      </w:pPr>
    </w:p>
    <w:p w14:paraId="52DEE747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[oracle@rac1 ~]$</w:t>
      </w:r>
    </w:p>
    <w:p w14:paraId="4C5B7E49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crsctl check cluster -all</w:t>
      </w:r>
    </w:p>
    <w:p w14:paraId="6D089B25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srvctl status database -d racdb</w:t>
      </w:r>
    </w:p>
    <w:p w14:paraId="7E34D8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# Instance racdb1 is running on node rac1</w:t>
      </w:r>
    </w:p>
    <w:p w14:paraId="4C616183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# Instance racdb2 is running on node rac2</w:t>
      </w:r>
    </w:p>
    <w:p w14:paraId="4EE6CA69" w14:textId="77777777" w:rsidR="00433E7C" w:rsidRDefault="00433E7C">
      <w:pPr>
        <w:spacing w:after="8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4139D700" w14:textId="77777777">
        <w:tc>
          <w:tcPr>
            <w:tcW w:w="9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6F00699" w14:textId="77777777" w:rsidR="00433E7C" w:rsidRDefault="00000000">
            <w:pPr>
              <w:spacing w:after="4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ℹ️  참고  </w:t>
            </w:r>
            <w:r>
              <w:rPr>
                <w:color w:val="595959"/>
                <w:sz w:val="21"/>
                <w:szCs w:val="21"/>
              </w:rPr>
              <w:t>Management policy 가 AUTOMATIC 이므로 Clusterware 가 데이터베이스를 자동으로 올립니다. 디스크그룹 마운트와 리스너 등록이 끝나기 전에 접속하면 ORA-01034 가 보일 수 있습니다. 잠시 기다리거나 srvctl start database 를 씁니다. SQL*Plus 의 startup 은 쓰지 않습니다.</w:t>
            </w:r>
          </w:p>
        </w:tc>
      </w:tr>
    </w:tbl>
    <w:p w14:paraId="62F9F669" w14:textId="77777777" w:rsidR="00433E7C" w:rsidRDefault="00433E7C">
      <w:pPr>
        <w:spacing w:after="60"/>
      </w:pPr>
    </w:p>
    <w:p w14:paraId="2A6F0B10" w14:textId="77777777" w:rsidR="00433E7C" w:rsidRDefault="00000000">
      <w:r>
        <w:br w:type="page"/>
      </w:r>
    </w:p>
    <w:p w14:paraId="01083464" w14:textId="77777777" w:rsidR="00433E7C" w:rsidRDefault="00433E7C">
      <w:pPr>
        <w:pBdr>
          <w:bottom w:val="single" w:sz="3" w:space="1" w:color="2E75B6"/>
        </w:pBdr>
        <w:spacing w:before="160" w:after="160"/>
      </w:pPr>
    </w:p>
    <w:p w14:paraId="32CE900F" w14:textId="77777777" w:rsidR="00433E7C" w:rsidRDefault="00000000">
      <w:pPr>
        <w:pStyle w:val="1"/>
        <w:spacing w:before="120" w:after="60"/>
      </w:pPr>
      <w:r>
        <w:rPr>
          <w:color w:val="2E75B6"/>
        </w:rPr>
        <w:t xml:space="preserve">A. </w:t>
      </w:r>
      <w:r>
        <w:rPr>
          <w:color w:val="1F3864"/>
        </w:rPr>
        <w:t>트러블슈팅 체크리스트</w:t>
      </w:r>
    </w:p>
    <w:p w14:paraId="39795DFA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>이번 구축에서 실제로 만난 오류와 조치입니다.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160"/>
      </w:tblGrid>
      <w:tr w:rsidR="00433E7C" w14:paraId="0DE0CF00" w14:textId="77777777">
        <w:tc>
          <w:tcPr>
            <w:tcW w:w="32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22D11CC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증상</w:t>
            </w:r>
          </w:p>
        </w:tc>
        <w:tc>
          <w:tcPr>
            <w:tcW w:w="616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6106434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원인과 조치</w:t>
            </w:r>
          </w:p>
        </w:tc>
      </w:tr>
      <w:tr w:rsidR="00433E7C" w14:paraId="63C84185" w14:textId="77777777">
        <w:tc>
          <w:tcPr>
            <w:tcW w:w="3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E6E6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0471EEA6" w14:textId="77777777" w:rsidR="00433E7C" w:rsidRDefault="00000000">
            <w:r>
              <w:rPr>
                <w:b/>
                <w:bCs/>
                <w:color w:val="C00000"/>
                <w:sz w:val="20"/>
                <w:szCs w:val="20"/>
              </w:rPr>
              <w:t>두 노드가 같은 IP (3장)</w:t>
            </w:r>
          </w:p>
        </w:tc>
        <w:tc>
          <w:tcPr>
            <w:tcW w:w="6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21DCF9E6" w14:textId="77777777" w:rsidR="00433E7C" w:rsidRDefault="00000000">
            <w:pPr>
              <w:spacing w:after="30"/>
            </w:pPr>
            <w:r>
              <w:rPr>
                <w:color w:val="000000"/>
                <w:sz w:val="20"/>
                <w:szCs w:val="20"/>
              </w:rPr>
              <w:t>한 VM 을 복사해 다른 노드로 썼거나 둘 다 DHCP 로 설치</w:t>
            </w:r>
          </w:p>
          <w:p w14:paraId="00170C97" w14:textId="77777777" w:rsidR="00433E7C" w:rsidRDefault="00000000">
            <w:pPr>
              <w:spacing w:after="30"/>
            </w:pPr>
            <w:r>
              <w:rPr>
                <w:color w:val="000000"/>
                <w:sz w:val="20"/>
                <w:szCs w:val="20"/>
              </w:rPr>
              <w:t>VM 은 노드마다 새로 만들고, ens33 을 1-2 에서 고정 IP 로 입력</w:t>
            </w:r>
          </w:p>
        </w:tc>
      </w:tr>
      <w:tr w:rsidR="00433E7C" w14:paraId="1A1B7F1E" w14:textId="77777777">
        <w:tc>
          <w:tcPr>
            <w:tcW w:w="3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148668C1" w14:textId="77777777" w:rsidR="00433E7C" w:rsidRDefault="00000000">
            <w:r>
              <w:rPr>
                <w:b/>
                <w:bCs/>
                <w:color w:val="C00000"/>
                <w:sz w:val="20"/>
                <w:szCs w:val="20"/>
              </w:rPr>
              <w:t>공용 / 사설 IP 가 뒤바뀜 (3장)</w:t>
            </w:r>
          </w:p>
        </w:tc>
        <w:tc>
          <w:tcPr>
            <w:tcW w:w="6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036D7B00" w14:textId="77777777" w:rsidR="00433E7C" w:rsidRDefault="00000000">
            <w:pPr>
              <w:spacing w:after="30"/>
            </w:pPr>
            <w:r>
              <w:rPr>
                <w:color w:val="000000"/>
                <w:sz w:val="20"/>
                <w:szCs w:val="20"/>
              </w:rPr>
              <w:t>인터페이스를 이름 순으로 골라 ens160 이 먼저 선택됨</w:t>
            </w:r>
          </w:p>
          <w:p w14:paraId="0F4AA0AD" w14:textId="77777777" w:rsidR="00433E7C" w:rsidRDefault="00000000">
            <w:pPr>
              <w:spacing w:after="30"/>
            </w:pPr>
            <w:r>
              <w:rPr>
                <w:color w:val="000000"/>
                <w:sz w:val="20"/>
                <w:szCs w:val="20"/>
              </w:rPr>
              <w:t>지금 172.16.225.x 를 물고 있는 인터페이스를 공용으로 판별</w:t>
            </w:r>
          </w:p>
        </w:tc>
      </w:tr>
      <w:tr w:rsidR="00433E7C" w14:paraId="6EB0CD93" w14:textId="77777777">
        <w:tc>
          <w:tcPr>
            <w:tcW w:w="3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E6E6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3D02B995" w14:textId="77777777" w:rsidR="00433E7C" w:rsidRDefault="00000000">
            <w:r>
              <w:rPr>
                <w:b/>
                <w:bCs/>
                <w:color w:val="C00000"/>
                <w:sz w:val="20"/>
                <w:szCs w:val="20"/>
              </w:rPr>
              <w:t>PRVF-7530 물리 메모리 부족 (5장)</w:t>
            </w:r>
          </w:p>
        </w:tc>
        <w:tc>
          <w:tcPr>
            <w:tcW w:w="6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2C965B1F" w14:textId="77777777" w:rsidR="00433E7C" w:rsidRDefault="00000000">
            <w:pPr>
              <w:spacing w:after="30"/>
            </w:pPr>
            <w:r>
              <w:rPr>
                <w:color w:val="000000"/>
                <w:sz w:val="20"/>
                <w:szCs w:val="20"/>
              </w:rPr>
              <w:t>memsize 8192 가 요구치 8GB 에 아슬아슬하게 미달</w:t>
            </w:r>
          </w:p>
          <w:p w14:paraId="1F327B4C" w14:textId="77777777" w:rsidR="00433E7C" w:rsidRDefault="00000000">
            <w:pPr>
              <w:spacing w:after="30"/>
            </w:pPr>
            <w:r>
              <w:rPr>
                <w:color w:val="000000"/>
                <w:sz w:val="20"/>
                <w:szCs w:val="20"/>
              </w:rPr>
              <w:t>VM 정지 후 memsize = "9216" (1-1 Step 2)</w:t>
            </w:r>
          </w:p>
        </w:tc>
      </w:tr>
      <w:tr w:rsidR="00433E7C" w14:paraId="6F79D556" w14:textId="77777777">
        <w:tc>
          <w:tcPr>
            <w:tcW w:w="3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0FCB7EBC" w14:textId="77777777" w:rsidR="00433E7C" w:rsidRDefault="00000000">
            <w:r>
              <w:rPr>
                <w:b/>
                <w:bCs/>
                <w:color w:val="C00000"/>
                <w:sz w:val="20"/>
                <w:szCs w:val="20"/>
              </w:rPr>
              <w:t>PRVG-11550 cvuqdisk 없음 (5장)</w:t>
            </w:r>
          </w:p>
        </w:tc>
        <w:tc>
          <w:tcPr>
            <w:tcW w:w="6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0CC9AF5E" w14:textId="77777777" w:rsidR="00433E7C" w:rsidRDefault="00000000">
            <w:pPr>
              <w:spacing w:after="30"/>
            </w:pPr>
            <w:r>
              <w:rPr>
                <w:color w:val="000000"/>
                <w:sz w:val="20"/>
                <w:szCs w:val="20"/>
              </w:rPr>
              <w:t>공유 디스크 검사용 패키지 미설치</w:t>
            </w:r>
          </w:p>
          <w:p w14:paraId="30595E0D" w14:textId="77777777" w:rsidR="00433E7C" w:rsidRDefault="00000000">
            <w:pPr>
              <w:spacing w:after="30"/>
            </w:pPr>
            <w:r>
              <w:rPr>
                <w:color w:val="000000"/>
                <w:sz w:val="20"/>
                <w:szCs w:val="20"/>
              </w:rPr>
              <w:t>CVUQDISK_GRP=oinstall 로 Grid 홈 cv/rpm 의 RPM 을 두 노드에 설치</w:t>
            </w:r>
          </w:p>
        </w:tc>
      </w:tr>
      <w:tr w:rsidR="00433E7C" w14:paraId="34732C5A" w14:textId="77777777">
        <w:tc>
          <w:tcPr>
            <w:tcW w:w="3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E6E6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2FFA426C" w14:textId="77777777" w:rsidR="00433E7C" w:rsidRDefault="00000000">
            <w:r>
              <w:rPr>
                <w:b/>
                <w:bCs/>
                <w:color w:val="C00000"/>
                <w:sz w:val="20"/>
                <w:szCs w:val="20"/>
              </w:rPr>
              <w:t>PRVG-13606 / PRVG-1017 시간 동기 (5장)</w:t>
            </w:r>
          </w:p>
        </w:tc>
        <w:tc>
          <w:tcPr>
            <w:tcW w:w="6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2ED2FE94" w14:textId="77777777" w:rsidR="00433E7C" w:rsidRDefault="00000000">
            <w:pPr>
              <w:spacing w:after="30"/>
            </w:pPr>
            <w:r>
              <w:rPr>
                <w:color w:val="000000"/>
                <w:sz w:val="20"/>
                <w:szCs w:val="20"/>
              </w:rPr>
              <w:t>폐쇄망이라 외부 NTP 에 닿지 않음</w:t>
            </w:r>
          </w:p>
          <w:p w14:paraId="6F7D4955" w14:textId="77777777" w:rsidR="00433E7C" w:rsidRDefault="00000000">
            <w:pPr>
              <w:spacing w:after="30"/>
            </w:pPr>
            <w:r>
              <w:rPr>
                <w:color w:val="000000"/>
                <w:sz w:val="20"/>
                <w:szCs w:val="20"/>
              </w:rPr>
              <w:t>chronyd·ntpd 정지·비활성화, 설정 파일 이동 → CTSS 가 담당</w:t>
            </w:r>
          </w:p>
        </w:tc>
      </w:tr>
      <w:tr w:rsidR="00433E7C" w14:paraId="183C0C0A" w14:textId="77777777">
        <w:tc>
          <w:tcPr>
            <w:tcW w:w="3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417956E1" w14:textId="77777777" w:rsidR="00433E7C" w:rsidRDefault="00000000">
            <w:r>
              <w:rPr>
                <w:b/>
                <w:bCs/>
                <w:color w:val="C00000"/>
                <w:sz w:val="20"/>
                <w:szCs w:val="20"/>
              </w:rPr>
              <w:t>PRVG-2064 / PRVG-10048 이름 해석 (5장)</w:t>
            </w:r>
          </w:p>
        </w:tc>
        <w:tc>
          <w:tcPr>
            <w:tcW w:w="6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6706DBF0" w14:textId="77777777" w:rsidR="00433E7C" w:rsidRDefault="00000000">
            <w:pPr>
              <w:spacing w:after="30"/>
            </w:pPr>
            <w:r>
              <w:rPr>
                <w:color w:val="000000"/>
                <w:sz w:val="20"/>
                <w:szCs w:val="20"/>
              </w:rPr>
              <w:t>resolv.conf 를 비우면 네임서버 없음, 외부 DNS 는 노드 이름을 모름</w:t>
            </w:r>
          </w:p>
          <w:p w14:paraId="0D307D1A" w14:textId="77777777" w:rsidR="00433E7C" w:rsidRDefault="00000000">
            <w:pPr>
              <w:spacing w:after="30"/>
            </w:pPr>
            <w:r>
              <w:rPr>
                <w:color w:val="000000"/>
                <w:sz w:val="20"/>
                <w:szCs w:val="20"/>
              </w:rPr>
              <w:t>dnsmasq 로 /etc/hosts 를 서비스, resolv.conf 는 127.0.0.1</w:t>
            </w:r>
          </w:p>
        </w:tc>
      </w:tr>
      <w:tr w:rsidR="00433E7C" w14:paraId="6069672F" w14:textId="77777777">
        <w:tc>
          <w:tcPr>
            <w:tcW w:w="3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E6E6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52A69AF2" w14:textId="77777777" w:rsidR="00433E7C" w:rsidRDefault="00000000">
            <w:r>
              <w:rPr>
                <w:b/>
                <w:bCs/>
                <w:color w:val="C00000"/>
                <w:sz w:val="20"/>
                <w:szCs w:val="20"/>
              </w:rPr>
              <w:t>INS-13013 인벤토리 그룹 불일치 (6장)</w:t>
            </w:r>
          </w:p>
        </w:tc>
        <w:tc>
          <w:tcPr>
            <w:tcW w:w="6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5C932269" w14:textId="77777777" w:rsidR="00433E7C" w:rsidRDefault="00000000">
            <w:pPr>
              <w:spacing w:after="30"/>
            </w:pPr>
            <w:r>
              <w:rPr>
                <w:color w:val="000000"/>
                <w:sz w:val="20"/>
                <w:szCs w:val="20"/>
              </w:rPr>
              <w:t>이전 설치가 남긴 oraInst.loc 의 inst_group=dba</w:t>
            </w:r>
          </w:p>
          <w:p w14:paraId="139BF096" w14:textId="77777777" w:rsidR="00433E7C" w:rsidRDefault="00000000">
            <w:pPr>
              <w:spacing w:after="30"/>
            </w:pPr>
            <w:r>
              <w:rPr>
                <w:color w:val="000000"/>
                <w:sz w:val="20"/>
                <w:szCs w:val="20"/>
              </w:rPr>
              <w:t>두 oraInst.loc 을 oinstall 로 수정, 인벤토리 소유권 정리</w:t>
            </w:r>
          </w:p>
        </w:tc>
      </w:tr>
      <w:tr w:rsidR="00433E7C" w14:paraId="6570488D" w14:textId="77777777">
        <w:tc>
          <w:tcPr>
            <w:tcW w:w="3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46A854DC" w14:textId="77777777" w:rsidR="00433E7C" w:rsidRDefault="00000000">
            <w:r>
              <w:rPr>
                <w:b/>
                <w:bCs/>
                <w:color w:val="C00000"/>
                <w:sz w:val="20"/>
                <w:szCs w:val="20"/>
              </w:rPr>
              <w:t>INS-32050 인벤토리 권한 없음 (8장)</w:t>
            </w:r>
          </w:p>
        </w:tc>
        <w:tc>
          <w:tcPr>
            <w:tcW w:w="6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42CC4D25" w14:textId="77777777" w:rsidR="00433E7C" w:rsidRDefault="00000000">
            <w:pPr>
              <w:spacing w:after="30"/>
            </w:pPr>
            <w:r>
              <w:rPr>
                <w:color w:val="000000"/>
                <w:sz w:val="20"/>
                <w:szCs w:val="20"/>
              </w:rPr>
              <w:t>인벤토리 폴더 안에 남긴 root 소유 .orig 백업</w:t>
            </w:r>
          </w:p>
          <w:p w14:paraId="32B85A63" w14:textId="77777777" w:rsidR="00433E7C" w:rsidRDefault="00000000">
            <w:pPr>
              <w:spacing w:after="30"/>
            </w:pPr>
            <w:r>
              <w:rPr>
                <w:color w:val="000000"/>
                <w:sz w:val="20"/>
                <w:szCs w:val="20"/>
              </w:rPr>
              <w:t>/root/rac_backup 으로 이동 후 소유권·권한 재설정</w:t>
            </w:r>
          </w:p>
        </w:tc>
      </w:tr>
      <w:tr w:rsidR="00433E7C" w14:paraId="5F728686" w14:textId="77777777">
        <w:tc>
          <w:tcPr>
            <w:tcW w:w="3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E6E6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1F9C3918" w14:textId="77777777" w:rsidR="00433E7C" w:rsidRDefault="00000000">
            <w:r>
              <w:rPr>
                <w:b/>
                <w:bCs/>
                <w:color w:val="C00000"/>
                <w:sz w:val="20"/>
                <w:szCs w:val="20"/>
              </w:rPr>
              <w:t>부팅 직후 ORA-01034 (10장)</w:t>
            </w:r>
          </w:p>
        </w:tc>
        <w:tc>
          <w:tcPr>
            <w:tcW w:w="6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47470876" w14:textId="77777777" w:rsidR="00433E7C" w:rsidRDefault="00000000">
            <w:pPr>
              <w:spacing w:after="30"/>
            </w:pPr>
            <w:r>
              <w:rPr>
                <w:color w:val="000000"/>
                <w:sz w:val="20"/>
                <w:szCs w:val="20"/>
              </w:rPr>
              <w:t>ASM 마운트와 리스너 등록이 아직 진행 중</w:t>
            </w:r>
          </w:p>
          <w:p w14:paraId="0B1C804B" w14:textId="77777777" w:rsidR="00433E7C" w:rsidRDefault="00000000">
            <w:pPr>
              <w:spacing w:after="30"/>
            </w:pPr>
            <w:r>
              <w:rPr>
                <w:color w:val="000000"/>
                <w:sz w:val="20"/>
                <w:szCs w:val="20"/>
              </w:rPr>
              <w:t>잠시 대기 또는 srvctl start database</w:t>
            </w:r>
          </w:p>
        </w:tc>
      </w:tr>
      <w:tr w:rsidR="00433E7C" w14:paraId="6C91951C" w14:textId="77777777">
        <w:tc>
          <w:tcPr>
            <w:tcW w:w="3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479FB53F" w14:textId="77777777" w:rsidR="00433E7C" w:rsidRDefault="00000000">
            <w:r>
              <w:rPr>
                <w:b/>
                <w:bCs/>
                <w:color w:val="C00000"/>
                <w:sz w:val="20"/>
                <w:szCs w:val="20"/>
              </w:rPr>
              <w:t>VM 이 공용망에 붙지 않음</w:t>
            </w:r>
          </w:p>
        </w:tc>
        <w:tc>
          <w:tcPr>
            <w:tcW w:w="6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54F9014F" w14:textId="77777777" w:rsidR="00433E7C" w:rsidRDefault="00000000">
            <w:pPr>
              <w:spacing w:after="30"/>
            </w:pPr>
            <w:r>
              <w:rPr>
                <w:color w:val="000000"/>
                <w:sz w:val="20"/>
                <w:szCs w:val="20"/>
              </w:rPr>
              <w:t>호스트의 VMware NAT Service / DHCP Service 정지</w:t>
            </w:r>
          </w:p>
          <w:p w14:paraId="6FB42237" w14:textId="77777777" w:rsidR="00433E7C" w:rsidRDefault="00000000">
            <w:pPr>
              <w:spacing w:after="30"/>
            </w:pPr>
            <w:r>
              <w:rPr>
                <w:color w:val="000000"/>
                <w:sz w:val="20"/>
                <w:szCs w:val="20"/>
              </w:rPr>
              <w:t>services.msc 에서 두 서비스가 실행·자동인지 확인 (그림 A-1)</w:t>
            </w:r>
          </w:p>
        </w:tc>
      </w:tr>
    </w:tbl>
    <w:p w14:paraId="28123A33" w14:textId="77777777" w:rsidR="00433E7C" w:rsidRDefault="00433E7C">
      <w:pPr>
        <w:spacing w:after="160"/>
      </w:pPr>
    </w:p>
    <w:p w14:paraId="5E4F8713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lastRenderedPageBreak/>
        <w:drawing>
          <wp:inline distT="0" distB="0" distL="0" distR="0" wp14:anchorId="6EB7415B" wp14:editId="075325D1">
            <wp:extent cx="3960000" cy="1127848"/>
            <wp:effectExtent l="0" t="0" r="0" b="0"/>
            <wp:docPr id="119" name="Picture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127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DC7DC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>그림 A-1. 호스트의 VMware 서비스 — NAT Service 와 DHCP Service 가 실행 중이어야 한다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2307A44C" w14:textId="77777777">
        <w:tc>
          <w:tcPr>
            <w:tcW w:w="9200" w:type="dxa"/>
            <w:tcBorders>
              <w:top w:val="single" w:sz="4" w:space="0" w:color="375623"/>
              <w:left w:val="single" w:sz="4" w:space="0" w:color="375623"/>
              <w:bottom w:val="single" w:sz="4" w:space="0" w:color="375623"/>
              <w:right w:val="single" w:sz="4" w:space="0" w:color="375623"/>
            </w:tcBorders>
            <w:shd w:val="clear" w:color="auto" w:fill="E2EFDA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1E9023D" w14:textId="77777777" w:rsidR="00433E7C" w:rsidRDefault="00000000">
            <w:pPr>
              <w:spacing w:after="40"/>
            </w:pPr>
            <w:r>
              <w:rPr>
                <w:b/>
                <w:bCs/>
                <w:color w:val="375623"/>
                <w:sz w:val="21"/>
                <w:szCs w:val="21"/>
              </w:rPr>
              <w:t xml:space="preserve">✅  팁  </w:t>
            </w:r>
            <w:r>
              <w:rPr>
                <w:color w:val="595959"/>
                <w:sz w:val="21"/>
                <w:szCs w:val="21"/>
              </w:rPr>
              <w:t>진단은 아래 계층부터 올라갑니다. crsctl check cluster -all(Clusterware) → olsnodes -s(노드 멤버십) → crsctl status resource -t 의 ora.*.dg(디스크그룹) → srvctl status database(인스턴스) → lsnrctl status(서비스 등록) → SQL 순서로 확인하면 원인을 빨리 좁힙니다.</w:t>
            </w:r>
          </w:p>
        </w:tc>
      </w:tr>
    </w:tbl>
    <w:p w14:paraId="7736ABAE" w14:textId="77777777" w:rsidR="00433E7C" w:rsidRDefault="00433E7C">
      <w:pPr>
        <w:spacing w:after="60"/>
      </w:pPr>
    </w:p>
    <w:p w14:paraId="07653BA2" w14:textId="77777777" w:rsidR="00433E7C" w:rsidRDefault="00000000">
      <w:r>
        <w:br w:type="page"/>
      </w:r>
    </w:p>
    <w:p w14:paraId="51AD6E6C" w14:textId="77777777" w:rsidR="00433E7C" w:rsidRDefault="00433E7C">
      <w:pPr>
        <w:pBdr>
          <w:bottom w:val="single" w:sz="3" w:space="1" w:color="2E75B6"/>
        </w:pBdr>
        <w:spacing w:before="160" w:after="160"/>
      </w:pPr>
    </w:p>
    <w:p w14:paraId="05720466" w14:textId="77777777" w:rsidR="00433E7C" w:rsidRDefault="00000000">
      <w:pPr>
        <w:pStyle w:val="1"/>
        <w:spacing w:before="120" w:after="60"/>
      </w:pPr>
      <w:r>
        <w:rPr>
          <w:color w:val="2E75B6"/>
        </w:rPr>
        <w:t xml:space="preserve">B. </w:t>
      </w:r>
      <w:r>
        <w:rPr>
          <w:color w:val="1F3864"/>
        </w:rPr>
        <w:t>빠른 참조 명령어</w:t>
      </w:r>
    </w:p>
    <w:p w14:paraId="021F6465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>자주 쓰는 확인·제어 명령 모음</w:t>
      </w:r>
    </w:p>
    <w:p w14:paraId="095B3808" w14:textId="77777777" w:rsidR="00433E7C" w:rsidRDefault="00000000">
      <w:pPr>
        <w:pStyle w:val="2"/>
        <w:keepNext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>B-1. 클러스터 상태</w:t>
      </w:r>
    </w:p>
    <w:p w14:paraId="0B814D60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grid 계정</w:t>
      </w:r>
    </w:p>
    <w:p w14:paraId="7A820466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crsctl check cluster -all              # 전 노드 스택 생존</w:t>
      </w:r>
    </w:p>
    <w:p w14:paraId="68EFB843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crsctl status resource -t              # 자원 전체 한 화면</w:t>
      </w:r>
    </w:p>
    <w:p w14:paraId="4F7CDB59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crsctl status resource ora.racdb.db -t # 자원 하나만</w:t>
      </w:r>
    </w:p>
    <w:p w14:paraId="03F7CC96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olsnodes -n -i -s -t                   # 노드 목록·번호·상태</w:t>
      </w:r>
    </w:p>
    <w:p w14:paraId="54705582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crsctl query crs activeversion -f      # 클러스터 버전·패치 수준</w:t>
      </w:r>
    </w:p>
    <w:p w14:paraId="748D2CD9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crsctl query css votedisk              # 보팅 파일 목록</w:t>
      </w:r>
    </w:p>
    <w:p w14:paraId="66FE6BC1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ocrcheck                               # OCR 상태와 무결성</w:t>
      </w:r>
    </w:p>
    <w:p w14:paraId="4978ACBF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oifcfg getif                           # 인터페이스 용도 지정</w:t>
      </w:r>
    </w:p>
    <w:p w14:paraId="3587E8DD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crsctl check ctss                      # 시간 동기화 서비스</w:t>
      </w:r>
    </w:p>
    <w:p w14:paraId="39FD3915" w14:textId="77777777" w:rsidR="00433E7C" w:rsidRDefault="00433E7C">
      <w:pPr>
        <w:spacing w:after="80"/>
      </w:pPr>
    </w:p>
    <w:p w14:paraId="4283A974" w14:textId="77777777" w:rsidR="00433E7C" w:rsidRDefault="00000000">
      <w:pPr>
        <w:pStyle w:val="2"/>
        <w:keepNext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>B-2. 기동과 정지</w:t>
      </w:r>
    </w:p>
    <w:p w14:paraId="5008A447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oracle / grid 계정, crsctl start|stop crs 는 root</w:t>
      </w:r>
    </w:p>
    <w:p w14:paraId="76930929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srvctl start|stop database -d racdb [-o immediate]</w:t>
      </w:r>
    </w:p>
    <w:p w14:paraId="01D37424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srvctl start|stop instance -d racdb -i racdb2 [-o immediate]</w:t>
      </w:r>
    </w:p>
    <w:p w14:paraId="281B4180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srvctl start|stop diskgroup -diskgroup DATA</w:t>
      </w:r>
    </w:p>
    <w:p w14:paraId="38AC9CBA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srvctl start|stop listener -n rac1</w:t>
      </w:r>
    </w:p>
    <w:p w14:paraId="51055227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crsctl start|stop crs                  # 그 노드의 Clusterware 전체</w:t>
      </w:r>
    </w:p>
    <w:p w14:paraId="542D800D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crsctl stop cluster -all               # 전 노드의 CRS 스택만</w:t>
      </w:r>
    </w:p>
    <w:p w14:paraId="7096636A" w14:textId="77777777" w:rsidR="00433E7C" w:rsidRDefault="00433E7C">
      <w:pPr>
        <w:spacing w:after="8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03B122AB" w14:textId="77777777">
        <w:tc>
          <w:tcPr>
            <w:tcW w:w="9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470BA8A" w14:textId="77777777" w:rsidR="00433E7C" w:rsidRDefault="00000000">
            <w:pPr>
              <w:spacing w:after="4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ℹ️  참고  </w:t>
            </w:r>
            <w:r>
              <w:rPr>
                <w:color w:val="595959"/>
                <w:sz w:val="21"/>
                <w:szCs w:val="21"/>
              </w:rPr>
              <w:t>데이터베이스·인스턴스·리스너·서비스는 srvctl 로, Clusterware 자체는 crsctl 로 다룹니다. crsctl 로 데이터베이스 자원을 직접 기동·정지하면 Oracle 이 정의한 의존 관계와 서비스 재배치를 건너뜁니다.</w:t>
            </w:r>
          </w:p>
        </w:tc>
      </w:tr>
    </w:tbl>
    <w:p w14:paraId="3D8BA821" w14:textId="77777777" w:rsidR="00433E7C" w:rsidRDefault="00433E7C">
      <w:pPr>
        <w:spacing w:after="60"/>
      </w:pPr>
    </w:p>
    <w:p w14:paraId="31BDC1B2" w14:textId="77777777" w:rsidR="00433E7C" w:rsidRDefault="00000000">
      <w:pPr>
        <w:pStyle w:val="2"/>
        <w:keepNext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>B-3. 구성 조회</w:t>
      </w:r>
    </w:p>
    <w:p w14:paraId="57BC9CFC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oracle 계정</w:t>
      </w:r>
    </w:p>
    <w:p w14:paraId="79DF48C9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srvctl config database -d racdb</w:t>
      </w:r>
    </w:p>
    <w:p w14:paraId="05F82DAD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srvctl config scan</w:t>
      </w:r>
    </w:p>
    <w:p w14:paraId="1CFCF3A2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srvctl config scan_listener</w:t>
      </w:r>
    </w:p>
    <w:p w14:paraId="2F1B40A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srvctl config listener</w:t>
      </w:r>
    </w:p>
    <w:p w14:paraId="438C265A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srvctl config asm</w:t>
      </w:r>
    </w:p>
    <w:p w14:paraId="72A822CF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srvctl config vip -n rac1</w:t>
      </w:r>
    </w:p>
    <w:p w14:paraId="374C506B" w14:textId="77777777" w:rsidR="00433E7C" w:rsidRDefault="00433E7C">
      <w:pPr>
        <w:spacing w:after="80"/>
      </w:pPr>
    </w:p>
    <w:p w14:paraId="05B5DE09" w14:textId="77777777" w:rsidR="00433E7C" w:rsidRDefault="00000000">
      <w:pPr>
        <w:pStyle w:val="2"/>
        <w:keepNext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>B-4. 데이터베이스 쪽 확인</w:t>
      </w:r>
    </w:p>
    <w:p w14:paraId="2D13A57C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SYS@racdb1&gt;</w:t>
      </w:r>
    </w:p>
    <w:p w14:paraId="65C051F2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SELECT inst_id, instance_name, host_name, status, thread# FROM gv$instance ORDER BY 1;</w:t>
      </w:r>
    </w:p>
    <w:p w14:paraId="1E14B132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SELECT thread#, status, enabled, instance FROM v$thread ORDER BY 1;</w:t>
      </w:r>
    </w:p>
    <w:p w14:paraId="1ADE7D72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SELECT inst_id, name, value FROM gv$parameter</w:t>
      </w:r>
    </w:p>
    <w:p w14:paraId="647F2D51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WHERE name IN ('undo_tablespace','instance_number','thread','local_listener');</w:t>
      </w:r>
    </w:p>
    <w:p w14:paraId="7DFA7163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SELECT inst_id, name, ip_address FROM gv$cluster_interconnects ORDER BY 1;</w:t>
      </w:r>
    </w:p>
    <w:p w14:paraId="0BDCD190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SELECT name, state, type, total_mb, free_mb FROM v$asm_diskgroup ORDER BY name;</w:t>
      </w:r>
    </w:p>
    <w:p w14:paraId="316038B0" w14:textId="77777777" w:rsidR="00433E7C" w:rsidRDefault="00433E7C">
      <w:pPr>
        <w:spacing w:after="80"/>
      </w:pPr>
    </w:p>
    <w:p w14:paraId="536B7454" w14:textId="77777777" w:rsidR="00433E7C" w:rsidRDefault="00000000">
      <w:r>
        <w:br w:type="page"/>
      </w:r>
    </w:p>
    <w:p w14:paraId="5C5AA3CA" w14:textId="77777777" w:rsidR="00433E7C" w:rsidRDefault="00433E7C">
      <w:pPr>
        <w:pBdr>
          <w:bottom w:val="single" w:sz="3" w:space="1" w:color="2E75B6"/>
        </w:pBdr>
        <w:spacing w:before="160" w:after="160"/>
      </w:pPr>
    </w:p>
    <w:p w14:paraId="1C4A5E18" w14:textId="77777777" w:rsidR="00433E7C" w:rsidRDefault="00000000">
      <w:pPr>
        <w:pStyle w:val="1"/>
        <w:spacing w:before="120" w:after="60"/>
      </w:pPr>
      <w:r>
        <w:rPr>
          <w:color w:val="2E75B6"/>
        </w:rPr>
        <w:t xml:space="preserve">C. </w:t>
      </w:r>
      <w:r>
        <w:rPr>
          <w:color w:val="1F3864"/>
        </w:rPr>
        <w:t>최종 구성 체크리스트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760"/>
      </w:tblGrid>
      <w:tr w:rsidR="00433E7C" w14:paraId="22A2EBE1" w14:textId="77777777">
        <w:tc>
          <w:tcPr>
            <w:tcW w:w="6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AC18CE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✓</w:t>
            </w:r>
          </w:p>
        </w:tc>
        <w:tc>
          <w:tcPr>
            <w:tcW w:w="876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405FAA" w14:textId="77777777" w:rsidR="00433E7C" w:rsidRDefault="00000000">
            <w:r>
              <w:rPr>
                <w:b/>
                <w:bCs/>
                <w:color w:val="FFFFFF"/>
                <w:sz w:val="21"/>
                <w:szCs w:val="21"/>
              </w:rPr>
              <w:t>확인 항목</w:t>
            </w:r>
          </w:p>
        </w:tc>
      </w:tr>
      <w:tr w:rsidR="00433E7C" w14:paraId="6FC6EE2C" w14:textId="77777777"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3FD886" w14:textId="77777777" w:rsidR="00433E7C" w:rsidRDefault="00000000">
            <w:pPr>
              <w:jc w:val="center"/>
            </w:pPr>
            <w:r>
              <w:rPr>
                <w:color w:val="375623"/>
                <w:sz w:val="20"/>
                <w:szCs w:val="20"/>
              </w:rPr>
              <w:t>☐</w:t>
            </w:r>
          </w:p>
        </w:tc>
        <w:tc>
          <w:tcPr>
            <w:tcW w:w="8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F6278F4" w14:textId="77777777" w:rsidR="00433E7C" w:rsidRDefault="00000000">
            <w:r>
              <w:rPr>
                <w:color w:val="000000"/>
                <w:sz w:val="20"/>
                <w:szCs w:val="20"/>
              </w:rPr>
              <w:t>crsctl check cluster -all — 두 노드에서 CRS · CSS · EVM 모두 online</w:t>
            </w:r>
          </w:p>
        </w:tc>
      </w:tr>
      <w:tr w:rsidR="00433E7C" w14:paraId="509B58EC" w14:textId="77777777"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ABFD67" w14:textId="77777777" w:rsidR="00433E7C" w:rsidRDefault="00000000">
            <w:pPr>
              <w:jc w:val="center"/>
            </w:pPr>
            <w:r>
              <w:rPr>
                <w:color w:val="375623"/>
                <w:sz w:val="20"/>
                <w:szCs w:val="20"/>
              </w:rPr>
              <w:t>☐</w:t>
            </w:r>
          </w:p>
        </w:tc>
        <w:tc>
          <w:tcPr>
            <w:tcW w:w="8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A253628" w14:textId="77777777" w:rsidR="00433E7C" w:rsidRDefault="00000000">
            <w:r>
              <w:rPr>
                <w:color w:val="000000"/>
                <w:sz w:val="20"/>
                <w:szCs w:val="20"/>
              </w:rPr>
              <w:t>olsnodes -s — rac1, rac2 둘 다 Active</w:t>
            </w:r>
          </w:p>
        </w:tc>
      </w:tr>
      <w:tr w:rsidR="00433E7C" w14:paraId="0E455828" w14:textId="77777777"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086CCC" w14:textId="77777777" w:rsidR="00433E7C" w:rsidRDefault="00000000">
            <w:pPr>
              <w:jc w:val="center"/>
            </w:pPr>
            <w:r>
              <w:rPr>
                <w:color w:val="375623"/>
                <w:sz w:val="20"/>
                <w:szCs w:val="20"/>
              </w:rPr>
              <w:t>☐</w:t>
            </w:r>
          </w:p>
        </w:tc>
        <w:tc>
          <w:tcPr>
            <w:tcW w:w="8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A42C326" w14:textId="77777777" w:rsidR="00433E7C" w:rsidRDefault="00000000">
            <w:r>
              <w:rPr>
                <w:color w:val="000000"/>
                <w:sz w:val="20"/>
                <w:szCs w:val="20"/>
              </w:rPr>
              <w:t>crsctl query css votedisk — 보팅 파일 3개, 모두 ONLINE, +CRS 소속</w:t>
            </w:r>
          </w:p>
        </w:tc>
      </w:tr>
      <w:tr w:rsidR="00433E7C" w14:paraId="0EDC3470" w14:textId="77777777"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53B7B9" w14:textId="77777777" w:rsidR="00433E7C" w:rsidRDefault="00000000">
            <w:pPr>
              <w:jc w:val="center"/>
            </w:pPr>
            <w:r>
              <w:rPr>
                <w:color w:val="375623"/>
                <w:sz w:val="20"/>
                <w:szCs w:val="20"/>
              </w:rPr>
              <w:t>☐</w:t>
            </w:r>
          </w:p>
        </w:tc>
        <w:tc>
          <w:tcPr>
            <w:tcW w:w="8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7BBE8BB" w14:textId="77777777" w:rsidR="00433E7C" w:rsidRDefault="00000000">
            <w:r>
              <w:rPr>
                <w:color w:val="000000"/>
                <w:sz w:val="20"/>
                <w:szCs w:val="20"/>
              </w:rPr>
              <w:t>ocrcheck — 무결성 검사 성공, OCR 위치 +CRS</w:t>
            </w:r>
          </w:p>
        </w:tc>
      </w:tr>
      <w:tr w:rsidR="00433E7C" w14:paraId="5D1FA4BC" w14:textId="77777777"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D472BF" w14:textId="77777777" w:rsidR="00433E7C" w:rsidRDefault="00000000">
            <w:pPr>
              <w:jc w:val="center"/>
            </w:pPr>
            <w:r>
              <w:rPr>
                <w:color w:val="375623"/>
                <w:sz w:val="20"/>
                <w:szCs w:val="20"/>
              </w:rPr>
              <w:t>☐</w:t>
            </w:r>
          </w:p>
        </w:tc>
        <w:tc>
          <w:tcPr>
            <w:tcW w:w="8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142DCDB" w14:textId="77777777" w:rsidR="00433E7C" w:rsidRDefault="00000000">
            <w:r>
              <w:rPr>
                <w:color w:val="000000"/>
                <w:sz w:val="20"/>
                <w:szCs w:val="20"/>
              </w:rPr>
              <w:t>crsctl check ctss — Active mode, Offset 0 근처</w:t>
            </w:r>
          </w:p>
        </w:tc>
      </w:tr>
      <w:tr w:rsidR="00433E7C" w14:paraId="3234A4B0" w14:textId="77777777"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FF9EB5" w14:textId="77777777" w:rsidR="00433E7C" w:rsidRDefault="00000000">
            <w:pPr>
              <w:jc w:val="center"/>
            </w:pPr>
            <w:r>
              <w:rPr>
                <w:color w:val="375623"/>
                <w:sz w:val="20"/>
                <w:szCs w:val="20"/>
              </w:rPr>
              <w:t>☐</w:t>
            </w:r>
          </w:p>
        </w:tc>
        <w:tc>
          <w:tcPr>
            <w:tcW w:w="8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6785A7F" w14:textId="77777777" w:rsidR="00433E7C" w:rsidRDefault="00000000">
            <w:r>
              <w:rPr>
                <w:color w:val="000000"/>
                <w:sz w:val="20"/>
                <w:szCs w:val="20"/>
              </w:rPr>
              <w:t>oifcfg getif — ens33 = public, ens160 = cluster_interconnect,asm</w:t>
            </w:r>
          </w:p>
        </w:tc>
      </w:tr>
      <w:tr w:rsidR="00433E7C" w14:paraId="73574CB2" w14:textId="77777777"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9EB2A7" w14:textId="77777777" w:rsidR="00433E7C" w:rsidRDefault="00000000">
            <w:pPr>
              <w:jc w:val="center"/>
            </w:pPr>
            <w:r>
              <w:rPr>
                <w:color w:val="375623"/>
                <w:sz w:val="20"/>
                <w:szCs w:val="20"/>
              </w:rPr>
              <w:t>☐</w:t>
            </w:r>
          </w:p>
        </w:tc>
        <w:tc>
          <w:tcPr>
            <w:tcW w:w="8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B388BC7" w14:textId="77777777" w:rsidR="00433E7C" w:rsidRDefault="00000000">
            <w:r>
              <w:rPr>
                <w:color w:val="000000"/>
                <w:sz w:val="20"/>
                <w:szCs w:val="20"/>
              </w:rPr>
              <w:t>v$asm_diskgroup — CRS · DATA · FRA 가 두 ASM 인스턴스에서 MOUNTED</w:t>
            </w:r>
          </w:p>
        </w:tc>
      </w:tr>
      <w:tr w:rsidR="00433E7C" w14:paraId="096F47F2" w14:textId="77777777"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264F28" w14:textId="77777777" w:rsidR="00433E7C" w:rsidRDefault="00000000">
            <w:pPr>
              <w:jc w:val="center"/>
            </w:pPr>
            <w:r>
              <w:rPr>
                <w:color w:val="375623"/>
                <w:sz w:val="20"/>
                <w:szCs w:val="20"/>
              </w:rPr>
              <w:t>☐</w:t>
            </w:r>
          </w:p>
        </w:tc>
        <w:tc>
          <w:tcPr>
            <w:tcW w:w="8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3B7B389" w14:textId="77777777" w:rsidR="00433E7C" w:rsidRDefault="00000000">
            <w:r>
              <w:rPr>
                <w:color w:val="000000"/>
                <w:sz w:val="20"/>
                <w:szCs w:val="20"/>
              </w:rPr>
              <w:t>srvctl status database -d racdb -v — racdb1 · racdb2 모두 Open</w:t>
            </w:r>
          </w:p>
        </w:tc>
      </w:tr>
      <w:tr w:rsidR="00433E7C" w14:paraId="79AF8E3D" w14:textId="77777777"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27B2BC" w14:textId="77777777" w:rsidR="00433E7C" w:rsidRDefault="00000000">
            <w:pPr>
              <w:jc w:val="center"/>
            </w:pPr>
            <w:r>
              <w:rPr>
                <w:color w:val="375623"/>
                <w:sz w:val="20"/>
                <w:szCs w:val="20"/>
              </w:rPr>
              <w:t>☐</w:t>
            </w:r>
          </w:p>
        </w:tc>
        <w:tc>
          <w:tcPr>
            <w:tcW w:w="8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7008307" w14:textId="77777777" w:rsidR="00433E7C" w:rsidRDefault="00000000">
            <w:r>
              <w:rPr>
                <w:color w:val="000000"/>
                <w:sz w:val="20"/>
                <w:szCs w:val="20"/>
              </w:rPr>
              <w:t>gv$instance — 2행, THREAD# 1 과 2</w:t>
            </w:r>
          </w:p>
        </w:tc>
      </w:tr>
      <w:tr w:rsidR="00433E7C" w14:paraId="266A9C02" w14:textId="77777777"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F0AD2C" w14:textId="77777777" w:rsidR="00433E7C" w:rsidRDefault="00000000">
            <w:pPr>
              <w:jc w:val="center"/>
            </w:pPr>
            <w:r>
              <w:rPr>
                <w:color w:val="375623"/>
                <w:sz w:val="20"/>
                <w:szCs w:val="20"/>
              </w:rPr>
              <w:t>☐</w:t>
            </w:r>
          </w:p>
        </w:tc>
        <w:tc>
          <w:tcPr>
            <w:tcW w:w="8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2306A4B" w14:textId="77777777" w:rsidR="00433E7C" w:rsidRDefault="00000000">
            <w:r>
              <w:rPr>
                <w:color w:val="000000"/>
                <w:sz w:val="20"/>
                <w:szCs w:val="20"/>
              </w:rPr>
              <w:t>v$thread — 스레드 2개, 둘 다 OPEN · PUBLIC</w:t>
            </w:r>
          </w:p>
        </w:tc>
      </w:tr>
      <w:tr w:rsidR="00433E7C" w14:paraId="139DA0F1" w14:textId="77777777"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EFCD9E" w14:textId="77777777" w:rsidR="00433E7C" w:rsidRDefault="00000000">
            <w:pPr>
              <w:jc w:val="center"/>
            </w:pPr>
            <w:r>
              <w:rPr>
                <w:color w:val="375623"/>
                <w:sz w:val="20"/>
                <w:szCs w:val="20"/>
              </w:rPr>
              <w:t>☐</w:t>
            </w:r>
          </w:p>
        </w:tc>
        <w:tc>
          <w:tcPr>
            <w:tcW w:w="8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4B01EE3" w14:textId="77777777" w:rsidR="00433E7C" w:rsidRDefault="00000000">
            <w:r>
              <w:rPr>
                <w:color w:val="000000"/>
                <w:sz w:val="20"/>
                <w:szCs w:val="20"/>
              </w:rPr>
              <w:t>dba_tablespaces — UNDOTBS1, UNDOTBS2 두 개</w:t>
            </w:r>
          </w:p>
        </w:tc>
      </w:tr>
      <w:tr w:rsidR="00433E7C" w14:paraId="5935216B" w14:textId="77777777"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33F30D" w14:textId="77777777" w:rsidR="00433E7C" w:rsidRDefault="00000000">
            <w:pPr>
              <w:jc w:val="center"/>
            </w:pPr>
            <w:r>
              <w:rPr>
                <w:color w:val="375623"/>
                <w:sz w:val="20"/>
                <w:szCs w:val="20"/>
              </w:rPr>
              <w:t>☐</w:t>
            </w:r>
          </w:p>
        </w:tc>
        <w:tc>
          <w:tcPr>
            <w:tcW w:w="8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10007B9" w14:textId="77777777" w:rsidR="00433E7C" w:rsidRDefault="00000000">
            <w:r>
              <w:rPr>
                <w:color w:val="000000"/>
                <w:sz w:val="20"/>
                <w:szCs w:val="20"/>
              </w:rPr>
              <w:t>gv$pdbs — RACPDB1 이 두 인스턴스에서 READ WRITE</w:t>
            </w:r>
          </w:p>
        </w:tc>
      </w:tr>
      <w:tr w:rsidR="00433E7C" w14:paraId="7BFE4AF5" w14:textId="77777777"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4FDE36" w14:textId="77777777" w:rsidR="00433E7C" w:rsidRDefault="00000000">
            <w:pPr>
              <w:jc w:val="center"/>
            </w:pPr>
            <w:r>
              <w:rPr>
                <w:color w:val="375623"/>
                <w:sz w:val="20"/>
                <w:szCs w:val="20"/>
              </w:rPr>
              <w:t>☐</w:t>
            </w:r>
          </w:p>
        </w:tc>
        <w:tc>
          <w:tcPr>
            <w:tcW w:w="8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10C9D61" w14:textId="77777777" w:rsidR="00433E7C" w:rsidRDefault="00000000">
            <w:r>
              <w:rPr>
                <w:color w:val="000000"/>
                <w:sz w:val="20"/>
                <w:szCs w:val="20"/>
              </w:rPr>
              <w:t>dba_pdb_saved_states — RACPDB1 이 racdb1 · racdb2 모두 OPEN 으로 저장</w:t>
            </w:r>
          </w:p>
        </w:tc>
      </w:tr>
      <w:tr w:rsidR="00433E7C" w14:paraId="594E7E5E" w14:textId="77777777"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8E8619" w14:textId="77777777" w:rsidR="00433E7C" w:rsidRDefault="00000000">
            <w:pPr>
              <w:jc w:val="center"/>
            </w:pPr>
            <w:r>
              <w:rPr>
                <w:color w:val="375623"/>
                <w:sz w:val="20"/>
                <w:szCs w:val="20"/>
              </w:rPr>
              <w:t>☐</w:t>
            </w:r>
          </w:p>
        </w:tc>
        <w:tc>
          <w:tcPr>
            <w:tcW w:w="8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7BB58E8" w14:textId="77777777" w:rsidR="00433E7C" w:rsidRDefault="00000000">
            <w:r>
              <w:rPr>
                <w:color w:val="000000"/>
                <w:sz w:val="20"/>
                <w:szCs w:val="20"/>
              </w:rPr>
              <w:t>crsctl status resource -t — ora.racdb.db 두 인스턴스 ONLINE, ora.asmgroup 3번만 OFFLINE(정상)</w:t>
            </w:r>
          </w:p>
        </w:tc>
      </w:tr>
      <w:tr w:rsidR="00433E7C" w14:paraId="140C11EF" w14:textId="77777777"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52BDEE" w14:textId="77777777" w:rsidR="00433E7C" w:rsidRDefault="00000000">
            <w:pPr>
              <w:jc w:val="center"/>
            </w:pPr>
            <w:r>
              <w:rPr>
                <w:color w:val="375623"/>
                <w:sz w:val="20"/>
                <w:szCs w:val="20"/>
              </w:rPr>
              <w:t>☐</w:t>
            </w:r>
          </w:p>
        </w:tc>
        <w:tc>
          <w:tcPr>
            <w:tcW w:w="8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84D2EE1" w14:textId="77777777" w:rsidR="00433E7C" w:rsidRDefault="00000000">
            <w:r>
              <w:rPr>
                <w:color w:val="000000"/>
                <w:sz w:val="20"/>
                <w:szCs w:val="20"/>
              </w:rPr>
              <w:t>SCAN 접속 6회 — racdb1 과 racdb2 로 번갈아 붙음</w:t>
            </w:r>
          </w:p>
        </w:tc>
      </w:tr>
      <w:tr w:rsidR="00433E7C" w14:paraId="07E1F050" w14:textId="77777777"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18A709" w14:textId="77777777" w:rsidR="00433E7C" w:rsidRDefault="00000000">
            <w:pPr>
              <w:jc w:val="center"/>
            </w:pPr>
            <w:r>
              <w:rPr>
                <w:color w:val="375623"/>
                <w:sz w:val="20"/>
                <w:szCs w:val="20"/>
              </w:rPr>
              <w:t>☐</w:t>
            </w:r>
          </w:p>
        </w:tc>
        <w:tc>
          <w:tcPr>
            <w:tcW w:w="8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2CCDA5E" w14:textId="77777777" w:rsidR="00433E7C" w:rsidRDefault="00000000">
            <w:r>
              <w:rPr>
                <w:color w:val="000000"/>
                <w:sz w:val="20"/>
                <w:szCs w:val="20"/>
              </w:rPr>
              <w:t>기준 스냅샷 rac-base — RAC1, RAC2 모두 존재</w:t>
            </w:r>
          </w:p>
        </w:tc>
      </w:tr>
    </w:tbl>
    <w:p w14:paraId="01CCEE55" w14:textId="77777777" w:rsidR="00433E7C" w:rsidRDefault="00433E7C">
      <w:pPr>
        <w:spacing w:after="160"/>
      </w:pPr>
    </w:p>
    <w:p w14:paraId="2DDFDF01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>마지막 SCAN 항목은 아래처럼 확인합니다. 구성이 모두 올라와 있어도 SCAN 재지시가 동작하지 않으면 클라이언트 쪽에서는 RAC 의 이점이 없습니다.</w:t>
      </w:r>
    </w:p>
    <w:p w14:paraId="007AF36D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[oracle@rac1 ~]$</w:t>
      </w:r>
    </w:p>
    <w:p w14:paraId="07D959D1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for i in 1 2 3 4 5 6; do</w:t>
      </w:r>
    </w:p>
    <w:p w14:paraId="385769C4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sqlplus -s system/&lt;비밀번호&gt;@rac-scan:1521/racpdb1 &lt;&lt;EOS</w:t>
      </w:r>
    </w:p>
    <w:p w14:paraId="0C814415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set head off feed off</w:t>
      </w:r>
    </w:p>
    <w:p w14:paraId="561D9A84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select instance_name from v\$instance;</w:t>
      </w:r>
    </w:p>
    <w:p w14:paraId="48BD9F55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lastRenderedPageBreak/>
        <w:t xml:space="preserve">  exit</w:t>
      </w:r>
    </w:p>
    <w:p w14:paraId="2D965081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EOS</w:t>
      </w:r>
    </w:p>
    <w:p w14:paraId="7A9B296B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done</w:t>
      </w:r>
    </w:p>
    <w:p w14:paraId="2D90F5CB" w14:textId="77777777" w:rsidR="00433E7C" w:rsidRDefault="00433E7C">
      <w:pPr>
        <w:spacing w:after="80"/>
      </w:pPr>
    </w:p>
    <w:p w14:paraId="2D323368" w14:textId="77777777" w:rsidR="00433E7C" w:rsidRDefault="00000000">
      <w:pPr>
        <w:keepNext/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예상 결과</w:t>
      </w:r>
    </w:p>
    <w:p w14:paraId="79EADB45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racdb2</w:t>
      </w:r>
    </w:p>
    <w:p w14:paraId="41EAD2A3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racdb1</w:t>
      </w:r>
    </w:p>
    <w:p w14:paraId="689F98B2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racdb2</w:t>
      </w:r>
    </w:p>
    <w:p w14:paraId="4DB1CA91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racdb1</w:t>
      </w:r>
    </w:p>
    <w:p w14:paraId="38B4F7B7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racdb2</w:t>
      </w:r>
    </w:p>
    <w:p w14:paraId="118FF58F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racdb1</w:t>
      </w:r>
    </w:p>
    <w:p w14:paraId="5ACC2CC4" w14:textId="77777777" w:rsidR="00433E7C" w:rsidRDefault="00433E7C">
      <w:pPr>
        <w:spacing w:after="8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17CE225F" w14:textId="77777777">
        <w:tc>
          <w:tcPr>
            <w:tcW w:w="9200" w:type="dxa"/>
            <w:tcBorders>
              <w:top w:val="single" w:sz="4" w:space="0" w:color="375623"/>
              <w:left w:val="single" w:sz="4" w:space="0" w:color="375623"/>
              <w:bottom w:val="single" w:sz="4" w:space="0" w:color="375623"/>
              <w:right w:val="single" w:sz="4" w:space="0" w:color="375623"/>
            </w:tcBorders>
            <w:shd w:val="clear" w:color="auto" w:fill="E2EFDA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5DE2F6C" w14:textId="77777777" w:rsidR="00433E7C" w:rsidRDefault="00000000">
            <w:pPr>
              <w:spacing w:after="40"/>
            </w:pPr>
            <w:r>
              <w:rPr>
                <w:b/>
                <w:bCs/>
                <w:color w:val="375623"/>
                <w:sz w:val="21"/>
                <w:szCs w:val="21"/>
              </w:rPr>
              <w:t xml:space="preserve">✅  팁  </w:t>
            </w:r>
            <w:r>
              <w:rPr>
                <w:color w:val="595959"/>
                <w:sz w:val="21"/>
                <w:szCs w:val="21"/>
              </w:rPr>
              <w:t>한쪽 인스턴스로만 몰리면 remote_listener 파라미터(rac-scan:1521)와 lsnrctl status LISTENER_SCAN1 의 서비스 등록 상태를 확인합니다.</w:t>
            </w:r>
          </w:p>
        </w:tc>
      </w:tr>
    </w:tbl>
    <w:p w14:paraId="5A094BB6" w14:textId="77777777" w:rsidR="00433E7C" w:rsidRDefault="00433E7C">
      <w:pPr>
        <w:spacing w:after="60"/>
      </w:pPr>
    </w:p>
    <w:p w14:paraId="31AA5D9C" w14:textId="77777777" w:rsidR="00433E7C" w:rsidRDefault="00000000">
      <w:r>
        <w:br w:type="page"/>
      </w:r>
    </w:p>
    <w:p w14:paraId="6FD5F100" w14:textId="77777777" w:rsidR="00433E7C" w:rsidRDefault="00433E7C">
      <w:pPr>
        <w:pBdr>
          <w:bottom w:val="single" w:sz="3" w:space="1" w:color="2E75B6"/>
        </w:pBdr>
        <w:spacing w:before="160" w:after="160"/>
      </w:pPr>
    </w:p>
    <w:p w14:paraId="7D8B8A34" w14:textId="77777777" w:rsidR="00433E7C" w:rsidRDefault="00000000">
      <w:pPr>
        <w:pStyle w:val="1"/>
        <w:spacing w:before="120" w:after="60"/>
      </w:pPr>
      <w:r>
        <w:rPr>
          <w:color w:val="2E75B6"/>
        </w:rPr>
        <w:t xml:space="preserve">D. </w:t>
      </w:r>
      <w:r>
        <w:rPr>
          <w:color w:val="1F3864"/>
        </w:rPr>
        <w:t>GUI 로 설치할 때 — 화면과 응답 파일 대응</w:t>
      </w:r>
    </w:p>
    <w:p w14:paraId="6D41DACF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>gridSetup.sh 를 -silent 없이 실행하면 아래 화면이 차례로 나옵니다. 각 화면에서 고르는 값은 6-1 응답 파일의 항목과 1:1 로 대응합니다.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0C705F58" w14:textId="77777777">
        <w:tc>
          <w:tcPr>
            <w:tcW w:w="9200" w:type="dxa"/>
            <w:tcBorders>
              <w:top w:val="single" w:sz="4" w:space="0" w:color="C00000"/>
              <w:left w:val="single" w:sz="4" w:space="0" w:color="C00000"/>
              <w:bottom w:val="single" w:sz="4" w:space="0" w:color="C00000"/>
              <w:right w:val="single" w:sz="4" w:space="0" w:color="C00000"/>
            </w:tcBorders>
            <w:shd w:val="clear" w:color="auto" w:fill="FFE6E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2742306" w14:textId="77777777" w:rsidR="00433E7C" w:rsidRDefault="00000000">
            <w:pPr>
              <w:spacing w:after="4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🔴  중요  </w:t>
            </w:r>
            <w:r>
              <w:rPr>
                <w:color w:val="595959"/>
                <w:sz w:val="21"/>
                <w:szCs w:val="21"/>
              </w:rPr>
              <w:t>이 부록의 화면은 이전 실습 환경(oel7rac1 / oel7rac2, oracleasm 디스크, 디스크그룹 DATA 하나, 인벤토리 그룹 dba)에서 캡처한 것입니다. 화면 순서와 위치를 참고하고, 값은 아래 표의 "이 가이드" 열을 따릅니다. 특히 인벤토리 그룹 dba 는 INS-13013 의 원인이었으므로 oinstall 로 고칩니다.</w:t>
            </w:r>
          </w:p>
        </w:tc>
      </w:tr>
    </w:tbl>
    <w:p w14:paraId="4E06755B" w14:textId="77777777" w:rsidR="00433E7C" w:rsidRDefault="00433E7C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35"/>
        <w:gridCol w:w="2927"/>
        <w:gridCol w:w="2404"/>
        <w:gridCol w:w="1994"/>
      </w:tblGrid>
      <w:tr w:rsidR="00433E7C" w14:paraId="277E86ED" w14:textId="77777777">
        <w:tc>
          <w:tcPr>
            <w:tcW w:w="21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8D0FB59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화면</w:t>
            </w:r>
          </w:p>
        </w:tc>
        <w:tc>
          <w:tcPr>
            <w:tcW w:w="30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44776A0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응답 파일 항목</w:t>
            </w:r>
          </w:p>
        </w:tc>
        <w:tc>
          <w:tcPr>
            <w:tcW w:w="213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49EA42E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이 가이드</w:t>
            </w:r>
          </w:p>
        </w:tc>
        <w:tc>
          <w:tcPr>
            <w:tcW w:w="213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50D3A33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캡처 화면</w:t>
            </w:r>
          </w:p>
        </w:tc>
      </w:tr>
      <w:tr w:rsidR="00433E7C" w14:paraId="3B1BB5D1" w14:textId="77777777">
        <w:tc>
          <w:tcPr>
            <w:tcW w:w="21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3C0B081E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Configuration Option</w:t>
            </w:r>
          </w:p>
        </w:tc>
        <w:tc>
          <w:tcPr>
            <w:tcW w:w="3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E432E75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oracle.install.option</w:t>
            </w:r>
          </w:p>
        </w:tc>
        <w:tc>
          <w:tcPr>
            <w:tcW w:w="21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425A03E3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CRS_CONFIG</w:t>
            </w:r>
          </w:p>
        </w:tc>
        <w:tc>
          <w:tcPr>
            <w:tcW w:w="21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253FCF3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같음</w:t>
            </w:r>
          </w:p>
        </w:tc>
      </w:tr>
      <w:tr w:rsidR="00433E7C" w14:paraId="5122CC7D" w14:textId="77777777">
        <w:tc>
          <w:tcPr>
            <w:tcW w:w="21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311AEDF7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Cluster Configuration</w:t>
            </w:r>
          </w:p>
        </w:tc>
        <w:tc>
          <w:tcPr>
            <w:tcW w:w="3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127EACE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ClusterConfiguration</w:t>
            </w:r>
          </w:p>
        </w:tc>
        <w:tc>
          <w:tcPr>
            <w:tcW w:w="21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367C504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STANDALONE</w:t>
            </w:r>
          </w:p>
        </w:tc>
        <w:tc>
          <w:tcPr>
            <w:tcW w:w="21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EFDFEBF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같음</w:t>
            </w:r>
          </w:p>
        </w:tc>
      </w:tr>
      <w:tr w:rsidR="00433E7C" w14:paraId="4115D824" w14:textId="77777777">
        <w:tc>
          <w:tcPr>
            <w:tcW w:w="21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3F0BAEDA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Grid Plug and Play</w:t>
            </w:r>
          </w:p>
        </w:tc>
        <w:tc>
          <w:tcPr>
            <w:tcW w:w="3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3E3FBA10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clusterName / scanName</w:t>
            </w:r>
          </w:p>
        </w:tc>
        <w:tc>
          <w:tcPr>
            <w:tcW w:w="21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DD1BBA0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rac-cluster / rac-scan</w:t>
            </w:r>
          </w:p>
        </w:tc>
        <w:tc>
          <w:tcPr>
            <w:tcW w:w="21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217AB5C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oel7rac-cluster / oel7rac-scan</w:t>
            </w:r>
          </w:p>
        </w:tc>
      </w:tr>
      <w:tr w:rsidR="00433E7C" w14:paraId="289EBB9B" w14:textId="77777777">
        <w:tc>
          <w:tcPr>
            <w:tcW w:w="21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E11B03F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Cluster Node Information</w:t>
            </w:r>
          </w:p>
        </w:tc>
        <w:tc>
          <w:tcPr>
            <w:tcW w:w="3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7A3528F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clusterNodes</w:t>
            </w:r>
          </w:p>
        </w:tc>
        <w:tc>
          <w:tcPr>
            <w:tcW w:w="21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FA2DA32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rac1:rac1-vip, rac2:rac2-vip</w:t>
            </w:r>
          </w:p>
        </w:tc>
        <w:tc>
          <w:tcPr>
            <w:tcW w:w="21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45996404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oel7rac1, oel7rac2</w:t>
            </w:r>
          </w:p>
        </w:tc>
      </w:tr>
      <w:tr w:rsidR="00433E7C" w14:paraId="62A52DEC" w14:textId="77777777">
        <w:tc>
          <w:tcPr>
            <w:tcW w:w="21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C8FEE17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Network Interface Usage</w:t>
            </w:r>
          </w:p>
        </w:tc>
        <w:tc>
          <w:tcPr>
            <w:tcW w:w="3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8ADDED1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networkInterfaceList</w:t>
            </w:r>
          </w:p>
        </w:tc>
        <w:tc>
          <w:tcPr>
            <w:tcW w:w="21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149D881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ens33 Public, ens160 ASM &amp; Private</w:t>
            </w:r>
          </w:p>
        </w:tc>
        <w:tc>
          <w:tcPr>
            <w:tcW w:w="21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3903D23D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ens33, ens36</w:t>
            </w:r>
          </w:p>
        </w:tc>
      </w:tr>
      <w:tr w:rsidR="00433E7C" w14:paraId="04831375" w14:textId="77777777">
        <w:tc>
          <w:tcPr>
            <w:tcW w:w="21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5DFA6AD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Storage Option</w:t>
            </w:r>
          </w:p>
        </w:tc>
        <w:tc>
          <w:tcPr>
            <w:tcW w:w="3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00A22ED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storageOption</w:t>
            </w:r>
          </w:p>
        </w:tc>
        <w:tc>
          <w:tcPr>
            <w:tcW w:w="21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3FEA9D1D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FLEX_ASM_STORAGE</w:t>
            </w:r>
          </w:p>
        </w:tc>
        <w:tc>
          <w:tcPr>
            <w:tcW w:w="21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69A3229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같음</w:t>
            </w:r>
          </w:p>
        </w:tc>
      </w:tr>
      <w:tr w:rsidR="00433E7C" w14:paraId="7708819F" w14:textId="77777777">
        <w:tc>
          <w:tcPr>
            <w:tcW w:w="21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338E2AB3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GIMR</w:t>
            </w:r>
          </w:p>
        </w:tc>
        <w:tc>
          <w:tcPr>
            <w:tcW w:w="3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008DB88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configureGIMR</w:t>
            </w:r>
          </w:p>
        </w:tc>
        <w:tc>
          <w:tcPr>
            <w:tcW w:w="21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EDAEDB0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false (No)</w:t>
            </w:r>
          </w:p>
        </w:tc>
        <w:tc>
          <w:tcPr>
            <w:tcW w:w="21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4FDD4763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같음</w:t>
            </w:r>
          </w:p>
        </w:tc>
      </w:tr>
      <w:tr w:rsidR="00433E7C" w14:paraId="500F0667" w14:textId="77777777">
        <w:tc>
          <w:tcPr>
            <w:tcW w:w="21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C6196BE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Create ASM Disk Group</w:t>
            </w:r>
          </w:p>
        </w:tc>
        <w:tc>
          <w:tcPr>
            <w:tcW w:w="3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6E0B2BD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diskGroup.*</w:t>
            </w:r>
          </w:p>
        </w:tc>
        <w:tc>
          <w:tcPr>
            <w:tcW w:w="21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535F3F2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CRS, Normal, crs1~3, AU 4</w:t>
            </w:r>
          </w:p>
        </w:tc>
        <w:tc>
          <w:tcPr>
            <w:tcW w:w="21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1DC6B5A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DATA, External, DATA1</w:t>
            </w:r>
          </w:p>
        </w:tc>
      </w:tr>
      <w:tr w:rsidR="00433E7C" w14:paraId="6F9CBCAF" w14:textId="77777777">
        <w:tc>
          <w:tcPr>
            <w:tcW w:w="21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B758BC9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ASM Password</w:t>
            </w:r>
          </w:p>
        </w:tc>
        <w:tc>
          <w:tcPr>
            <w:tcW w:w="3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7808D37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SYSASMPassword 등</w:t>
            </w:r>
          </w:p>
        </w:tc>
        <w:tc>
          <w:tcPr>
            <w:tcW w:w="21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39B63FBD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같은 암호 사용</w:t>
            </w:r>
          </w:p>
        </w:tc>
        <w:tc>
          <w:tcPr>
            <w:tcW w:w="21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FB7F773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같음</w:t>
            </w:r>
          </w:p>
        </w:tc>
      </w:tr>
      <w:tr w:rsidR="00433E7C" w14:paraId="78260434" w14:textId="77777777">
        <w:tc>
          <w:tcPr>
            <w:tcW w:w="21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AFF7178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Failure Isolation</w:t>
            </w:r>
          </w:p>
        </w:tc>
        <w:tc>
          <w:tcPr>
            <w:tcW w:w="3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4B0F803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useIPMI</w:t>
            </w:r>
          </w:p>
        </w:tc>
        <w:tc>
          <w:tcPr>
            <w:tcW w:w="21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42768D3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false</w:t>
            </w:r>
          </w:p>
        </w:tc>
        <w:tc>
          <w:tcPr>
            <w:tcW w:w="21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6ED4969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같음</w:t>
            </w:r>
          </w:p>
        </w:tc>
      </w:tr>
      <w:tr w:rsidR="00433E7C" w14:paraId="74E52D25" w14:textId="77777777">
        <w:tc>
          <w:tcPr>
            <w:tcW w:w="21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57C2E88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Management Options</w:t>
            </w:r>
          </w:p>
        </w:tc>
        <w:tc>
          <w:tcPr>
            <w:tcW w:w="3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8120A1F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managementOption</w:t>
            </w:r>
          </w:p>
        </w:tc>
        <w:tc>
          <w:tcPr>
            <w:tcW w:w="21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71B24A0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NONE</w:t>
            </w:r>
          </w:p>
        </w:tc>
        <w:tc>
          <w:tcPr>
            <w:tcW w:w="21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758CE0B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같음</w:t>
            </w:r>
          </w:p>
        </w:tc>
      </w:tr>
      <w:tr w:rsidR="00433E7C" w14:paraId="208DFA21" w14:textId="77777777">
        <w:tc>
          <w:tcPr>
            <w:tcW w:w="21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701EAA4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lastRenderedPageBreak/>
              <w:t>OS Groups</w:t>
            </w:r>
          </w:p>
        </w:tc>
        <w:tc>
          <w:tcPr>
            <w:tcW w:w="3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3F935558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OSASM / OSDBA / OSOPER</w:t>
            </w:r>
          </w:p>
        </w:tc>
        <w:tc>
          <w:tcPr>
            <w:tcW w:w="21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23DDA8D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asmadmin / asmdba / asmoper</w:t>
            </w:r>
          </w:p>
        </w:tc>
        <w:tc>
          <w:tcPr>
            <w:tcW w:w="21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9F614EF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dba / dba / 비움</w:t>
            </w:r>
          </w:p>
        </w:tc>
      </w:tr>
      <w:tr w:rsidR="00433E7C" w14:paraId="6623355F" w14:textId="77777777">
        <w:tc>
          <w:tcPr>
            <w:tcW w:w="21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1C18DA6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Installation Location</w:t>
            </w:r>
          </w:p>
        </w:tc>
        <w:tc>
          <w:tcPr>
            <w:tcW w:w="3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963BB9E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ORACLE_BASE</w:t>
            </w:r>
          </w:p>
        </w:tc>
        <w:tc>
          <w:tcPr>
            <w:tcW w:w="21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221A3F3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/u01/app/grid</w:t>
            </w:r>
          </w:p>
        </w:tc>
        <w:tc>
          <w:tcPr>
            <w:tcW w:w="21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F9B5BF2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같음</w:t>
            </w:r>
          </w:p>
        </w:tc>
      </w:tr>
      <w:tr w:rsidR="00433E7C" w14:paraId="1410DE3F" w14:textId="77777777">
        <w:tc>
          <w:tcPr>
            <w:tcW w:w="21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FC361EA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Create Inventory</w:t>
            </w:r>
          </w:p>
        </w:tc>
        <w:tc>
          <w:tcPr>
            <w:tcW w:w="3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35903722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INVENTORY_LOCATION</w:t>
            </w:r>
          </w:p>
        </w:tc>
        <w:tc>
          <w:tcPr>
            <w:tcW w:w="21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89FE731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/u01/app/oraInventory, oinstall</w:t>
            </w:r>
          </w:p>
        </w:tc>
        <w:tc>
          <w:tcPr>
            <w:tcW w:w="21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9754CD2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그룹 dba</w:t>
            </w:r>
          </w:p>
        </w:tc>
      </w:tr>
      <w:tr w:rsidR="00433E7C" w14:paraId="26A73D64" w14:textId="77777777">
        <w:tc>
          <w:tcPr>
            <w:tcW w:w="21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62AD513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Root script execution</w:t>
            </w:r>
          </w:p>
        </w:tc>
        <w:tc>
          <w:tcPr>
            <w:tcW w:w="30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43D30F7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executeRootScript</w:t>
            </w:r>
          </w:p>
        </w:tc>
        <w:tc>
          <w:tcPr>
            <w:tcW w:w="21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A8C3F43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false — 직접 실행(7장)</w:t>
            </w:r>
          </w:p>
        </w:tc>
        <w:tc>
          <w:tcPr>
            <w:tcW w:w="213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4163A46A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자동 실행</w:t>
            </w:r>
          </w:p>
        </w:tc>
      </w:tr>
    </w:tbl>
    <w:p w14:paraId="78EAF8B8" w14:textId="77777777" w:rsidR="00433E7C" w:rsidRDefault="00433E7C">
      <w:pPr>
        <w:spacing w:after="160"/>
      </w:pPr>
    </w:p>
    <w:p w14:paraId="6954B16A" w14:textId="77777777" w:rsidR="00433E7C" w:rsidRDefault="00000000">
      <w:pPr>
        <w:pStyle w:val="2"/>
        <w:keepNext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>D-1. 공유 디스크를 GUI 로 붙일 때</w:t>
      </w:r>
    </w:p>
    <w:p w14:paraId="71271209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>VM Settings 에서 Hard Disk 를 추가하고 Advanced 에서 Independent · Persistent 를 고르면 2-2 의 scsi1:N.mode = "independent-persistent" 와 같아집니다. sharedBus, disk.locking, disk.EnableUUID 는 GUI 에 없으므로 vmx 를 직접 편집합니다.</w:t>
      </w:r>
    </w:p>
    <w:p w14:paraId="02EBDE02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lastRenderedPageBreak/>
        <w:drawing>
          <wp:inline distT="0" distB="0" distL="0" distR="0" wp14:anchorId="6EB7415B" wp14:editId="075325D1">
            <wp:extent cx="4680000" cy="4461818"/>
            <wp:effectExtent l="0" t="0" r="0" b="0"/>
            <wp:docPr id="120" name="Picture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461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09439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>그림 D-1. 공유 디스크 — Independent · Persistent 모드</w:t>
      </w:r>
    </w:p>
    <w:p w14:paraId="6A33099A" w14:textId="77777777" w:rsidR="00433E7C" w:rsidRDefault="00000000">
      <w:pPr>
        <w:pStyle w:val="2"/>
        <w:keepNext/>
        <w:spacing w:before="160" w:after="60"/>
      </w:pPr>
      <w:r>
        <w:rPr>
          <w:color w:val="2E75B6"/>
        </w:rPr>
        <w:lastRenderedPageBreak/>
        <w:t xml:space="preserve">▶ </w:t>
      </w:r>
      <w:r>
        <w:rPr>
          <w:color w:val="1F3864"/>
        </w:rPr>
        <w:t>D-2. 클러스터 구성</w:t>
      </w:r>
    </w:p>
    <w:p w14:paraId="430440F2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4680000" cy="2875896"/>
            <wp:effectExtent l="0" t="0" r="0" b="0"/>
            <wp:docPr id="121" name="Picture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87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C6240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>그림 D-2. Configuration Option — Configure Oracle Grid Infrastructure for a New Cluster</w:t>
      </w:r>
    </w:p>
    <w:p w14:paraId="4891FF06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4680000" cy="3176580"/>
            <wp:effectExtent l="0" t="0" r="0" b="0"/>
            <wp:docPr id="122" name="Picture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17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177DA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>그림 D-3. Cluster Configuration — Oracle Standalone Cluster</w:t>
      </w:r>
    </w:p>
    <w:p w14:paraId="018FA48A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lastRenderedPageBreak/>
        <w:drawing>
          <wp:inline distT="0" distB="0" distL="0" distR="0" wp14:anchorId="6EB7415B" wp14:editId="075325D1">
            <wp:extent cx="4680000" cy="3046875"/>
            <wp:effectExtent l="0" t="0" r="0" b="0"/>
            <wp:docPr id="123" name="Picture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4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7FA67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>그림 D-4. Grid Plug and Play — Local SCAN, 클러스터 이름, SCAN 이름, 포트 1521</w:t>
      </w:r>
    </w:p>
    <w:p w14:paraId="0D3E2B12" w14:textId="77777777" w:rsidR="00433E7C" w:rsidRDefault="00000000">
      <w:pPr>
        <w:pStyle w:val="2"/>
        <w:keepNext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>D-3. 노드와 SSH</w:t>
      </w:r>
    </w:p>
    <w:p w14:paraId="250714E7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>Add 로 두 번째 노드와 VIP 를 넣고, SSH connectivity 에서 grid 암호를 넣어 Setup 을 누르면 3-9 의 등가성을 설치 관리자가 대신 맞춥니다. 이미 맞춰 두었다면 Test 로 확인만 합니다.</w:t>
      </w:r>
    </w:p>
    <w:p w14:paraId="1BB9A0B6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4680000" cy="3331691"/>
            <wp:effectExtent l="0" t="0" r="0" b="0"/>
            <wp:docPr id="124" name="Picture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331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721D6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>그림 D-5. Cluster Node Information — 노드 추가</w:t>
      </w:r>
    </w:p>
    <w:p w14:paraId="18B9DFAB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lastRenderedPageBreak/>
        <w:drawing>
          <wp:inline distT="0" distB="0" distL="0" distR="0" wp14:anchorId="6EB7415B" wp14:editId="075325D1">
            <wp:extent cx="4680000" cy="3370569"/>
            <wp:effectExtent l="0" t="0" r="0" b="0"/>
            <wp:docPr id="125" name="Picture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370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65D31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>그림 D-6. 두 노드 등록, SSH connectivity 입력</w:t>
      </w:r>
    </w:p>
    <w:p w14:paraId="2DF1F1E0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4680000" cy="3010299"/>
            <wp:effectExtent l="0" t="0" r="0" b="0"/>
            <wp:docPr id="126" name="Picture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10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8E662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>그림 D-7. SSH 등가성 설정 완료</w:t>
      </w:r>
    </w:p>
    <w:p w14:paraId="5D0B066E" w14:textId="77777777" w:rsidR="00433E7C" w:rsidRDefault="00000000">
      <w:pPr>
        <w:pStyle w:val="2"/>
        <w:keepNext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>D-4. 네트워크와 스토리지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7DB77C6A" w14:textId="77777777">
        <w:tc>
          <w:tcPr>
            <w:tcW w:w="9200" w:type="dxa"/>
            <w:tcBorders>
              <w:top w:val="single" w:sz="4" w:space="0" w:color="F4B942"/>
              <w:left w:val="single" w:sz="4" w:space="0" w:color="F4B942"/>
              <w:bottom w:val="single" w:sz="4" w:space="0" w:color="F4B942"/>
              <w:right w:val="single" w:sz="4" w:space="0" w:color="F4B942"/>
            </w:tcBorders>
            <w:shd w:val="clear" w:color="auto" w:fill="FFF2CC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B029915" w14:textId="77777777" w:rsidR="00433E7C" w:rsidRDefault="00000000">
            <w:pPr>
              <w:spacing w:after="40"/>
            </w:pPr>
            <w:r>
              <w:rPr>
                <w:b/>
                <w:bCs/>
                <w:color w:val="C55A11"/>
                <w:sz w:val="21"/>
                <w:szCs w:val="21"/>
              </w:rPr>
              <w:t xml:space="preserve">⚠️  주의  </w:t>
            </w:r>
            <w:r>
              <w:rPr>
                <w:color w:val="595959"/>
                <w:sz w:val="21"/>
                <w:szCs w:val="21"/>
              </w:rPr>
              <w:t>인터페이스 목록에 virbr0(192.168.122.0)가 보이면 Do Not Use 로 둡니다. 3-3 에서 libvirtd 를 꺼 두면 목록에 나오지 않습니다.</w:t>
            </w:r>
          </w:p>
        </w:tc>
      </w:tr>
    </w:tbl>
    <w:p w14:paraId="032CDAC9" w14:textId="77777777" w:rsidR="00433E7C" w:rsidRDefault="00433E7C">
      <w:pPr>
        <w:spacing w:after="60"/>
      </w:pPr>
    </w:p>
    <w:p w14:paraId="6AD1F043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lastRenderedPageBreak/>
        <w:drawing>
          <wp:inline distT="0" distB="0" distL="0" distR="0" wp14:anchorId="6EB7415B" wp14:editId="075325D1">
            <wp:extent cx="4680000" cy="2939747"/>
            <wp:effectExtent l="0" t="0" r="0" b="0"/>
            <wp:docPr id="127" name="Picture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39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B30BB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>그림 D-8. Network Interface Usage — Public / ASM &amp; Private / Do Not Use</w:t>
      </w:r>
    </w:p>
    <w:p w14:paraId="49894030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4680000" cy="3326818"/>
            <wp:effectExtent l="0" t="0" r="0" b="0"/>
            <wp:docPr id="128" name="Picture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326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04B81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>그림 D-9. Storage Option — Use Oracle Flex ASM for storage</w:t>
      </w:r>
    </w:p>
    <w:p w14:paraId="3C0D5414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lastRenderedPageBreak/>
        <w:drawing>
          <wp:inline distT="0" distB="0" distL="0" distR="0" wp14:anchorId="6EB7415B" wp14:editId="075325D1">
            <wp:extent cx="4680000" cy="3339497"/>
            <wp:effectExtent l="0" t="0" r="0" b="0"/>
            <wp:docPr id="129" name="Picture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339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F504A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>그림 D-10. GIMR — No</w:t>
      </w:r>
    </w:p>
    <w:p w14:paraId="71981C98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4680000" cy="3161363"/>
            <wp:effectExtent l="0" t="0" r="0" b="0"/>
            <wp:docPr id="130" name="Picture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161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DDAC4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>그림 D-11. Create ASM Disk Group — 이 가이드는 CRS, Normal, /dev/asmdisk/crs1~3</w:t>
      </w:r>
    </w:p>
    <w:p w14:paraId="240E929B" w14:textId="77777777" w:rsidR="00433E7C" w:rsidRDefault="00000000">
      <w:pPr>
        <w:pStyle w:val="2"/>
        <w:keepNext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>D-5. 암호와 관리 옵션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4F9FFDA7" w14:textId="77777777">
        <w:tc>
          <w:tcPr>
            <w:tcW w:w="9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E1B1275" w14:textId="77777777" w:rsidR="00433E7C" w:rsidRDefault="00000000">
            <w:pPr>
              <w:spacing w:after="4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ℹ️  참고  </w:t>
            </w:r>
            <w:r>
              <w:rPr>
                <w:color w:val="595959"/>
                <w:sz w:val="21"/>
                <w:szCs w:val="21"/>
              </w:rPr>
              <w:t>실습용 짧은 암호를 쓰면 INS-30011(권장 규칙 미준수) 경고가 나옵니다. 경고이므로 진행할 수 있습니다.</w:t>
            </w:r>
          </w:p>
        </w:tc>
      </w:tr>
    </w:tbl>
    <w:p w14:paraId="47D2BFC4" w14:textId="77777777" w:rsidR="00433E7C" w:rsidRDefault="00433E7C">
      <w:pPr>
        <w:spacing w:after="60"/>
      </w:pPr>
    </w:p>
    <w:p w14:paraId="7B13A2B5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4680000" cy="3424101"/>
            <wp:effectExtent l="0" t="0" r="0" b="0"/>
            <wp:docPr id="131" name="Picture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424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5F829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>그림 D-12. ASM Password — 같은 암호 사용</w:t>
      </w:r>
    </w:p>
    <w:p w14:paraId="6C1E00DA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4680000" cy="3339497"/>
            <wp:effectExtent l="0" t="0" r="0" b="0"/>
            <wp:docPr id="132" name="Picture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339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3A1BB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>그림 D-13. Failure Isolation — IPMI 사용 안 함</w:t>
      </w:r>
    </w:p>
    <w:p w14:paraId="4A306A8F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lastRenderedPageBreak/>
        <w:drawing>
          <wp:inline distT="0" distB="0" distL="0" distR="0" wp14:anchorId="6EB7415B" wp14:editId="075325D1">
            <wp:extent cx="4680000" cy="3363015"/>
            <wp:effectExtent l="0" t="0" r="0" b="0"/>
            <wp:docPr id="133" name="Picture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36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4D1CE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>그림 D-14. Management Options — EM 등록 안 함</w:t>
      </w:r>
    </w:p>
    <w:p w14:paraId="22A1AE38" w14:textId="77777777" w:rsidR="00433E7C" w:rsidRDefault="00000000">
      <w:pPr>
        <w:pStyle w:val="2"/>
        <w:keepNext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>D-6. 그룹, 위치, 인벤토리</w:t>
      </w:r>
    </w:p>
    <w:p w14:paraId="2FA560C7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4680000" cy="3542094"/>
            <wp:effectExtent l="0" t="0" r="0" b="0"/>
            <wp:docPr id="134" name="Picture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542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E823D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>그림 D-15. OS Groups — 이 가이드는 asmadmin / asmdba / asmoper</w:t>
      </w:r>
    </w:p>
    <w:p w14:paraId="6E575718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lastRenderedPageBreak/>
        <w:drawing>
          <wp:inline distT="0" distB="0" distL="0" distR="0" wp14:anchorId="6EB7415B" wp14:editId="075325D1">
            <wp:extent cx="4680000" cy="3346200"/>
            <wp:effectExtent l="0" t="0" r="0" b="0"/>
            <wp:docPr id="135" name="Picture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34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51427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>그림 D-16. Installation Location — ORACLE_BASE /u01/app/grid, 홈 /u01/app/19.3.0/grid</w:t>
      </w:r>
    </w:p>
    <w:p w14:paraId="68D2ED50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4680000" cy="3367245"/>
            <wp:effectExtent l="0" t="0" r="0" b="0"/>
            <wp:docPr id="136" name="Picture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367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70B66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>그림 D-17. Create Inventory — 그룹은 oinstall 이어야 한다</w:t>
      </w:r>
    </w:p>
    <w:p w14:paraId="00AD3322" w14:textId="77777777" w:rsidR="00433E7C" w:rsidRDefault="00000000">
      <w:pPr>
        <w:pStyle w:val="2"/>
        <w:keepNext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>D-7. root 스크립트, 사전 점검, 설치</w:t>
      </w:r>
    </w:p>
    <w:p w14:paraId="0F8F4232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>사전 점검 화면에는 5장에서 다룬 항목이 그대로 보입니다. cvuqdisk 와 avahi-daemon 은 Fixable=Yes 라 Fix &amp; Check Again 으로 고칠 수 있지만, DNS/NIS name service 는 고칠 수 없어 5-4 의 dnsmasq 조</w:t>
      </w:r>
      <w:r>
        <w:rPr>
          <w:color w:val="595959"/>
          <w:sz w:val="21"/>
          <w:szCs w:val="21"/>
        </w:rPr>
        <w:lastRenderedPageBreak/>
        <w:t>치가 필요합니다.</w:t>
      </w:r>
    </w:p>
    <w:p w14:paraId="05EB3D67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4680000" cy="3546516"/>
            <wp:effectExtent l="0" t="0" r="0" b="0"/>
            <wp:docPr id="137" name="Picture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546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F511A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>그림 D-18. Root script execution — 이 가이드는 자동 실행하지 않고 7장에서 직접 실행</w:t>
      </w:r>
    </w:p>
    <w:p w14:paraId="76F728DF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4680000" cy="3540828"/>
            <wp:effectExtent l="0" t="0" r="0" b="0"/>
            <wp:docPr id="138" name="Picture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540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7F414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>그림 D-19. Prerequisite Checks — cvuqdisk, avahi-daemon, SCAN, DNS/NIS</w:t>
      </w:r>
    </w:p>
    <w:p w14:paraId="178B6548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lastRenderedPageBreak/>
        <w:drawing>
          <wp:inline distT="0" distB="0" distL="0" distR="0" wp14:anchorId="6EB7415B" wp14:editId="075325D1">
            <wp:extent cx="4680000" cy="3557035"/>
            <wp:effectExtent l="0" t="0" r="0" b="0"/>
            <wp:docPr id="139" name="Picture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55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92F9B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>그림 D-20. Summary — Save Response File 로 응답 파일을 남길 수 있다</w:t>
      </w:r>
    </w:p>
    <w:p w14:paraId="306443D9" w14:textId="77777777" w:rsidR="005F150A" w:rsidRDefault="00000000">
      <w:pPr>
        <w:keepNext/>
        <w:spacing w:before="200" w:after="40"/>
        <w:jc w:val="center"/>
      </w:pPr>
      <w:r>
        <w:rPr>
          <w:noProof/>
        </w:rPr>
        <w:drawing>
          <wp:inline distT="0" distB="0" distL="0" distR="0" wp14:anchorId="6EB7415B" wp14:editId="075325D1">
            <wp:extent cx="4680000" cy="3493770"/>
            <wp:effectExtent l="0" t="0" r="0" b="0"/>
            <wp:docPr id="140" name="Picture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1_arch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49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B9CF3" w14:textId="77777777" w:rsidR="005F150A" w:rsidRDefault="00000000">
      <w:pPr>
        <w:spacing w:after="240"/>
        <w:jc w:val="center"/>
      </w:pPr>
      <w:r>
        <w:rPr>
          <w:i/>
          <w:color w:val="7F8C8D"/>
          <w:sz w:val="18"/>
        </w:rPr>
        <w:t>그림 D-21. Install Product — 구성 스크립트 실행 확인</w:t>
      </w:r>
    </w:p>
    <w:p w14:paraId="445E3F82" w14:textId="77777777" w:rsidR="00433E7C" w:rsidRDefault="00000000">
      <w:pPr>
        <w:spacing w:before="200"/>
        <w:jc w:val="center"/>
      </w:pPr>
      <w:r>
        <w:rPr>
          <w:color w:val="595959"/>
        </w:rPr>
        <w:t>— End of Document —</w:t>
      </w:r>
    </w:p>
    <w:sectPr w:rsidR="00433E7C">
      <w:headerReference w:type="default" r:id="rId47"/>
      <w:footerReference w:type="default" r:id="rId48"/>
      <w:pgSz w:w="12240" w:h="15840"/>
      <w:pgMar w:top="1200" w:right="1200" w:bottom="120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251B36" w14:textId="77777777" w:rsidR="00CC51BC" w:rsidRDefault="00CC51BC">
      <w:r>
        <w:separator/>
      </w:r>
    </w:p>
  </w:endnote>
  <w:endnote w:type="continuationSeparator" w:id="0">
    <w:p w14:paraId="73E6FF46" w14:textId="77777777" w:rsidR="00CC51BC" w:rsidRDefault="00CC51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5B3AF8" w14:textId="77777777" w:rsidR="00433E7C" w:rsidRDefault="00000000">
    <w:pPr>
      <w:pBdr>
        <w:top w:val="single" w:sz="3" w:space="4" w:color="D9D9D9"/>
      </w:pBdr>
      <w:tabs>
        <w:tab w:val="right" w:pos="9360"/>
      </w:tabs>
    </w:pPr>
    <w:r>
      <w:rPr>
        <w:color w:val="595959"/>
        <w:sz w:val="18"/>
        <w:szCs w:val="18"/>
      </w:rPr>
      <w:t>© Oracle DBA Practicum — RAC Installation Guide</w:t>
    </w:r>
    <w:r>
      <w:rPr>
        <w:color w:val="595959"/>
        <w:sz w:val="18"/>
        <w:szCs w:val="18"/>
      </w:rPr>
      <w:tab/>
      <w:t xml:space="preserve">Page  </w:t>
    </w:r>
    <w:r w:rsidR="00433E7C">
      <w:fldChar w:fldCharType="begin"/>
    </w:r>
    <w:r w:rsidR="00433E7C">
      <w:instrText xml:space="preserve"> PAGE </w:instrText>
    </w:r>
    <w:r w:rsidR="00433E7C">
      <w:fldChar w:fldCharType="separate"/>
    </w:r>
    <w:r w:rsidR="00433E7C">
      <w:rPr>
        <w:color w:val="595959"/>
        <w:sz w:val="18"/>
        <w:szCs w:val="18"/>
      </w:rPr>
      <w:t>1</w:t>
    </w:r>
    <w:r w:rsidR="00433E7C">
      <w:rPr>
        <w:color w:val="59595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EF257F" w14:textId="77777777" w:rsidR="00CC51BC" w:rsidRDefault="00CC51BC">
      <w:r>
        <w:separator/>
      </w:r>
    </w:p>
  </w:footnote>
  <w:footnote w:type="continuationSeparator" w:id="0">
    <w:p w14:paraId="5430254D" w14:textId="77777777" w:rsidR="00CC51BC" w:rsidRDefault="00CC51B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ACC718" w14:textId="77777777" w:rsidR="00433E7C" w:rsidRDefault="00000000">
    <w:pPr>
      <w:pBdr>
        <w:bottom w:val="single" w:sz="4" w:space="4" w:color="2E75B6"/>
      </w:pBdr>
      <w:tabs>
        <w:tab w:val="right" w:pos="9360"/>
      </w:tabs>
    </w:pPr>
    <w:r>
      <w:rPr>
        <w:b/>
        <w:bCs/>
        <w:color w:val="1F3864"/>
        <w:sz w:val="18"/>
        <w:szCs w:val="18"/>
      </w:rPr>
      <w:t>Oracle 19c Real Application Clusters 설치 가이드</w:t>
    </w:r>
    <w:r>
      <w:rPr>
        <w:sz w:val="18"/>
        <w:szCs w:val="18"/>
      </w:rPr>
      <w:tab/>
    </w:r>
    <w:r>
      <w:rPr>
        <w:color w:val="595959"/>
        <w:sz w:val="18"/>
        <w:szCs w:val="18"/>
      </w:rPr>
      <w:t>Node 1: rac</w:t>
    </w:r>
    <w:proofErr w:type="gramStart"/>
    <w:r>
      <w:rPr>
        <w:color w:val="595959"/>
        <w:sz w:val="18"/>
        <w:szCs w:val="18"/>
      </w:rPr>
      <w:t>1  |</w:t>
    </w:r>
    <w:proofErr w:type="gramEnd"/>
    <w:r>
      <w:rPr>
        <w:color w:val="595959"/>
        <w:sz w:val="18"/>
        <w:szCs w:val="18"/>
      </w:rPr>
      <w:t xml:space="preserve">  Node 2: rac2</w:t>
    </w:r>
  </w:p>
  <w:p w14:paraId="3C5EBF0F" w14:textId="77777777" w:rsidR="00433E7C" w:rsidRDefault="00433E7C">
    <w:pPr>
      <w:spacing w:after="2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74B79"/>
    <w:multiLevelType w:val="hybridMultilevel"/>
    <w:tmpl w:val="6BBED61A"/>
    <w:lvl w:ilvl="0" w:tplc="658E548A">
      <w:start w:val="1"/>
      <w:numFmt w:val="bullet"/>
      <w:lvlText w:val="•"/>
      <w:lvlJc w:val="left"/>
      <w:pPr>
        <w:ind w:left="560" w:hanging="280"/>
      </w:pPr>
    </w:lvl>
    <w:lvl w:ilvl="1" w:tplc="B114BDF6">
      <w:numFmt w:val="decimal"/>
      <w:lvlText w:val=""/>
      <w:lvlJc w:val="left"/>
    </w:lvl>
    <w:lvl w:ilvl="2" w:tplc="06A64862">
      <w:numFmt w:val="decimal"/>
      <w:lvlText w:val=""/>
      <w:lvlJc w:val="left"/>
    </w:lvl>
    <w:lvl w:ilvl="3" w:tplc="4CD4B6A8">
      <w:numFmt w:val="decimal"/>
      <w:lvlText w:val=""/>
      <w:lvlJc w:val="left"/>
    </w:lvl>
    <w:lvl w:ilvl="4" w:tplc="E6DAEA88">
      <w:numFmt w:val="decimal"/>
      <w:lvlText w:val=""/>
      <w:lvlJc w:val="left"/>
    </w:lvl>
    <w:lvl w:ilvl="5" w:tplc="16AC39A6">
      <w:numFmt w:val="decimal"/>
      <w:lvlText w:val=""/>
      <w:lvlJc w:val="left"/>
    </w:lvl>
    <w:lvl w:ilvl="6" w:tplc="19EEFE2A">
      <w:numFmt w:val="decimal"/>
      <w:lvlText w:val=""/>
      <w:lvlJc w:val="left"/>
    </w:lvl>
    <w:lvl w:ilvl="7" w:tplc="3F726F00">
      <w:numFmt w:val="decimal"/>
      <w:lvlText w:val=""/>
      <w:lvlJc w:val="left"/>
    </w:lvl>
    <w:lvl w:ilvl="8" w:tplc="C3A634C8">
      <w:numFmt w:val="decimal"/>
      <w:lvlText w:val=""/>
      <w:lvlJc w:val="left"/>
    </w:lvl>
  </w:abstractNum>
  <w:abstractNum w:abstractNumId="1" w15:restartNumberingAfterBreak="0">
    <w:nsid w:val="0F305175"/>
    <w:multiLevelType w:val="hybridMultilevel"/>
    <w:tmpl w:val="374EF5F2"/>
    <w:lvl w:ilvl="0" w:tplc="D31A071A">
      <w:start w:val="1"/>
      <w:numFmt w:val="bullet"/>
      <w:lvlText w:val="●"/>
      <w:lvlJc w:val="left"/>
      <w:pPr>
        <w:ind w:left="720" w:hanging="360"/>
      </w:pPr>
    </w:lvl>
    <w:lvl w:ilvl="1" w:tplc="AE243772">
      <w:start w:val="1"/>
      <w:numFmt w:val="bullet"/>
      <w:lvlText w:val="○"/>
      <w:lvlJc w:val="left"/>
      <w:pPr>
        <w:ind w:left="1440" w:hanging="360"/>
      </w:pPr>
    </w:lvl>
    <w:lvl w:ilvl="2" w:tplc="81925478">
      <w:start w:val="1"/>
      <w:numFmt w:val="bullet"/>
      <w:lvlText w:val="■"/>
      <w:lvlJc w:val="left"/>
      <w:pPr>
        <w:ind w:left="2160" w:hanging="360"/>
      </w:pPr>
    </w:lvl>
    <w:lvl w:ilvl="3" w:tplc="DDC2ECD0">
      <w:start w:val="1"/>
      <w:numFmt w:val="bullet"/>
      <w:lvlText w:val="●"/>
      <w:lvlJc w:val="left"/>
      <w:pPr>
        <w:ind w:left="2880" w:hanging="360"/>
      </w:pPr>
    </w:lvl>
    <w:lvl w:ilvl="4" w:tplc="7FF8CE40">
      <w:start w:val="1"/>
      <w:numFmt w:val="bullet"/>
      <w:lvlText w:val="○"/>
      <w:lvlJc w:val="left"/>
      <w:pPr>
        <w:ind w:left="3600" w:hanging="360"/>
      </w:pPr>
    </w:lvl>
    <w:lvl w:ilvl="5" w:tplc="EE327A36">
      <w:start w:val="1"/>
      <w:numFmt w:val="bullet"/>
      <w:lvlText w:val="■"/>
      <w:lvlJc w:val="left"/>
      <w:pPr>
        <w:ind w:left="4320" w:hanging="360"/>
      </w:pPr>
    </w:lvl>
    <w:lvl w:ilvl="6" w:tplc="F844CC5E">
      <w:start w:val="1"/>
      <w:numFmt w:val="bullet"/>
      <w:lvlText w:val="●"/>
      <w:lvlJc w:val="left"/>
      <w:pPr>
        <w:ind w:left="5040" w:hanging="360"/>
      </w:pPr>
    </w:lvl>
    <w:lvl w:ilvl="7" w:tplc="D67E287E">
      <w:start w:val="1"/>
      <w:numFmt w:val="bullet"/>
      <w:lvlText w:val="●"/>
      <w:lvlJc w:val="left"/>
      <w:pPr>
        <w:ind w:left="5760" w:hanging="360"/>
      </w:pPr>
    </w:lvl>
    <w:lvl w:ilvl="8" w:tplc="D83617DA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4005A6C"/>
    <w:multiLevelType w:val="hybridMultilevel"/>
    <w:tmpl w:val="78082E7A"/>
    <w:lvl w:ilvl="0" w:tplc="75BC24AC">
      <w:start w:val="1"/>
      <w:numFmt w:val="decimal"/>
      <w:lvlText w:val="%1."/>
      <w:lvlJc w:val="left"/>
      <w:pPr>
        <w:ind w:left="560" w:hanging="280"/>
      </w:pPr>
    </w:lvl>
    <w:lvl w:ilvl="1" w:tplc="330001FA">
      <w:numFmt w:val="decimal"/>
      <w:lvlText w:val=""/>
      <w:lvlJc w:val="left"/>
    </w:lvl>
    <w:lvl w:ilvl="2" w:tplc="2AD6D660">
      <w:numFmt w:val="decimal"/>
      <w:lvlText w:val=""/>
      <w:lvlJc w:val="left"/>
    </w:lvl>
    <w:lvl w:ilvl="3" w:tplc="C23645F0">
      <w:numFmt w:val="decimal"/>
      <w:lvlText w:val=""/>
      <w:lvlJc w:val="left"/>
    </w:lvl>
    <w:lvl w:ilvl="4" w:tplc="871E2348">
      <w:numFmt w:val="decimal"/>
      <w:lvlText w:val=""/>
      <w:lvlJc w:val="left"/>
    </w:lvl>
    <w:lvl w:ilvl="5" w:tplc="F2CADE50">
      <w:numFmt w:val="decimal"/>
      <w:lvlText w:val=""/>
      <w:lvlJc w:val="left"/>
    </w:lvl>
    <w:lvl w:ilvl="6" w:tplc="5A76BA54">
      <w:numFmt w:val="decimal"/>
      <w:lvlText w:val=""/>
      <w:lvlJc w:val="left"/>
    </w:lvl>
    <w:lvl w:ilvl="7" w:tplc="B2A2698A">
      <w:numFmt w:val="decimal"/>
      <w:lvlText w:val=""/>
      <w:lvlJc w:val="left"/>
    </w:lvl>
    <w:lvl w:ilvl="8" w:tplc="73948F8C">
      <w:numFmt w:val="decimal"/>
      <w:lvlText w:val=""/>
      <w:lvlJc w:val="left"/>
    </w:lvl>
  </w:abstractNum>
  <w:num w:numId="1" w16cid:durableId="78080183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E7C"/>
    <w:rsid w:val="00076F04"/>
    <w:rsid w:val="000C15B2"/>
    <w:rsid w:val="0013446F"/>
    <w:rsid w:val="003010F5"/>
    <w:rsid w:val="00312F12"/>
    <w:rsid w:val="003C0758"/>
    <w:rsid w:val="003E058E"/>
    <w:rsid w:val="003F5632"/>
    <w:rsid w:val="00433E7C"/>
    <w:rsid w:val="004503B9"/>
    <w:rsid w:val="005F150A"/>
    <w:rsid w:val="00616B54"/>
    <w:rsid w:val="0068565A"/>
    <w:rsid w:val="00741032"/>
    <w:rsid w:val="0089253E"/>
    <w:rsid w:val="008C2243"/>
    <w:rsid w:val="00AB4AD6"/>
    <w:rsid w:val="00B9730E"/>
    <w:rsid w:val="00BB30AF"/>
    <w:rsid w:val="00BD4AC4"/>
    <w:rsid w:val="00BE510F"/>
    <w:rsid w:val="00C4326C"/>
    <w:rsid w:val="00C66C03"/>
    <w:rsid w:val="00C67CF2"/>
    <w:rsid w:val="00CC1891"/>
    <w:rsid w:val="00CC51BC"/>
    <w:rsid w:val="00D625C4"/>
    <w:rsid w:val="00E22036"/>
    <w:rsid w:val="00F818DD"/>
    <w:rsid w:val="00FE76AF"/>
    <w:rsid w:val="00FE78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166B18"/>
  <w15:docId w15:val="{D8421988-3AD5-4108-A7DF-47D42C0D50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240" w:after="120"/>
      <w:outlineLvl w:val="0"/>
    </w:pPr>
    <w:rPr>
      <w:b/>
      <w:bCs/>
      <w:sz w:val="34"/>
      <w:szCs w:val="34"/>
    </w:rPr>
  </w:style>
  <w:style w:type="paragraph" w:styleId="2">
    <w:name w:val="heading 2"/>
    <w:uiPriority w:val="9"/>
    <w:unhideWhenUsed/>
    <w:qFormat/>
    <w:pPr>
      <w:spacing w:before="180" w:after="80"/>
      <w:outlineLvl w:val="1"/>
    </w:pPr>
    <w:rPr>
      <w:b/>
      <w:bCs/>
      <w:sz w:val="26"/>
      <w:szCs w:val="26"/>
    </w:rPr>
  </w:style>
  <w:style w:type="paragraph" w:styleId="3">
    <w:name w:val="heading 3"/>
    <w:uiPriority w:val="9"/>
    <w:semiHidden/>
    <w:unhideWhenUsed/>
    <w:qFormat/>
    <w:pPr>
      <w:spacing w:before="120" w:after="40"/>
      <w:outlineLvl w:val="2"/>
    </w:pPr>
    <w:rPr>
      <w:b/>
      <w:bCs/>
      <w:sz w:val="23"/>
      <w:szCs w:val="23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header" Target="header1.xml"/><Relationship Id="rId50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footer" Target="footer1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1" Type="http://schemas.openxmlformats.org/officeDocument/2006/relationships/numbering" Target="numbering.xml"/><Relationship Id="rId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2815</TotalTime>
  <Pages>1</Pages>
  <Words>6903</Words>
  <Characters>39350</Characters>
  <Application>Microsoft Office Word</Application>
  <DocSecurity>0</DocSecurity>
  <Lines>327</Lines>
  <Paragraphs>92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Oracle 19c RAC 설치 가이드 — rac1 / rac2</dc:title>
  <dc:creator>Un-named</dc:creator>
  <cp:lastModifiedBy>KEONTAE KIM</cp:lastModifiedBy>
  <cp:revision>10</cp:revision>
  <dcterms:created xsi:type="dcterms:W3CDTF">2026-05-13T23:29:00Z</dcterms:created>
  <dcterms:modified xsi:type="dcterms:W3CDTF">2026-10-29T23:46:00Z</dcterms:modified>
</cp:coreProperties>
</file>