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F5" w:rsidRPr="001D2BC3" w:rsidRDefault="00EE03A6" w:rsidP="001D2BC3">
      <w:pPr>
        <w:jc w:val="center"/>
        <w:rPr>
          <w:b/>
        </w:rPr>
      </w:pPr>
      <w:r w:rsidRPr="001D2BC3">
        <w:rPr>
          <w:b/>
          <w:sz w:val="28"/>
        </w:rPr>
        <w:t>RECEPCION DE EQUIPOS</w:t>
      </w:r>
      <w:r w:rsidRPr="001D2BC3">
        <w:rPr>
          <w:b/>
          <w:sz w:val="28"/>
        </w:rPr>
        <w:br/>
      </w:r>
    </w:p>
    <w:p w:rsidR="00EE03A6" w:rsidRDefault="00EE03A6" w:rsidP="00527392">
      <w:pPr>
        <w:jc w:val="both"/>
      </w:pPr>
      <w:r>
        <w:t xml:space="preserve">Objetivo: Administrar los equipos que ingresan al taller. Capturando los datos personales de los </w:t>
      </w:r>
      <w:r w:rsidR="00527392">
        <w:t>usuarios,</w:t>
      </w:r>
      <w:r>
        <w:t xml:space="preserve"> </w:t>
      </w:r>
      <w:r w:rsidR="00527392">
        <w:t>así</w:t>
      </w:r>
      <w:r>
        <w:t xml:space="preserve"> como los datos del equipo y fotos de este. Al finalizar la captura entregar al cliente un comprobante (ticket) de los datos ingresados.</w:t>
      </w:r>
    </w:p>
    <w:p w:rsidR="00EE03A6" w:rsidRDefault="00EE03A6">
      <w:r>
        <w:t>Datos Personales:</w:t>
      </w:r>
    </w:p>
    <w:p w:rsidR="00EE03A6" w:rsidRDefault="00EE03A6" w:rsidP="00EE03A6">
      <w:pPr>
        <w:pStyle w:val="Prrafodelista"/>
        <w:numPr>
          <w:ilvl w:val="0"/>
          <w:numId w:val="2"/>
        </w:numPr>
      </w:pPr>
      <w:r>
        <w:t>Nombre</w:t>
      </w:r>
    </w:p>
    <w:p w:rsidR="00EE03A6" w:rsidRDefault="00EE03A6" w:rsidP="00EE03A6">
      <w:pPr>
        <w:pStyle w:val="Prrafodelista"/>
        <w:numPr>
          <w:ilvl w:val="0"/>
          <w:numId w:val="2"/>
        </w:numPr>
      </w:pPr>
      <w:r>
        <w:t>Teléfono (opcional)</w:t>
      </w:r>
    </w:p>
    <w:p w:rsidR="00EE03A6" w:rsidRDefault="00EE03A6" w:rsidP="00EE03A6">
      <w:pPr>
        <w:pStyle w:val="Prrafodelista"/>
        <w:numPr>
          <w:ilvl w:val="0"/>
          <w:numId w:val="2"/>
        </w:numPr>
      </w:pPr>
      <w:r>
        <w:t>Dirección (opcional)</w:t>
      </w:r>
    </w:p>
    <w:p w:rsidR="00EE03A6" w:rsidRDefault="00EE03A6" w:rsidP="00EE03A6">
      <w:r>
        <w:t>Datos del Equipo:</w:t>
      </w:r>
    </w:p>
    <w:p w:rsidR="00EE03A6" w:rsidRDefault="00EE03A6" w:rsidP="00EE03A6">
      <w:pPr>
        <w:pStyle w:val="Prrafodelista"/>
        <w:numPr>
          <w:ilvl w:val="0"/>
          <w:numId w:val="1"/>
        </w:numPr>
      </w:pPr>
      <w:r>
        <w:t>Marca</w:t>
      </w:r>
    </w:p>
    <w:p w:rsidR="00EE03A6" w:rsidRDefault="00EE03A6" w:rsidP="00EE03A6">
      <w:pPr>
        <w:pStyle w:val="Prrafodelista"/>
        <w:numPr>
          <w:ilvl w:val="0"/>
          <w:numId w:val="1"/>
        </w:numPr>
      </w:pPr>
      <w:r>
        <w:t>Modelo</w:t>
      </w:r>
    </w:p>
    <w:p w:rsidR="00EE03A6" w:rsidRDefault="00EE03A6" w:rsidP="00EE03A6">
      <w:pPr>
        <w:pStyle w:val="Prrafodelista"/>
        <w:numPr>
          <w:ilvl w:val="0"/>
          <w:numId w:val="1"/>
        </w:numPr>
      </w:pPr>
      <w:r>
        <w:t xml:space="preserve">Fotos </w:t>
      </w:r>
    </w:p>
    <w:p w:rsidR="00EE03A6" w:rsidRDefault="00EE03A6" w:rsidP="00EE03A6">
      <w:pPr>
        <w:pStyle w:val="Prrafodelista"/>
        <w:numPr>
          <w:ilvl w:val="0"/>
          <w:numId w:val="1"/>
        </w:numPr>
      </w:pPr>
      <w:r>
        <w:t xml:space="preserve">Descripción de falla, ejemplo: </w:t>
      </w:r>
      <w:r w:rsidR="00527392">
        <w:t>falla de carga, falla de encendido, etc.</w:t>
      </w:r>
    </w:p>
    <w:p w:rsidR="00527392" w:rsidRDefault="00527392" w:rsidP="00527392"/>
    <w:p w:rsidR="00527392" w:rsidRDefault="00527392" w:rsidP="00527392">
      <w:r>
        <w:t>Requisitos:</w:t>
      </w:r>
    </w:p>
    <w:p w:rsidR="00527392" w:rsidRDefault="00527392" w:rsidP="00527392">
      <w:r>
        <w:t xml:space="preserve">Descripción de falla: seleccionar de una lista de </w:t>
      </w:r>
      <w:proofErr w:type="spellStart"/>
      <w:r>
        <w:t>check</w:t>
      </w:r>
      <w:proofErr w:type="spellEnd"/>
      <w:r>
        <w:t xml:space="preserve"> y poder administrar esta lista agregando nuevas o modificando existentes, de cada falla agregar un costo estimado y mostrarlo en el ticket.</w:t>
      </w:r>
    </w:p>
    <w:p w:rsidR="00183822" w:rsidRDefault="00183822" w:rsidP="00527392"/>
    <w:p w:rsidR="00183822" w:rsidRDefault="00183822" w:rsidP="00527392"/>
    <w:p w:rsidR="00183822" w:rsidRDefault="00183822" w:rsidP="00527392"/>
    <w:p w:rsidR="00183822" w:rsidRDefault="00183822" w:rsidP="00527392"/>
    <w:p w:rsidR="00183822" w:rsidRDefault="00183822" w:rsidP="00527392"/>
    <w:p w:rsidR="00183822" w:rsidRDefault="00183822" w:rsidP="00527392"/>
    <w:p w:rsidR="00183822" w:rsidRDefault="00183822" w:rsidP="00527392"/>
    <w:p w:rsidR="00183822" w:rsidRDefault="00183822" w:rsidP="00527392"/>
    <w:p w:rsidR="00183822" w:rsidRDefault="00183822" w:rsidP="00527392"/>
    <w:p w:rsidR="00183822" w:rsidRDefault="00183822" w:rsidP="00527392"/>
    <w:p w:rsidR="00183822" w:rsidRDefault="00183822" w:rsidP="00527392"/>
    <w:p w:rsidR="00183822" w:rsidRDefault="00183822" w:rsidP="00527392"/>
    <w:p w:rsidR="00183822" w:rsidRDefault="00183822" w:rsidP="00527392"/>
    <w:p w:rsidR="00183822" w:rsidRDefault="00183822" w:rsidP="00527392"/>
    <w:p w:rsidR="00183822" w:rsidRPr="001D2BC3" w:rsidRDefault="008F561F" w:rsidP="001D2BC3">
      <w:pPr>
        <w:jc w:val="center"/>
        <w:rPr>
          <w:b/>
          <w:sz w:val="28"/>
        </w:rPr>
      </w:pPr>
      <w:r w:rsidRPr="001D2BC3">
        <w:rPr>
          <w:b/>
          <w:sz w:val="28"/>
        </w:rPr>
        <w:lastRenderedPageBreak/>
        <w:t>CONTROL DE REPARACIÓN DE EQUIPOS</w:t>
      </w:r>
    </w:p>
    <w:p w:rsidR="00183822" w:rsidRDefault="00183822" w:rsidP="00527392"/>
    <w:p w:rsidR="00183822" w:rsidRDefault="00183822" w:rsidP="001D2BC3">
      <w:pPr>
        <w:jc w:val="both"/>
      </w:pPr>
      <w:r>
        <w:t>Objetivo: Administrar y mostrar en una app o pc local una lista ordenada por fecha de recepción (El primero que ingreso, será el primero que se muestre)</w:t>
      </w:r>
      <w:r w:rsidR="001F261E">
        <w:t xml:space="preserve"> </w:t>
      </w:r>
      <w:r>
        <w:t>los equipos que ingresaron en la recepció</w:t>
      </w:r>
      <w:r w:rsidR="001F261E">
        <w:t>n y seleccionar el equipo que va iniciar en reparación.</w:t>
      </w:r>
    </w:p>
    <w:p w:rsidR="001F261E" w:rsidRDefault="001F261E" w:rsidP="00527392"/>
    <w:p w:rsidR="001F261E" w:rsidRDefault="001F261E" w:rsidP="00527392"/>
    <w:p w:rsidR="001F261E" w:rsidRDefault="001F261E" w:rsidP="00527392">
      <w:r>
        <w:t>Requisitos:</w:t>
      </w:r>
    </w:p>
    <w:p w:rsidR="001F261E" w:rsidRDefault="001F261E" w:rsidP="00527392"/>
    <w:p w:rsidR="001F261E" w:rsidRDefault="001F261E" w:rsidP="001F261E">
      <w:pPr>
        <w:pStyle w:val="Prrafodelista"/>
        <w:numPr>
          <w:ilvl w:val="0"/>
          <w:numId w:val="1"/>
        </w:numPr>
      </w:pPr>
      <w:r>
        <w:t xml:space="preserve">Los equipos que van ingresando se mostraran con un estatus de “disponible” y una ves seleccionado cambiar su estatus a “en reparación” hasta marcarlo como estatus “reparado” </w:t>
      </w:r>
      <w:r w:rsidR="008F561F">
        <w:t>para después borrarlo de la lista</w:t>
      </w:r>
      <w:r w:rsidR="008330BB">
        <w:t>.</w:t>
      </w:r>
    </w:p>
    <w:p w:rsidR="00183822" w:rsidRDefault="008330BB" w:rsidP="008330BB">
      <w:pPr>
        <w:pStyle w:val="Prrafodelista"/>
        <w:numPr>
          <w:ilvl w:val="0"/>
          <w:numId w:val="1"/>
        </w:numPr>
      </w:pPr>
      <w:r>
        <w:t>Capturar o seleccionar el costo total de la reparación (monto que será cobrado x ventas).</w:t>
      </w:r>
    </w:p>
    <w:p w:rsidR="00183822" w:rsidRDefault="00183822" w:rsidP="00527392"/>
    <w:p w:rsidR="00183822" w:rsidRDefault="00183822" w:rsidP="00527392"/>
    <w:p w:rsidR="008F561F" w:rsidRDefault="008F561F" w:rsidP="00527392"/>
    <w:p w:rsidR="008F561F" w:rsidRDefault="008F561F" w:rsidP="00527392"/>
    <w:p w:rsidR="008F561F" w:rsidRDefault="008F561F" w:rsidP="00527392"/>
    <w:p w:rsidR="008F561F" w:rsidRDefault="008F561F" w:rsidP="00527392"/>
    <w:p w:rsidR="008F561F" w:rsidRDefault="008F561F" w:rsidP="00527392"/>
    <w:p w:rsidR="008F561F" w:rsidRDefault="008F561F" w:rsidP="00527392"/>
    <w:p w:rsidR="008F561F" w:rsidRDefault="008F561F" w:rsidP="00527392"/>
    <w:p w:rsidR="008F561F" w:rsidRDefault="008F561F" w:rsidP="00527392"/>
    <w:p w:rsidR="008F561F" w:rsidRDefault="008F561F" w:rsidP="00527392"/>
    <w:p w:rsidR="008F561F" w:rsidRDefault="008F561F" w:rsidP="00527392"/>
    <w:p w:rsidR="008F561F" w:rsidRDefault="008F561F" w:rsidP="00527392"/>
    <w:p w:rsidR="008F561F" w:rsidRDefault="008F561F" w:rsidP="00527392"/>
    <w:p w:rsidR="008F561F" w:rsidRDefault="008F561F" w:rsidP="00527392"/>
    <w:p w:rsidR="008F561F" w:rsidRDefault="008F561F" w:rsidP="00527392"/>
    <w:p w:rsidR="008330BB" w:rsidRDefault="008330BB" w:rsidP="00527392"/>
    <w:p w:rsidR="008330BB" w:rsidRDefault="008330BB" w:rsidP="00527392"/>
    <w:p w:rsidR="008F561F" w:rsidRDefault="008F561F" w:rsidP="00527392"/>
    <w:p w:rsidR="008F561F" w:rsidRPr="000D4E79" w:rsidRDefault="001D2BC3" w:rsidP="000D4E79">
      <w:pPr>
        <w:jc w:val="center"/>
        <w:rPr>
          <w:b/>
          <w:sz w:val="28"/>
        </w:rPr>
      </w:pPr>
      <w:r w:rsidRPr="000D4E79">
        <w:rPr>
          <w:b/>
          <w:sz w:val="28"/>
        </w:rPr>
        <w:t>VENTAS</w:t>
      </w:r>
    </w:p>
    <w:p w:rsidR="008F561F" w:rsidRDefault="008F561F" w:rsidP="00527392"/>
    <w:p w:rsidR="008F561F" w:rsidRDefault="008F561F" w:rsidP="008330BB">
      <w:pPr>
        <w:jc w:val="both"/>
      </w:pPr>
    </w:p>
    <w:p w:rsidR="008F561F" w:rsidRDefault="008F561F" w:rsidP="008330BB">
      <w:pPr>
        <w:jc w:val="both"/>
      </w:pPr>
      <w:r>
        <w:t xml:space="preserve">Objetivo: control de ventas y manejo de inventario. Poder ofrecer ventas </w:t>
      </w:r>
      <w:r w:rsidR="008330BB">
        <w:t>de un producto al cliente, así</w:t>
      </w:r>
      <w:r>
        <w:t xml:space="preserve"> como </w:t>
      </w:r>
      <w:r w:rsidR="008330BB">
        <w:t>el cobro de</w:t>
      </w:r>
      <w:r>
        <w:t xml:space="preserve"> reparaciones de los equipos.</w:t>
      </w:r>
      <w:r w:rsidR="000D4E79">
        <w:t xml:space="preserve"> El cobro puede ser en efectivo, crédito y tarjeta y/o transferencia.</w:t>
      </w:r>
    </w:p>
    <w:p w:rsidR="008F561F" w:rsidRDefault="008F561F" w:rsidP="008330BB">
      <w:pPr>
        <w:jc w:val="both"/>
      </w:pPr>
    </w:p>
    <w:p w:rsidR="008F561F" w:rsidRDefault="008F561F" w:rsidP="00527392">
      <w:r>
        <w:t>Requisitos</w:t>
      </w:r>
    </w:p>
    <w:p w:rsidR="008F561F" w:rsidRDefault="008F561F" w:rsidP="00527392"/>
    <w:p w:rsidR="008F561F" w:rsidRDefault="008330BB" w:rsidP="008330BB">
      <w:pPr>
        <w:pStyle w:val="Prrafodelista"/>
        <w:numPr>
          <w:ilvl w:val="0"/>
          <w:numId w:val="1"/>
        </w:numPr>
      </w:pPr>
      <w:r>
        <w:t>Los productos se marcan con un código de barras o en su defecto</w:t>
      </w:r>
      <w:r w:rsidR="00352099">
        <w:t xml:space="preserve"> buscar</w:t>
      </w:r>
      <w:r>
        <w:t xml:space="preserve"> por descripción.</w:t>
      </w:r>
    </w:p>
    <w:p w:rsidR="008330BB" w:rsidRDefault="008330BB" w:rsidP="008330BB">
      <w:pPr>
        <w:pStyle w:val="Prrafodelista"/>
        <w:numPr>
          <w:ilvl w:val="0"/>
          <w:numId w:val="1"/>
        </w:numPr>
      </w:pPr>
      <w:r>
        <w:t>El cobro de las reparaciones es con base a la salida del control.</w:t>
      </w:r>
    </w:p>
    <w:p w:rsidR="008330BB" w:rsidRDefault="008330BB" w:rsidP="008330BB">
      <w:pPr>
        <w:pStyle w:val="Prrafodelista"/>
        <w:numPr>
          <w:ilvl w:val="0"/>
          <w:numId w:val="1"/>
        </w:numPr>
      </w:pPr>
      <w:r>
        <w:t xml:space="preserve">Poder ofrecer un descuento del total (solo </w:t>
      </w:r>
      <w:proofErr w:type="spellStart"/>
      <w:r>
        <w:t>admin</w:t>
      </w:r>
      <w:proofErr w:type="spellEnd"/>
      <w:r>
        <w:t>).</w:t>
      </w:r>
    </w:p>
    <w:p w:rsidR="008330BB" w:rsidRDefault="008330BB" w:rsidP="008330BB">
      <w:pPr>
        <w:pStyle w:val="Prrafodelista"/>
        <w:numPr>
          <w:ilvl w:val="0"/>
          <w:numId w:val="1"/>
        </w:numPr>
      </w:pPr>
      <w:r>
        <w:t>Apertura de cajón de dinero al cobrar una venta.</w:t>
      </w:r>
    </w:p>
    <w:p w:rsidR="008330BB" w:rsidRDefault="008330BB" w:rsidP="008330BB">
      <w:pPr>
        <w:pStyle w:val="Prrafodelista"/>
        <w:numPr>
          <w:ilvl w:val="0"/>
          <w:numId w:val="1"/>
        </w:numPr>
      </w:pPr>
      <w:r>
        <w:t>Control (botón) de entrada y salida de dinero (apertura de cajón).</w:t>
      </w:r>
    </w:p>
    <w:p w:rsidR="008330BB" w:rsidRDefault="008330BB" w:rsidP="008330BB">
      <w:pPr>
        <w:pStyle w:val="Prrafodelista"/>
        <w:numPr>
          <w:ilvl w:val="0"/>
          <w:numId w:val="1"/>
        </w:numPr>
      </w:pPr>
      <w:r>
        <w:t xml:space="preserve">Corte de caja para mostrar ventas y dinero total del </w:t>
      </w:r>
      <w:r w:rsidR="000D4E79">
        <w:t>día</w:t>
      </w:r>
      <w:r>
        <w:t>.</w:t>
      </w:r>
    </w:p>
    <w:p w:rsidR="000D4E79" w:rsidRDefault="000D4E79" w:rsidP="008330BB">
      <w:pPr>
        <w:pStyle w:val="Prrafodelista"/>
        <w:numPr>
          <w:ilvl w:val="0"/>
          <w:numId w:val="1"/>
        </w:numPr>
      </w:pPr>
      <w:r>
        <w:t>Cobro de ventas a crédito (catálogo de clientes).</w:t>
      </w:r>
    </w:p>
    <w:p w:rsidR="00127AB8" w:rsidRDefault="00127AB8" w:rsidP="00527392"/>
    <w:p w:rsidR="00127AB8" w:rsidRDefault="00127AB8" w:rsidP="00527392"/>
    <w:p w:rsidR="00127AB8" w:rsidRDefault="00127AB8" w:rsidP="00527392"/>
    <w:p w:rsidR="00127AB8" w:rsidRDefault="00127AB8" w:rsidP="00527392"/>
    <w:p w:rsidR="00127AB8" w:rsidRDefault="00127AB8" w:rsidP="00527392"/>
    <w:p w:rsidR="00127AB8" w:rsidRDefault="00127AB8" w:rsidP="00527392"/>
    <w:p w:rsidR="00127AB8" w:rsidRDefault="00127AB8" w:rsidP="00527392"/>
    <w:p w:rsidR="00127AB8" w:rsidRDefault="00127AB8" w:rsidP="00527392"/>
    <w:p w:rsidR="00127AB8" w:rsidRDefault="00127AB8" w:rsidP="00527392"/>
    <w:p w:rsidR="00127AB8" w:rsidRDefault="00127AB8" w:rsidP="00527392"/>
    <w:p w:rsidR="00127AB8" w:rsidRDefault="00127AB8" w:rsidP="00527392"/>
    <w:p w:rsidR="00127AB8" w:rsidRDefault="00127AB8" w:rsidP="00527392"/>
    <w:p w:rsidR="00127AB8" w:rsidRDefault="00127AB8" w:rsidP="00527392"/>
    <w:p w:rsidR="00127AB8" w:rsidRDefault="00127AB8" w:rsidP="00527392"/>
    <w:p w:rsidR="00127AB8" w:rsidRDefault="00127AB8" w:rsidP="00127AB8">
      <w:pPr>
        <w:jc w:val="center"/>
        <w:rPr>
          <w:b/>
          <w:sz w:val="24"/>
        </w:rPr>
      </w:pPr>
      <w:r w:rsidRPr="00127AB8">
        <w:rPr>
          <w:b/>
          <w:sz w:val="24"/>
        </w:rPr>
        <w:t>CONSULTAS</w:t>
      </w:r>
    </w:p>
    <w:p w:rsidR="00127AB8" w:rsidRPr="00127AB8" w:rsidRDefault="00127AB8" w:rsidP="00127AB8">
      <w:pPr>
        <w:jc w:val="center"/>
        <w:rPr>
          <w:b/>
          <w:sz w:val="24"/>
        </w:rPr>
      </w:pPr>
    </w:p>
    <w:p w:rsidR="00127AB8" w:rsidRDefault="00127AB8" w:rsidP="00527392">
      <w:r>
        <w:t>Objetivos:</w:t>
      </w:r>
    </w:p>
    <w:p w:rsidR="00127AB8" w:rsidRDefault="00127AB8" w:rsidP="00127AB8">
      <w:pPr>
        <w:pStyle w:val="Prrafodelista"/>
        <w:numPr>
          <w:ilvl w:val="0"/>
          <w:numId w:val="1"/>
        </w:numPr>
        <w:jc w:val="both"/>
      </w:pPr>
      <w:r>
        <w:t>Consultas de ventas.</w:t>
      </w:r>
    </w:p>
    <w:p w:rsidR="00127AB8" w:rsidRDefault="00127AB8" w:rsidP="00127AB8">
      <w:pPr>
        <w:pStyle w:val="Prrafodelista"/>
        <w:numPr>
          <w:ilvl w:val="0"/>
          <w:numId w:val="1"/>
        </w:numPr>
        <w:jc w:val="both"/>
      </w:pPr>
      <w:r>
        <w:t>Consulta de estatus de reparación de equipo.</w:t>
      </w:r>
    </w:p>
    <w:p w:rsidR="00127AB8" w:rsidRDefault="00127AB8" w:rsidP="00127AB8">
      <w:pPr>
        <w:pStyle w:val="Prrafodelista"/>
        <w:numPr>
          <w:ilvl w:val="0"/>
          <w:numId w:val="1"/>
        </w:numPr>
        <w:jc w:val="both"/>
      </w:pPr>
      <w:r>
        <w:t>Consulta de clientes (historial de equipos).</w:t>
      </w:r>
    </w:p>
    <w:p w:rsidR="00127AB8" w:rsidRDefault="00127AB8" w:rsidP="00127AB8">
      <w:pPr>
        <w:jc w:val="both"/>
      </w:pPr>
    </w:p>
    <w:p w:rsidR="00127AB8" w:rsidRDefault="00127AB8" w:rsidP="00127AB8">
      <w:pPr>
        <w:jc w:val="both"/>
      </w:pPr>
      <w:r>
        <w:t>Requisitos:</w:t>
      </w:r>
    </w:p>
    <w:p w:rsidR="00127AB8" w:rsidRDefault="00127AB8" w:rsidP="00127AB8">
      <w:pPr>
        <w:jc w:val="both"/>
      </w:pPr>
    </w:p>
    <w:p w:rsidR="00127AB8" w:rsidRDefault="00127AB8" w:rsidP="00127AB8">
      <w:pPr>
        <w:pStyle w:val="Prrafodelista"/>
        <w:numPr>
          <w:ilvl w:val="0"/>
          <w:numId w:val="1"/>
        </w:numPr>
        <w:jc w:val="both"/>
      </w:pPr>
      <w:r>
        <w:t>Poder generar graficas de</w:t>
      </w:r>
      <w:r w:rsidR="000D4E79">
        <w:t>:</w:t>
      </w:r>
      <w:r>
        <w:t xml:space="preserve"> ventas, productos vendidos, reparaciones por modelo y por falla.</w:t>
      </w:r>
    </w:p>
    <w:p w:rsidR="00127AB8" w:rsidRDefault="00127AB8" w:rsidP="00127AB8">
      <w:pPr>
        <w:pStyle w:val="Prrafodelista"/>
        <w:numPr>
          <w:ilvl w:val="0"/>
          <w:numId w:val="1"/>
        </w:numPr>
        <w:jc w:val="both"/>
      </w:pPr>
      <w:r>
        <w:t>Generar lista de compras sugerida según el inventario.</w:t>
      </w:r>
    </w:p>
    <w:p w:rsidR="00127AB8" w:rsidRDefault="00127AB8" w:rsidP="00127AB8">
      <w:pPr>
        <w:pStyle w:val="Prrafodelista"/>
        <w:numPr>
          <w:ilvl w:val="0"/>
          <w:numId w:val="1"/>
        </w:numPr>
        <w:jc w:val="both"/>
      </w:pPr>
      <w:r>
        <w:t>Reporte de inventario y movimientos al inventario</w:t>
      </w:r>
      <w:r w:rsidR="000D4E79">
        <w:t>.</w:t>
      </w:r>
    </w:p>
    <w:p w:rsidR="00127AB8" w:rsidRDefault="00127AB8" w:rsidP="00527392"/>
    <w:p w:rsidR="00127AB8" w:rsidRDefault="00127AB8" w:rsidP="00527392">
      <w:bookmarkStart w:id="0" w:name="_GoBack"/>
      <w:bookmarkEnd w:id="0"/>
    </w:p>
    <w:sectPr w:rsidR="00127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317F6"/>
    <w:multiLevelType w:val="hybridMultilevel"/>
    <w:tmpl w:val="FA1EE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F4D66"/>
    <w:multiLevelType w:val="hybridMultilevel"/>
    <w:tmpl w:val="896C76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A6"/>
    <w:rsid w:val="000D4E79"/>
    <w:rsid w:val="00127AB8"/>
    <w:rsid w:val="00183822"/>
    <w:rsid w:val="001D2BC3"/>
    <w:rsid w:val="001F261E"/>
    <w:rsid w:val="002C2CBF"/>
    <w:rsid w:val="00352099"/>
    <w:rsid w:val="00527392"/>
    <w:rsid w:val="0056583C"/>
    <w:rsid w:val="008330BB"/>
    <w:rsid w:val="008E3EF5"/>
    <w:rsid w:val="008F561F"/>
    <w:rsid w:val="00AD0628"/>
    <w:rsid w:val="00BA4D6F"/>
    <w:rsid w:val="00EE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3B9F3"/>
  <w15:chartTrackingRefBased/>
  <w15:docId w15:val="{BF09A965-5CBA-40C1-BF73-2FB4C1EB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CiberSocial 2</dc:creator>
  <cp:keywords/>
  <dc:description/>
  <cp:lastModifiedBy>CiberSocial 2</cp:lastModifiedBy>
  <cp:revision>5</cp:revision>
  <dcterms:created xsi:type="dcterms:W3CDTF">2023-09-11T20:29:00Z</dcterms:created>
  <dcterms:modified xsi:type="dcterms:W3CDTF">2023-09-12T03:03:00Z</dcterms:modified>
</cp:coreProperties>
</file>