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4569AB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4569AB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4569AB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proofErr w:type="gramStart"/>
      <w:r>
        <w:rPr>
          <w:rFonts w:hint="eastAsia"/>
        </w:rPr>
        <w:t>input()</w:t>
      </w:r>
      <w:proofErr w:type="gramEnd"/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proofErr w:type="gramStart"/>
      <w:r>
        <w:rPr>
          <w:rFonts w:hint="eastAsia"/>
        </w:rPr>
        <w:t>print()</w:t>
      </w:r>
      <w:proofErr w:type="gramEnd"/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proofErr w:type="gramStart"/>
      <w:r>
        <w:rPr>
          <w:rFonts w:hint="eastAsia"/>
        </w:rPr>
        <w:t>单行在</w:t>
      </w:r>
      <w:proofErr w:type="gramEnd"/>
      <w:r>
        <w:rPr>
          <w:rFonts w:hint="eastAsia"/>
        </w:rPr>
        <w:t>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proofErr w:type="gramStart"/>
      <w:r>
        <w:t>””</w:t>
      </w:r>
      <w:proofErr w:type="gramEnd"/>
      <w:r>
        <w:t>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变量命名推荐</w:t>
      </w:r>
    </w:p>
    <w:p w:rsidR="004B41CD" w:rsidRDefault="004B41CD"/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  <w:bookmarkStart w:id="0" w:name="_GoBack"/>
      <w:bookmarkEnd w:id="0"/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Pr="00437081" w:rsidRDefault="004B41CD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6E6A4A" w:rsidRPr="004B41CD" w:rsidRDefault="006E6A4A"/>
    <w:p w:rsidR="004B41CD" w:rsidRPr="009F49D3" w:rsidRDefault="004B41CD"/>
    <w:p w:rsidR="003D1FF2" w:rsidRDefault="003D1FF2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232C76"/>
    <w:rsid w:val="003D1FF2"/>
    <w:rsid w:val="00437081"/>
    <w:rsid w:val="00452D5C"/>
    <w:rsid w:val="004569AB"/>
    <w:rsid w:val="004A4A23"/>
    <w:rsid w:val="004B41CD"/>
    <w:rsid w:val="00580CA8"/>
    <w:rsid w:val="005F4349"/>
    <w:rsid w:val="006E6A4A"/>
    <w:rsid w:val="00770997"/>
    <w:rsid w:val="008A7A19"/>
    <w:rsid w:val="009A11D7"/>
    <w:rsid w:val="009F49D3"/>
    <w:rsid w:val="00A34BBF"/>
    <w:rsid w:val="00A67044"/>
    <w:rsid w:val="00AF3B32"/>
    <w:rsid w:val="00B33F17"/>
    <w:rsid w:val="00CD72FD"/>
    <w:rsid w:val="00CF5BD4"/>
    <w:rsid w:val="00E6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21</cp:revision>
  <dcterms:created xsi:type="dcterms:W3CDTF">2018-11-07T11:39:00Z</dcterms:created>
  <dcterms:modified xsi:type="dcterms:W3CDTF">2018-11-11T09:20:00Z</dcterms:modified>
</cp:coreProperties>
</file>