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/>
          <w:color w:val="3F3F3F"/>
          <w:kern w:val="36"/>
          <w:sz w:val="24"/>
          <w:szCs w:val="24"/>
        </w:rPr>
        <w:fldChar w:fldCharType="begin"/>
      </w:r>
      <w:r>
        <w:rPr>
          <w:rFonts w:asciiTheme="minorEastAsia" w:hAnsiTheme="minorEastAsia" w:cs="宋体"/>
          <w:color w:val="3F3F3F"/>
          <w:kern w:val="36"/>
          <w:sz w:val="24"/>
          <w:szCs w:val="24"/>
        </w:rPr>
        <w:instrText xml:space="preserve"> HYPERLINK "</w:instrText>
      </w:r>
      <w:r w:rsidRPr="008D6118">
        <w:rPr>
          <w:rFonts w:asciiTheme="minorEastAsia" w:hAnsiTheme="minorEastAsia" w:cs="宋体"/>
          <w:color w:val="3F3F3F"/>
          <w:kern w:val="36"/>
          <w:sz w:val="24"/>
          <w:szCs w:val="24"/>
        </w:rPr>
        <w:instrText>http://blog.csdn.net/kevindgk/article/details/51606925</w:instrText>
      </w:r>
      <w:r>
        <w:rPr>
          <w:rFonts w:asciiTheme="minorEastAsia" w:hAnsiTheme="minorEastAsia" w:cs="宋体"/>
          <w:color w:val="3F3F3F"/>
          <w:kern w:val="36"/>
          <w:sz w:val="24"/>
          <w:szCs w:val="24"/>
        </w:rPr>
        <w:instrText xml:space="preserve">" </w:instrText>
      </w:r>
      <w:r>
        <w:rPr>
          <w:rFonts w:asciiTheme="minorEastAsia" w:hAnsiTheme="minorEastAsia" w:cs="宋体"/>
          <w:color w:val="3F3F3F"/>
          <w:kern w:val="36"/>
          <w:sz w:val="24"/>
          <w:szCs w:val="24"/>
        </w:rPr>
        <w:fldChar w:fldCharType="separate"/>
      </w:r>
      <w:r w:rsidRPr="002675A2">
        <w:rPr>
          <w:rStyle w:val="a4"/>
          <w:rFonts w:asciiTheme="minorEastAsia" w:hAnsiTheme="minorEastAsia" w:cs="宋体"/>
          <w:kern w:val="36"/>
          <w:sz w:val="24"/>
          <w:szCs w:val="24"/>
        </w:rPr>
        <w:t>http://blog.csdn.net/kevindgk/article/details/51606925</w:t>
      </w:r>
      <w:r>
        <w:rPr>
          <w:rFonts w:asciiTheme="minorEastAsia" w:hAnsiTheme="minorEastAsia" w:cs="宋体"/>
          <w:color w:val="3F3F3F"/>
          <w:kern w:val="36"/>
          <w:sz w:val="24"/>
          <w:szCs w:val="24"/>
        </w:rPr>
        <w:fldChar w:fldCharType="end"/>
      </w: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■简要概述：</w:t>
      </w: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●设置账号名和邮箱</w:t>
      </w:r>
    </w:p>
    <w:p w:rsidR="008D6118" w:rsidRPr="00EB6D07" w:rsidRDefault="008D6118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config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--global user.name "Your Name"</w:t>
      </w:r>
    </w:p>
    <w:p w:rsidR="008D6118" w:rsidRPr="00EB6D07" w:rsidRDefault="008D6118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config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--global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user.email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"email@example.com"</w:t>
      </w: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●克隆一个项目到本地</w:t>
      </w: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proofErr w:type="spellStart"/>
      <w:r>
        <w:rPr>
          <w:rFonts w:asciiTheme="minorEastAsia" w:hAnsiTheme="minorEastAsia" w:cs="宋体"/>
          <w:color w:val="3F3F3F"/>
          <w:kern w:val="36"/>
          <w:sz w:val="24"/>
          <w:szCs w:val="24"/>
        </w:rPr>
        <w:t>git</w:t>
      </w:r>
      <w:proofErr w:type="spellEnd"/>
      <w:r>
        <w:rPr>
          <w:rFonts w:asciiTheme="minorEastAsia" w:hAnsiTheme="minorEastAsia" w:cs="宋体"/>
          <w:color w:val="3F3F3F"/>
          <w:kern w:val="36"/>
          <w:sz w:val="24"/>
          <w:szCs w:val="24"/>
        </w:rPr>
        <w:t xml:space="preserve"> clone </w:t>
      </w: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项目的</w:t>
      </w:r>
      <w:proofErr w:type="spellStart"/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url</w:t>
      </w:r>
      <w:proofErr w:type="spellEnd"/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●修改后先查看以下状态</w:t>
      </w:r>
    </w:p>
    <w:p w:rsidR="008D6118" w:rsidRP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status</w:t>
      </w: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●添加文件</w:t>
      </w:r>
    </w:p>
    <w:p w:rsidR="008D6118" w:rsidRPr="00EB6D07" w:rsidRDefault="008D6118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add .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添加所有的文件、文件夹</w:t>
      </w:r>
    </w:p>
    <w:p w:rsidR="008D6118" w:rsidRPr="00EB6D07" w:rsidRDefault="008D6118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add &lt;file&gt;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添加指定名称的文件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,&lt;&gt;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内部写文件全称</w:t>
      </w:r>
      <w:r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  <w:t>包括扩展名</w:t>
      </w:r>
    </w:p>
    <w:p w:rsidR="008D6118" w:rsidRDefault="006F079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●提交文件</w:t>
      </w:r>
    </w:p>
    <w:p w:rsidR="006F079E" w:rsidRPr="00EB6D07" w:rsidRDefault="006F079E" w:rsidP="006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commit –m “commit info”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提交本次事务，即将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的文件提交到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仓库，引号内部表示本次提交的提示信息</w:t>
      </w:r>
    </w:p>
    <w:p w:rsidR="008D6118" w:rsidRDefault="006F079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●push</w:t>
      </w:r>
    </w:p>
    <w:p w:rsidR="006F079E" w:rsidRDefault="006F079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宋体"/>
          <w:color w:val="3F3F3F"/>
          <w:kern w:val="36"/>
          <w:sz w:val="24"/>
          <w:szCs w:val="24"/>
        </w:rPr>
        <w:t>git</w:t>
      </w:r>
      <w:proofErr w:type="spellEnd"/>
      <w:proofErr w:type="gramEnd"/>
      <w:r>
        <w:rPr>
          <w:rFonts w:asciiTheme="minorEastAsia" w:hAnsiTheme="minorEastAsia" w:cs="宋体"/>
          <w:color w:val="3F3F3F"/>
          <w:kern w:val="36"/>
          <w:sz w:val="24"/>
          <w:szCs w:val="24"/>
        </w:rPr>
        <w:t xml:space="preserve"> push</w:t>
      </w:r>
    </w:p>
    <w:p w:rsidR="006F079E" w:rsidRDefault="006F079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●最终检查确认</w:t>
      </w:r>
    </w:p>
    <w:p w:rsidR="006F079E" w:rsidRPr="008D6118" w:rsidRDefault="006F079E" w:rsidP="006F079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status</w:t>
      </w:r>
    </w:p>
    <w:p w:rsidR="006F079E" w:rsidRPr="006F079E" w:rsidRDefault="006F079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如果上述都完成没有问题，会提示：nothing to commit, working tree clean等类似的信息</w:t>
      </w:r>
      <w:bookmarkStart w:id="0" w:name="_GoBack"/>
      <w:bookmarkEnd w:id="0"/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</w:p>
    <w:p w:rsidR="008D6118" w:rsidRP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proofErr w:type="spellStart"/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总结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1" w:name="t1"/>
      <w:bookmarkEnd w:id="1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简介</w:t>
      </w:r>
    </w:p>
    <w:p w:rsidR="00EB6D07" w:rsidRPr="00EB6D07" w:rsidRDefault="00EB6D07" w:rsidP="00EB6D07">
      <w:pPr>
        <w:widowControl/>
        <w:jc w:val="left"/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</w:pPr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说明：下列文本性内容部分来自</w:t>
      </w:r>
      <w:proofErr w:type="gramStart"/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廖</w:t>
      </w:r>
      <w:proofErr w:type="gramEnd"/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雪峰的网站，一部分来自公司实战，一部分来自官方网站</w:t>
      </w:r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版权声明：本文为原创文章，未经允许不得转载</w:t>
      </w:r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proofErr w:type="gramStart"/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博客地址</w:t>
      </w:r>
      <w:proofErr w:type="gramEnd"/>
      <w:r w:rsidRPr="00EB6D07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：</w:t>
      </w:r>
      <w:r w:rsidRPr="00EB6D07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fldChar w:fldCharType="begin"/>
      </w:r>
      <w:r w:rsidRPr="00EB6D07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instrText xml:space="preserve"> HYPERLINK "http://blog.csdn.net/kevindgk" \t "_blank" </w:instrText>
      </w:r>
      <w:r w:rsidRPr="00EB6D07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fldChar w:fldCharType="separate"/>
      </w:r>
      <w:r w:rsidRPr="00EB6D07">
        <w:rPr>
          <w:rFonts w:ascii="microsoft yahei" w:eastAsia="宋体" w:hAnsi="microsoft yahei" w:cs="宋体"/>
          <w:color w:val="0C89CF"/>
          <w:kern w:val="0"/>
          <w:sz w:val="24"/>
          <w:szCs w:val="24"/>
          <w:u w:val="single"/>
        </w:rPr>
        <w:t>http://blog.csdn.net/kevindgk</w:t>
      </w:r>
      <w:r w:rsidRPr="00EB6D07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fldChar w:fldCharType="end"/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bookmarkStart w:id="2" w:name="t2"/>
      <w:bookmarkEnd w:id="2"/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学习网址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1. http://www.liaoxuefeng.com/  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完整学习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教程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2. https://git-for-windows.github.io/   windows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上安装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msysgit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，内部包含模拟环境和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3.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如果英文不好，可以使用中文版，然后直接使用图形化界面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Gui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，而不使用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bash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其他学习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网址：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https://blog.cnbluebox.com/blog/2014/04/15/gitlabde-shi-yong/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http://www.oschina.net/translate/10-tips-git-next-level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bookmarkStart w:id="3" w:name="t3"/>
      <w:bookmarkEnd w:id="3"/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基本命令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bookmarkStart w:id="4" w:name="t4"/>
      <w:bookmarkEnd w:id="4"/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初始化设置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5" w:name="t5"/>
      <w:bookmarkEnd w:id="5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配置本机的用户名和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Email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地址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config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--global user.name "Your Name"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config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--global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user.email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"email@example.com"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6" w:name="t6"/>
      <w:bookmarkEnd w:id="6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lastRenderedPageBreak/>
        <w:t>创建版本库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(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仓库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版本库又叫仓库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(repository)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，这个目录里面的所有文件都可以被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管理起来，每个文件的修改、删除都能被跟踪。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在合适的位置直接鼠标右键创建一个空目录作为仓库，然后从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-Bash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命令行进入到该目录，或者也可以使用命令行创建空目录，再进入到该空目录中。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以下给出创建并初始化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仓库的代码：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进入到仓库的位置，我将仓库放在了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C:\Android\git-repositories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目录下，注意，使用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命令进入到目录中时，在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-Bash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中应该使用斜线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”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”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而不是反斜线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”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\”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cd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C:/Android/git-repositories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mkdir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new_repository_1   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创建新的目录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cd new_repository_1      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进入到创建的目录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7" w:name="t7"/>
      <w:bookmarkEnd w:id="7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使用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init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命令将当前目录初始化为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仓库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init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Initialized empty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repository in C:/Android/git-repositories/new_repository_1/.git/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显示信息意思为：初始化了一个空的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仓库，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new_repository_1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目录下多了一个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目录，时用来管理版本库的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8" w:name="t8"/>
      <w:bookmarkEnd w:id="8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将数据提交到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仓库（本地仓库）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</w:pPr>
      <w:bookmarkStart w:id="9" w:name="t9"/>
      <w:bookmarkEnd w:id="9"/>
      <w:r w:rsidRPr="00EB6D07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第一步：添加文件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add .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添加所有的文件、文件夹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add &lt;file&gt;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添加指定名称的文件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,&lt;&gt;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内部写文件全称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注：如果文件没有做出任何修改，则默认不会添加任何文件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</w:pPr>
      <w:bookmarkStart w:id="10" w:name="t10"/>
      <w:bookmarkEnd w:id="10"/>
      <w:r w:rsidRPr="00EB6D07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lastRenderedPageBreak/>
        <w:t>第二步：提交文件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commit –m “commit info”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提交本次事务，即将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的文件提交到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仓库，引号内部表示本次提交的提示信息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11" w:name="t11"/>
      <w:bookmarkEnd w:id="11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查询提交状态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status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显示提交的状态：已经添加，等待提交事务的文件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绿色字体表示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；已经改变但是没有添加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(not staged)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的文件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红色字体表示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；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12" w:name="t12"/>
      <w:bookmarkEnd w:id="12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查询该文件和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仓库中的文件的区别，即做了什么修改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diff &lt;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文件全称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&gt;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如果已经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了，就打印不出有什么修改了，这一步骤应该在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之前，即添加之前可以用来看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看做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了什么修改。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13" w:name="t13"/>
      <w:bookmarkEnd w:id="13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打印历史记录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log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Commit xxx              commit id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版本号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Author:xxx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&lt;xxx@xxx.com&gt;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提交人和邮箱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Date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：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xxx        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提交的时间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XXXXXXXXXXXXXX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提交的信息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所以说，提交信息很重要！！！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$ cat &lt;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文件全名称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&gt;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显示整个文件的内容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14" w:name="t14"/>
      <w:bookmarkEnd w:id="14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版本回退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reset --hard head^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中，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表示当前版本，就是最新提交的版本，即使用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log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打印出来的位于第一位的版本，上一个版本就是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HEAD^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，上上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个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版本就是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HEAD^^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当前向上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100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个可以写成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HEAD~100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。当然，还有一种方式就是直接使用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commit id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来代替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HEAD^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，比如版本号是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cadab353589f3eef075817b890dafe8b722d802b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那么就可以直接使用命令：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reset --hard cadab353589f    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使用前几位表示即可，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会自动查找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注：版本回退以后，使用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log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打印的历史记录都是回退版本之前的数据，之后的都没有了，不过放心，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总有后悔药可以吃哒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~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1.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如果命令行窗口没有关闭，直接去前面找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commit id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即可；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2.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如果命令行窗口关闭了，或者第二天后悔了，可以进入到该目录下，使用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reflog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命令来查看以前的每一次命令，可以获得每次提交的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commit id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就可以版本回退了。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reflog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   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可以查看命令历史，包含提交的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commit id  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bookmarkStart w:id="15" w:name="t15"/>
      <w:bookmarkEnd w:id="15"/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版本回退原理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8252460" cy="4381500"/>
            <wp:effectExtent l="0" t="0" r="0" b="0"/>
            <wp:docPr id="20" name="图片 20" descr="http://i.imgur.com/4SgX3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4SgX3l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46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简单讲，就是说只要进行了代码提交，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内部都会按照时间节点进行记录，每条记录都有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commit id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作为唯一标识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就像是链表每个节点都有唯一的地址一样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)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HEAD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总是指向当前版本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就像指针一样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)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。所谓的版本回退，仅仅是讲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Head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从当前版本指向了指定的版本，然后将工作区的文件也修改了。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bookmarkStart w:id="16" w:name="t16"/>
      <w:bookmarkEnd w:id="16"/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lastRenderedPageBreak/>
        <w:t>工作区和暂存区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和其他版本控制系统的一个不同之处就是有暂存区的概念。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-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工作区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就是电脑里能看到的目录，比如上面创建的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C:\Android\git-repositories\new_repository_1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文件夹就是一个工作区。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-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版本库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工作区中有一个隐藏目录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，就是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的版本库，版本库里存放了很多的东西，其中最重要的就是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state(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或者叫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index)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的暂存区，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还有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为我们自动创建的第一个分支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master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，以及指向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master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的一个指针叫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。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526280" cy="2423160"/>
            <wp:effectExtent l="0" t="0" r="7620" b="0"/>
            <wp:docPr id="19" name="图片 19" descr="http://i.imgur.com/Mkwgf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imgur.com/MkwgfT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前面讲到，将文件存入到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版本库里，分两步执行：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第一步：用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add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命令将工作区的修改文件添加到暂存区；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（多次操作）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4541520" cy="2407920"/>
            <wp:effectExtent l="0" t="0" r="0" b="0"/>
            <wp:docPr id="18" name="图片 18" descr="http://i.imgur.com/S0pYW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S0pYWl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第二步：用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commit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命令将暂存区的所有修改内容提交到当前分支。（事务提交，包含第一步多次操作，注意，不在暂存区的修改不会被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commit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610100" cy="2407920"/>
            <wp:effectExtent l="0" t="0" r="0" b="0"/>
            <wp:docPr id="17" name="图片 17" descr="http://i.imgur.com/YdyoP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.imgur.com/YdyoPs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一旦事务提交之后，如果对工作区没有做什么修改，那么工作区就是干净的。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因为创建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版本库的时候，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自动创建了一个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master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分支，所以现在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commit 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就是往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master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分支上提交事务。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Eg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6469380" cy="6675120"/>
            <wp:effectExtent l="0" t="0" r="7620" b="0"/>
            <wp:docPr id="16" name="图片 16" descr="http://i.imgur.com/kLMef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imgur.com/kLMefs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 w:hint="eastAsia"/>
          <w:color w:val="3F3F3F"/>
          <w:kern w:val="36"/>
          <w:sz w:val="62"/>
          <w:szCs w:val="62"/>
        </w:rPr>
      </w:pPr>
      <w:bookmarkStart w:id="17" w:name="t17"/>
      <w:bookmarkEnd w:id="17"/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项目开发实战</w:t>
      </w:r>
      <w:r w:rsidRPr="00EB6D07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-**app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1.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需要安装的软件：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msysgit</w:t>
      </w:r>
      <w:proofErr w:type="spellEnd"/>
      <w:proofErr w:type="gram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2.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需要申请的账号：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2.1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公司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GitLab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账号：向公司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GitLab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管理人员申请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– ***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 xml:space="preserve">2.2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项目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GitLab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权限：向本项目的创建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管理人员申请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–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比如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**app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管理者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***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3.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进入到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GitBash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命令行操作：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18" w:name="t18"/>
      <w:bookmarkEnd w:id="18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在合适的位置点击右键，选择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GitBash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Here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本机地址为：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C:\Android\git-repositories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，自己创建的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仓库地址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19" w:name="t19"/>
      <w:bookmarkEnd w:id="19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关闭证书验证：原因是因为本公司服务器证书已经过期，所以直接关闭证书验证即可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config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--global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http.sslVerify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false     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0" w:name="t20"/>
      <w:bookmarkEnd w:id="20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使用克隆命令将远程仓库的代码复制一份到本地，注意此处应该用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https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访问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clone https://***.***.***.***/android/salestool.git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输入用户名和密码之后，将开始下载远程仓库，这里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仅仅下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的是主分支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-master)    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1" w:name="t21"/>
      <w:bookmarkEnd w:id="21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进入到项目，即从命令行进</w:t>
      </w:r>
      <w:proofErr w:type="gram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入已经</w:t>
      </w:r>
      <w:proofErr w:type="gram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下载下来的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仓库，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saletool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/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表示本项目的目录名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 xml:space="preserve">$ 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cd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salestool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2" w:name="t22"/>
      <w:bookmarkEnd w:id="22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查看仓库的分支情况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branch –a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显示如下：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* 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master</w:t>
      </w:r>
      <w:proofErr w:type="gram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remotes/origin/HEAD -&gt; origin/master      HEAD-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远程仓库的当前分支是主分支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remotes/origin/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       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所有操作都会合并到该分支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remotes/origin/master                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master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-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主分支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3" w:name="t23"/>
      <w:bookmarkEnd w:id="23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创建本地仓库的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dev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分支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checkout -b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4" w:name="t24"/>
      <w:bookmarkEnd w:id="24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将远程仓库的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dev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分支代码复制到本地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dev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分支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pull origin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由于公司服务器比较慢，所以你懂得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... ...)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以上操作如下图所示：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6758940" cy="5189220"/>
            <wp:effectExtent l="0" t="0" r="3810" b="0"/>
            <wp:docPr id="15" name="图片 15" descr="http://i.imgur.com/wUyDX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imgur.com/wUyDXg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5" w:name="t25"/>
      <w:bookmarkEnd w:id="25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查看本地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仓库状态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status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On branch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-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只有一个本地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但是内容已经是远程仓库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的内容了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nothing to commit, working directory clean      -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此时没有任何修改，工作区很干净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6" w:name="t26"/>
      <w:bookmarkEnd w:id="26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查看分支状态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branch –a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上面显示的是本地分支，绿色字体和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”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”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表示的是当前所在的分支，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下面红色部分显示的是远程仓库的分支。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2628900" cy="883920"/>
            <wp:effectExtent l="0" t="0" r="0" b="0"/>
            <wp:docPr id="14" name="图片 14" descr="http://i.imgur.com/mKFWi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.imgur.com/mKFWio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7" w:name="t27"/>
      <w:bookmarkEnd w:id="27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创建自己的本地分支，并切换到该分支，自己在此分支上写代码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checkout -b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dai</w:t>
      </w:r>
      <w:proofErr w:type="spellEnd"/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8" w:name="t28"/>
      <w:bookmarkEnd w:id="28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此时开始在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Android studio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中对该项目进行编程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~~~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29" w:name="t29"/>
      <w:bookmarkEnd w:id="29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将所有修改文件提交到本地暂存区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(staged)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，等待提交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add .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注意：确保此时在自己的分支上进行操作，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eg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：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dai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我自己的名字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commit –m “”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将本地暂存区的代码提交到自己的分支上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0" w:name="t30"/>
      <w:bookmarkEnd w:id="30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切换到本地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dev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分支，并将远程仓库的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dev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分支的最新代码拉下来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checkout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pull origin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此时，本地仓库的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分支已经确保是最新的了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1" w:name="t31"/>
      <w:bookmarkEnd w:id="31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lastRenderedPageBreak/>
        <w:t>切换到自己的分支，将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dev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分支合并到自己的分支上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checkout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dai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merge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将本地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分支合并到自己的分支上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注意：此时已经将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分支合并到本地的自己的分支上了，有时候可能需要解决代码冲突问题，解决完毕后进行下面的操作。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如果有冲突，则需要再次进行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add,commit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操作。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2" w:name="t32"/>
      <w:bookmarkEnd w:id="32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解决冲突完毕后，切换到本地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dev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分支，将合并完毕的自己的分支合并到本地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dev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checkout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merge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dai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以上操作的代码如下：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4838700" cy="7246620"/>
            <wp:effectExtent l="0" t="0" r="0" b="0"/>
            <wp:docPr id="13" name="图片 13" descr="http://i.imgur.com/eJItN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.imgur.com/eJItNk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接下来的操作，就是将本地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分支推到远程仓库的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分支上了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... ...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3" w:name="t33"/>
      <w:bookmarkEnd w:id="33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推送到远程服务器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push origin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4" w:name="t34"/>
      <w:bookmarkEnd w:id="34"/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lastRenderedPageBreak/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进阶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5" w:name="t35"/>
      <w:bookmarkEnd w:id="35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其他命令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1. 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remote –v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显示远程分支的名称和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url</w:t>
      </w:r>
      <w:proofErr w:type="spellEnd"/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6" w:name="t36"/>
      <w:bookmarkEnd w:id="36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忽略文件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有一些文件并不能上传到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上。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1.Android Studio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自动生成配置文件：不能上传到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上，否则的话，如果你的同事下载下来，但是它的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studio(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gradle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版本和你的不一样，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或者其他配置的各种路径不一样，就需要重建项目，严重的话，根本无法重建项目，一片爆红！网上的方法也解决不了。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2.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保存了数据库密码或者什么不能上传的文件；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。。。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所以需要在项目的根目录下创建一个名称为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gitignore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文件，然后把要忽略的文件名填进去，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就会自动忽略这些文件。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不需要从头写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gitignore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GitHub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已经为我们准备了各种配置文件，只需要组合一下就可以使用了。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忽略文件的原则是：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1.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忽略操作系统自动生成的文件，比如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缩略图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等；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2.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忽略编译生成的中间文件、可执行文件等，也就是如果一个文件是通过另一个文件自动生成的，那自动生成的文件就没必要放进版本库，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比如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Java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编译产生的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.class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文件；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3.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忽略你自己的带有敏感信息的配置文件，比如存放口令的配置文件。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想知道忽略那些文件吗，很简单，找个大神的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github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，看看他的项目中怎么写的，就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ok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了！！！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例如，下面是我从张鸿祥哪里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copy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的，仅做参考：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/captures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 xml:space="preserve"># 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Built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application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apk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ap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_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# 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Generated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bin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gen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#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Gradle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gradle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/build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/*/build/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# Local configuration file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(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sdk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path,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etc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local.properties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#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Proguard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folder generated by Eclipse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proguard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# Log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*.log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# Eclipse project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classpath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.project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.settings/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#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Intellij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project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iml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ipr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>*.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iws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.idea/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# System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DS_Store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下面是比较清晰的目录结构：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2621280" cy="3322320"/>
            <wp:effectExtent l="0" t="0" r="7620" b="0"/>
            <wp:docPr id="12" name="图片 12" descr="http://i.imgur.com/k2pcE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.imgur.com/k2pcEW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7" w:name="t37"/>
      <w:bookmarkEnd w:id="37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GIT GUI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简单使用</w:t>
      </w:r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#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注意：个人建议使用命令行方式进行版本管理，但是可以使用图形化界面看本次代码的改动，比较方便。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1.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在所在项目，右键选择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gui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2194560" cy="3276600"/>
            <wp:effectExtent l="0" t="0" r="0" b="0"/>
            <wp:docPr id="11" name="图片 11" descr="http://i.imgur.com/njZkY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.imgur.com/njZkYC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2. 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界面如下，如果会使用命令行，那么一看就明白了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8107680" cy="5341620"/>
            <wp:effectExtent l="0" t="0" r="7620" b="0"/>
            <wp:docPr id="10" name="图片 10" descr="http://i.imgur.com/Fl39Q5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.imgur.com/Fl39Q5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768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3. 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配置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UTF-8:Edit-Options: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084320" cy="365760"/>
            <wp:effectExtent l="0" t="0" r="0" b="0"/>
            <wp:docPr id="9" name="图片 9" descr="http://i.imgur.com/VBTBQ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.imgur.com/VBTBQr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如果之前设置好了，直接在项目中右键进入，那么这些都不用设置：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2788920" cy="708660"/>
            <wp:effectExtent l="0" t="0" r="0" b="0"/>
            <wp:docPr id="8" name="图片 8" descr="http://i.imgur.com/q25b6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.imgur.com/q25b6p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>4. Add commit push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很快完成，不用输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入命令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1226820" cy="1226820"/>
            <wp:effectExtent l="0" t="0" r="0" b="0"/>
            <wp:docPr id="7" name="图片 7" descr="http://i.imgur.com/Z4Wyj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.imgur.com/Z4Wyjx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5. 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查看代码对比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8061960" cy="5250180"/>
            <wp:effectExtent l="0" t="0" r="0" b="7620"/>
            <wp:docPr id="6" name="图片 6" descr="http://i.imgur.com/QzWLp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.imgur.com/QzWLpc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96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如果想要查看所有的改动历史，可以：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2362200" cy="3009900"/>
            <wp:effectExtent l="0" t="0" r="0" b="0"/>
            <wp:docPr id="5" name="图片 5" descr="http://i.imgur.com/4MVGD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.imgur.com/4MVGDh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就可以看到所有的代码改动历史，而不用去网上看。注意，这里能看到所有人的改动哦！！！非常强大！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12176760" cy="7787640"/>
            <wp:effectExtent l="0" t="0" r="0" b="3810"/>
            <wp:docPr id="4" name="图片 4" descr="http://i.imgur.com/B1eLa2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.imgur.com/B1eLa2Y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6760" cy="778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6. 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设置和远程仓库关联（如果从项目根目录进入，则自动关联，不用设置）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如果需要设置，选择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remote-</w:t>
      </w:r>
      <w:r w:rsidRPr="00EB6D07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sym w:font="Symbol" w:char="F0E0"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Add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，参考如下：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5021580" cy="3870960"/>
            <wp:effectExtent l="0" t="0" r="7620" b="0"/>
            <wp:docPr id="3" name="图片 3" descr="http://i.imgur.com/2k8cs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.imgur.com/2k8csp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  <w:t xml:space="preserve">7. 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新建项目，从远程仓库克隆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右键选择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git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gui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: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351020" cy="2560320"/>
            <wp:effectExtent l="0" t="0" r="0" b="0"/>
            <wp:docPr id="2" name="图片 2" descr="http://i.imgur.com/Kb3Ys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.imgur.com/Kb3Ysz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选择克隆已有版本库：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EB6D0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6164580" cy="2522220"/>
            <wp:effectExtent l="0" t="0" r="7620" b="0"/>
            <wp:docPr id="1" name="图片 1" descr="http://i.imgur.com/JSPkc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.imgur.com/JSPkcc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2"/>
          <w:szCs w:val="52"/>
        </w:rPr>
      </w:pPr>
      <w:bookmarkStart w:id="38" w:name="t38"/>
      <w:bookmarkEnd w:id="38"/>
      <w:proofErr w:type="spellStart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linux</w:t>
      </w:r>
      <w:proofErr w:type="spellEnd"/>
      <w:r w:rsidRPr="00EB6D07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命令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1. 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pwd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用于显示当前目录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2.$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ls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–ah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用于显示当前目录下的所有子目录和文件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包含隐藏的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3.$ clear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清屏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4.$ exit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退出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linux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模式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注意：通过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cmd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进入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linux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模式，命令是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adb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s4.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hell</w:t>
      </w:r>
      <w:proofErr w:type="gram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注意事项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1.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不要使用记事本打开编辑任何文本文件，可以使用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Notepad++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，默认编码格式设置为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UTF-8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无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BOM;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2.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开发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Android studio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项目，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GitBash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命令行和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as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中的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Terminal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，使用效果是一样的。</w:t>
      </w:r>
    </w:p>
    <w:p w:rsidR="00D367E7" w:rsidRDefault="00D367E7"/>
    <w:sectPr w:rsidR="00D36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D51"/>
    <w:rsid w:val="006F079E"/>
    <w:rsid w:val="008D6118"/>
    <w:rsid w:val="00B25D51"/>
    <w:rsid w:val="00D367E7"/>
    <w:rsid w:val="00EB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B6D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B6D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B6D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6D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B6D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B6D0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B6D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B6D07"/>
  </w:style>
  <w:style w:type="character" w:styleId="a4">
    <w:name w:val="Hyperlink"/>
    <w:basedOn w:val="a0"/>
    <w:uiPriority w:val="99"/>
    <w:unhideWhenUsed/>
    <w:rsid w:val="00EB6D0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B6D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6D0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B6D07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B6D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B6D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B6D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B6D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B6D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6D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B6D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B6D0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B6D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B6D07"/>
  </w:style>
  <w:style w:type="character" w:styleId="a4">
    <w:name w:val="Hyperlink"/>
    <w:basedOn w:val="a0"/>
    <w:uiPriority w:val="99"/>
    <w:unhideWhenUsed/>
    <w:rsid w:val="00EB6D0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B6D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6D0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B6D07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B6D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B6D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2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2477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24</Pages>
  <Words>1026</Words>
  <Characters>5852</Characters>
  <Application>Microsoft Office Word</Application>
  <DocSecurity>0</DocSecurity>
  <Lines>48</Lines>
  <Paragraphs>13</Paragraphs>
  <ScaleCrop>false</ScaleCrop>
  <Company/>
  <LinksUpToDate>false</LinksUpToDate>
  <CharactersWithSpaces>6865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4</cp:revision>
  <dcterms:created xsi:type="dcterms:W3CDTF">2017-12-08T03:57:00Z</dcterms:created>
  <dcterms:modified xsi:type="dcterms:W3CDTF">2017-12-08T04:08:00Z</dcterms:modified>
</cp:coreProperties>
</file>