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1F7" w:rsidRDefault="003461F7" w:rsidP="0081029E">
      <w:pPr>
        <w:widowControl/>
        <w:spacing w:before="360" w:after="360"/>
        <w:jc w:val="left"/>
        <w:outlineLvl w:val="0"/>
        <w:rPr>
          <w:rFonts w:ascii="inherit" w:eastAsia="宋体" w:hAnsi="inherit" w:cs="宋体" w:hint="eastAsia"/>
          <w:b/>
          <w:bCs/>
          <w:kern w:val="36"/>
          <w:sz w:val="36"/>
          <w:szCs w:val="36"/>
        </w:rPr>
      </w:pPr>
      <w:r>
        <w:rPr>
          <w:rFonts w:ascii="inherit" w:eastAsia="宋体" w:hAnsi="inherit" w:cs="宋体" w:hint="eastAsia"/>
          <w:b/>
          <w:bCs/>
          <w:kern w:val="36"/>
          <w:sz w:val="36"/>
          <w:szCs w:val="36"/>
        </w:rPr>
        <w:fldChar w:fldCharType="begin"/>
      </w:r>
      <w:r>
        <w:rPr>
          <w:rFonts w:ascii="inherit" w:eastAsia="宋体" w:hAnsi="inherit" w:cs="宋体" w:hint="eastAsia"/>
          <w:b/>
          <w:bCs/>
          <w:kern w:val="36"/>
          <w:sz w:val="36"/>
          <w:szCs w:val="36"/>
        </w:rPr>
        <w:instrText xml:space="preserve"> HYPERLINK "</w:instrText>
      </w:r>
      <w:r w:rsidRPr="003461F7">
        <w:rPr>
          <w:rFonts w:ascii="inherit" w:eastAsia="宋体" w:hAnsi="inherit" w:cs="宋体"/>
          <w:b/>
          <w:bCs/>
          <w:kern w:val="36"/>
          <w:sz w:val="36"/>
          <w:szCs w:val="36"/>
        </w:rPr>
        <w:instrText>https://zhuanlan.zhihu.com/p/89455793</w:instrText>
      </w:r>
      <w:r>
        <w:rPr>
          <w:rFonts w:ascii="inherit" w:eastAsia="宋体" w:hAnsi="inherit" w:cs="宋体" w:hint="eastAsia"/>
          <w:b/>
          <w:bCs/>
          <w:kern w:val="36"/>
          <w:sz w:val="36"/>
          <w:szCs w:val="36"/>
        </w:rPr>
        <w:instrText xml:space="preserve">" </w:instrText>
      </w:r>
      <w:r>
        <w:rPr>
          <w:rFonts w:ascii="inherit" w:eastAsia="宋体" w:hAnsi="inherit" w:cs="宋体" w:hint="eastAsia"/>
          <w:b/>
          <w:bCs/>
          <w:kern w:val="36"/>
          <w:sz w:val="36"/>
          <w:szCs w:val="36"/>
        </w:rPr>
        <w:fldChar w:fldCharType="separate"/>
      </w:r>
      <w:r w:rsidRPr="009A23B4">
        <w:rPr>
          <w:rStyle w:val="a3"/>
          <w:rFonts w:ascii="inherit" w:eastAsia="宋体" w:hAnsi="inherit" w:cs="宋体"/>
          <w:b/>
          <w:bCs/>
          <w:kern w:val="36"/>
          <w:sz w:val="36"/>
          <w:szCs w:val="36"/>
        </w:rPr>
        <w:t>https://zhuanlan.zhihu.com/p/89455793</w:t>
      </w:r>
      <w:r>
        <w:rPr>
          <w:rFonts w:ascii="inherit" w:eastAsia="宋体" w:hAnsi="inherit" w:cs="宋体" w:hint="eastAsia"/>
          <w:b/>
          <w:bCs/>
          <w:kern w:val="36"/>
          <w:sz w:val="36"/>
          <w:szCs w:val="36"/>
        </w:rPr>
        <w:fldChar w:fldCharType="end"/>
      </w:r>
    </w:p>
    <w:p w:rsidR="003461F7" w:rsidRDefault="003461F7" w:rsidP="0081029E">
      <w:pPr>
        <w:widowControl/>
        <w:spacing w:before="360" w:after="360"/>
        <w:jc w:val="left"/>
        <w:outlineLvl w:val="0"/>
        <w:rPr>
          <w:rFonts w:ascii="inherit" w:eastAsia="宋体" w:hAnsi="inherit" w:cs="宋体" w:hint="eastAsia"/>
          <w:b/>
          <w:bCs/>
          <w:kern w:val="36"/>
          <w:sz w:val="36"/>
          <w:szCs w:val="36"/>
        </w:rPr>
      </w:pPr>
    </w:p>
    <w:p w:rsidR="0081029E" w:rsidRPr="0081029E" w:rsidRDefault="0081029E" w:rsidP="0081029E">
      <w:pPr>
        <w:widowControl/>
        <w:spacing w:before="360" w:after="360"/>
        <w:jc w:val="left"/>
        <w:outlineLvl w:val="0"/>
        <w:rPr>
          <w:rFonts w:ascii="inherit" w:eastAsia="宋体" w:hAnsi="inherit" w:cs="宋体" w:hint="eastAsia"/>
          <w:b/>
          <w:bCs/>
          <w:kern w:val="36"/>
          <w:sz w:val="36"/>
          <w:szCs w:val="36"/>
        </w:rPr>
      </w:pPr>
      <w:r w:rsidRPr="0081029E">
        <w:rPr>
          <w:rFonts w:ascii="inherit" w:eastAsia="宋体" w:hAnsi="inherit" w:cs="宋体"/>
          <w:b/>
          <w:bCs/>
          <w:kern w:val="36"/>
          <w:sz w:val="36"/>
          <w:szCs w:val="36"/>
        </w:rPr>
        <w:t>自媒体短视频素材内容，常用工具及教程。（全网最全整理）</w:t>
      </w:r>
    </w:p>
    <w:p w:rsidR="0081029E" w:rsidRPr="0081029E" w:rsidRDefault="0081029E" w:rsidP="008102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61950" cy="361950"/>
            <wp:effectExtent l="0" t="0" r="0" b="0"/>
            <wp:docPr id="1" name="图片 1" descr="超级无敌Da魔王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超级无敌Da魔王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29E" w:rsidRPr="0081029E" w:rsidRDefault="002B0024" w:rsidP="0081029E">
      <w:pPr>
        <w:widowControl/>
        <w:jc w:val="left"/>
        <w:rPr>
          <w:rFonts w:ascii="宋体" w:eastAsia="宋体" w:hAnsi="宋体" w:cs="宋体"/>
          <w:b/>
          <w:bCs/>
          <w:color w:val="444444"/>
          <w:kern w:val="0"/>
          <w:sz w:val="23"/>
          <w:szCs w:val="23"/>
        </w:rPr>
      </w:pPr>
      <w:hyperlink r:id="rId7" w:tgtFrame="_blank" w:history="1">
        <w:r w:rsidR="0081029E" w:rsidRPr="0081029E">
          <w:rPr>
            <w:rFonts w:ascii="宋体" w:eastAsia="宋体" w:hAnsi="宋体" w:cs="宋体"/>
            <w:b/>
            <w:bCs/>
            <w:color w:val="0000FF"/>
            <w:kern w:val="0"/>
            <w:sz w:val="23"/>
            <w:szCs w:val="23"/>
            <w:u w:val="single"/>
          </w:rPr>
          <w:t>超级无敌Da魔王</w:t>
        </w:r>
      </w:hyperlink>
    </w:p>
    <w:p w:rsidR="0081029E" w:rsidRPr="0081029E" w:rsidRDefault="0081029E" w:rsidP="0081029E">
      <w:pPr>
        <w:widowControl/>
        <w:jc w:val="left"/>
        <w:rPr>
          <w:rFonts w:ascii="宋体" w:eastAsia="宋体" w:hAnsi="宋体" w:cs="宋体"/>
          <w:color w:val="646464"/>
          <w:kern w:val="0"/>
          <w:szCs w:val="21"/>
        </w:rPr>
      </w:pPr>
      <w:r w:rsidRPr="0081029E">
        <w:rPr>
          <w:rFonts w:ascii="宋体" w:eastAsia="宋体" w:hAnsi="宋体" w:cs="宋体"/>
          <w:color w:val="646464"/>
          <w:kern w:val="0"/>
          <w:szCs w:val="21"/>
        </w:rPr>
        <w:t>国家高级摄影师、青年画家、导演。</w:t>
      </w:r>
    </w:p>
    <w:p w:rsidR="0081029E" w:rsidRPr="0081029E" w:rsidRDefault="0081029E" w:rsidP="008102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029E">
        <w:rPr>
          <w:rFonts w:ascii="宋体" w:eastAsia="宋体" w:hAnsi="宋体" w:cs="宋体"/>
          <w:color w:val="8590A6"/>
          <w:kern w:val="0"/>
          <w:szCs w:val="21"/>
        </w:rPr>
        <w:t>7 人赞同了该文章</w:t>
      </w:r>
    </w:p>
    <w:p w:rsidR="0081029E" w:rsidRPr="0081029E" w:rsidRDefault="0081029E" w:rsidP="0081029E">
      <w:pPr>
        <w:widowControl/>
        <w:shd w:val="clear" w:color="auto" w:fill="FFFFFF"/>
        <w:spacing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图文自媒体平台：</w:t>
      </w: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微博、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微信公众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平台、知乎、今日头条、趣头条、快压头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条一点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资讯、豆瓣、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腾讯新闻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、百度百家、百度新闻 、搜狐新闻、凤凰新闻、站长之家、蓝鲸、网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易新闻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等。</w:t>
      </w: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短视频自媒体平台：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抖音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、快手、美拍、秒拍、火山小视频 、微视、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一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直播、小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咖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秀、西瓜视频、逗拍、内涵段子 、百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思不得姐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、奶糖等。</w:t>
      </w: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视频自媒体平台：</w:t>
      </w: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优酷，土豆、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爱奇艺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、搜狐视频、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腾迅视频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、酷6视频、56视频、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youtube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bilibili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、twitter等。</w:t>
      </w: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音频自媒体平台：</w:t>
      </w: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喜马拉雅FM、考拉FM6、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蜻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址FM4、茘枝FM2、企鹅FM3、懒人听书、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掌阅听书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酷我听书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、氧气听书等。</w:t>
      </w:r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图文排版工具:</w:t>
      </w:r>
    </w:p>
    <w:p w:rsidR="0081029E" w:rsidRPr="0081029E" w:rsidRDefault="002B0024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hyperlink r:id="rId8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365</w:t>
        </w:r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微信编辑器</w:t>
        </w:r>
        <w:proofErr w:type="gramEnd"/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9" w:tgtFrame="_blank" w:history="1"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秀米</w:t>
        </w:r>
        <w:proofErr w:type="gramEnd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 xml:space="preserve"> XIUMI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begin"/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instrText xml:space="preserve"> HYPERLINK "https://link.zhihu.com/?target=https%3A//www.135editor.com/" \t "_blank" </w:instrTex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separate"/>
      </w:r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135编辑器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end"/>
      </w:r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10" w:tgtFrame="_blank" w:history="1"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创客贴</w:t>
        </w:r>
        <w:proofErr w:type="gramEnd"/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11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i排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版、</w:t>
      </w:r>
      <w:hyperlink r:id="rId12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易撰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、符号大全、</w:t>
      </w:r>
      <w:hyperlink r:id="rId13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第九工场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14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草料二维码生成器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15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在线生成</w:t>
        </w:r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二维码改图</w:t>
        </w:r>
        <w:proofErr w:type="gramEnd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宝</w:t>
        </w:r>
      </w:hyperlink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图片在线设计网站：</w:t>
      </w:r>
      <w:r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begin"/>
      </w:r>
      <w:r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instrText xml:space="preserve"> HYPERLINK "https://link.zhihu.com/?target=https%3A//isheji5.com/advertisement/index%3Futm_source%3D360jj%26utm_medium%3DJ1-360%26utm_campaign%3Djp%26utm_term%3D9315" \t "_blank" </w:instrText>
      </w:r>
      <w:r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separate"/>
      </w:r>
      <w:r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设计</w:t>
      </w:r>
      <w:proofErr w:type="gramStart"/>
      <w:r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坞</w:t>
      </w:r>
      <w:proofErr w:type="gramEnd"/>
      <w:r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end"/>
      </w: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16" w:tgtFrame="_blank" w:history="1">
        <w:proofErr w:type="gramStart"/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创客贴</w:t>
        </w:r>
        <w:proofErr w:type="gramEnd"/>
      </w:hyperlink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17" w:tgtFrame="_blank" w:history="1"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Fotor</w:t>
        </w:r>
        <w:proofErr w:type="gramStart"/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懒</w:t>
        </w:r>
        <w:proofErr w:type="gramEnd"/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设计</w:t>
        </w:r>
      </w:hyperlink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18" w:tgtFrame="_blank" w:history="1"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中国色</w:t>
        </w:r>
      </w:hyperlink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19" w:tgtFrame="_blank" w:history="1"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Palette</w:t>
        </w:r>
      </w:hyperlink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图片处理：</w:t>
      </w: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Adobe 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photoshop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 Photo Size Optimizer、智图、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Tinypng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punypng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、图好快、美图秀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秀</w:t>
      </w:r>
      <w:proofErr w:type="gramEnd"/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视频编辑软件：</w:t>
      </w: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Premiere、Vegas、AVID7、EDIUS、万兴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神剪手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 会声会影、快剪辑、爱剪辑、Final Cut Pro、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DaVinci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Resolve</w:t>
      </w:r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伪原创工具：</w:t>
      </w:r>
    </w:p>
    <w:p w:rsidR="0081029E" w:rsidRPr="0081029E" w:rsidRDefault="002B0024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hyperlink r:id="rId20" w:tgtFrame="_blank" w:history="1"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奶盘</w:t>
        </w:r>
        <w:proofErr w:type="gramEnd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SEO伪原创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21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伪原创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22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Ai+</w:t>
        </w:r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极</w:t>
        </w:r>
        <w:proofErr w:type="gramEnd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智写作社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23" w:tgtFrame="_blank" w:history="1"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勺捏</w:t>
        </w:r>
        <w:proofErr w:type="gramEnd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AI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微原创 </w:t>
      </w:r>
      <w:hyperlink r:id="rId24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mm5212club.com/weiyuanc</w:t>
        </w:r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huang/index</w:t>
        </w:r>
      </w:hyperlink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字体素材：</w:t>
      </w:r>
    </w:p>
    <w:p w:rsidR="0081029E" w:rsidRPr="0081029E" w:rsidRDefault="002B0024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hyperlink r:id="rId25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求</w:t>
        </w:r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字体网</w:t>
        </w:r>
        <w:proofErr w:type="gramEnd"/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26" w:tgtFrame="_blank" w:history="1"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找字网</w:t>
        </w:r>
        <w:proofErr w:type="gramEnd"/>
      </w:hyperlink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图片素材：</w:t>
      </w:r>
    </w:p>
    <w:p w:rsidR="0081029E" w:rsidRPr="0081029E" w:rsidRDefault="002B0024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hyperlink r:id="rId27" w:tgtFrame="_blank" w:history="1"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花瓣网</w:t>
        </w:r>
        <w:proofErr w:type="gramEnd"/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28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站酷 (ZCOOL) 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begin"/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instrText xml:space="preserve"> HYPERLINK "https://link.zhihu.com/?target=https%3A//500px.me/" \t "_blank" </w:instrTex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separate"/>
      </w:r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500px摄影社区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end"/>
      </w:r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29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素材中国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30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站长素材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31" w:tgtFrame="_blank" w:history="1"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图品汇</w:t>
        </w:r>
        <w:proofErr w:type="gramEnd"/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32" w:tgtFrame="_blank" w:history="1"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昵图网</w:t>
        </w:r>
        <w:proofErr w:type="gramEnd"/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33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懒人图库 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begin"/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instrText xml:space="preserve"> HYPERLINK "https://link.zhihu.com/?target=http%3A//www.bigbigwork.com/photographyb.html%3Futm_source%3D360%26utm_medium%3Dsem%26utm_term%3D%25E6%25B3%25BC%25E8%25BE%25A3%25E6%259C%2589%25E5%259B%25BE%26utm_content%3D%25E5%2585%258D%25E7%2589%2588%25E6%259D%2583%25E7%25BD%2591%25E7%25AB%2599%25E5%2590%258D%25E7%25A7%25B0%26utm_campaign%3D%25E5%2585%258D%25E7%2589%2588%25E6%259D%2583%25E8%25AE%25A1%25E5%2588%2592" \t "_blank" </w:instrTex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separate"/>
      </w:r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大作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end"/>
      </w:r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34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泼辣有图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35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Free-Photos | Pixabay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begin"/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instrText xml:space="preserve"> HYPERLINK "https://link.zhihu.com/?target=http%3A//unsplash.lofter.com/" \t "_blank" </w:instrTex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separate"/>
      </w:r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Unsplash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end"/>
      </w:r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begin"/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instrText xml:space="preserve"> HYPERLINK "https://link.zhihu.com/?target=https%3A//premium.tuchong.com/" \t "_blank" </w:instrTex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separate"/>
      </w:r>
      <w:proofErr w:type="gramStart"/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图虫</w:t>
      </w:r>
      <w:proofErr w:type="gramEnd"/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Premium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end"/>
      </w:r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begin"/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instrText xml:space="preserve"> HYPERLINK "https://link.zhihu.com/?target=https%3A//alpha.wallhaven.cc/" \t "_blank" </w:instrTex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separate"/>
      </w:r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Wallhaven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end"/>
      </w:r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begin"/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instrText xml:space="preserve"> HYPERLINK "https://link.zhihu.com/?target=https%3A//www.soogif.com/" \t "_blank" </w:instrTex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separate"/>
      </w:r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Soogif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end"/>
      </w:r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begin"/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instrText xml:space="preserve"> HYPERLINK "https://link.zhihu.com/?target=https%3A//www.kisspng.com/" \t "_blank" </w:instrTex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separate"/>
      </w:r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Kisspng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end"/>
      </w:r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begin"/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instrText xml:space="preserve"> HYPERLINK "https://link.zhihu.com/?target=https%3A//www.easyicon.net/" \t "_blank" </w:instrTex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separate"/>
      </w:r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Easyicon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end"/>
      </w: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国家地理中文网 </w:t>
      </w:r>
      <w:hyperlink r:id="rId36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ngchina.com.cn/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摄图网 </w:t>
      </w:r>
      <w:hyperlink r:id="rId37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699pic.com/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包图网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 </w:t>
      </w:r>
      <w:hyperlink r:id="rId38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ibaotu.com/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千库网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视听库</w:t>
      </w:r>
      <w:hyperlink r:id="rId39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588ku.com/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我图网 </w:t>
      </w:r>
      <w:hyperlink r:id="rId40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ooopic.com/</w:t>
        </w:r>
      </w:hyperlink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视频素材：</w:t>
      </w:r>
    </w:p>
    <w:p w:rsidR="0081029E" w:rsidRPr="0081029E" w:rsidRDefault="002B0024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hyperlink r:id="rId41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视频解析下载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42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视频DIY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begin"/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instrText xml:space="preserve"> HYPERLINK "https://link.zhihu.com/?target=http%3A//www.tupian114.com/shipin/" \t "_blank" </w:instrTex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separate"/>
      </w:r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图片114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end"/>
      </w:r>
    </w:p>
    <w:p w:rsidR="0081029E" w:rsidRPr="0081029E" w:rsidRDefault="002B0024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hyperlink r:id="rId43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720云一站</w:t>
        </w:r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式专业</w:t>
        </w:r>
        <w:proofErr w:type="gramEnd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全景平台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美剧优选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 </w:t>
      </w:r>
      <w:hyperlink r:id="rId44" w:tgtFrame="_blank" w:history="1"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Ratings and Reviews for New Movies and TV Shows - IMDb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国外免费4K素材 </w:t>
      </w:r>
      <w:hyperlink r:id="rId45" w:tgtFrame="_blank" w:history="1"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Free Stock Video Footage &amp; Motion Graphics Download HD &amp; 4K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烂番茄 </w:t>
      </w:r>
      <w:hyperlink r:id="rId46" w:tgtFrame="_blank" w:history="1"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Rotten Tomatoes: Movies | TV Shows | Movie Trailers | Reviews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Pexels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Videos </w:t>
      </w:r>
      <w:hyperlink r:id="rId47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videos.pexels.com/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Ignite Motion </w:t>
      </w:r>
      <w:hyperlink r:id="rId48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ignitemotion.com/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Distill </w:t>
      </w:r>
      <w:hyperlink r:id="rId49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wedistill.io/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4K中国 </w:t>
      </w:r>
      <w:hyperlink r:id="rId50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4k123.com/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做视频网 </w:t>
      </w:r>
      <w:hyperlink r:id="rId51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zuoshipin.com/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VJ师网 </w:t>
      </w:r>
      <w:hyperlink r:id="rId52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vjshi.com/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千图网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 </w:t>
      </w:r>
      <w:hyperlink r:id="rId53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58pic.com/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傲视网 </w:t>
      </w:r>
      <w:hyperlink r:id="rId54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aoao365.com/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CGMAMA </w:t>
      </w:r>
      <w:hyperlink r:id="rId55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cgmama.com/</w:t>
        </w:r>
      </w:hyperlink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声音素材：</w:t>
      </w: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爱给网 </w:t>
      </w:r>
      <w:hyperlink r:id="rId56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aigei.com/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音笑网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、音效网、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Freesound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Freeplaymusic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、爱给网、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Youtube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Musopen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Freepd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Findsounds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Looperman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、QQ音乐、</w:t>
      </w:r>
      <w:proofErr w:type="gram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网易云音乐</w:t>
      </w:r>
      <w:proofErr w:type="gram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、酷我、酷狗</w:t>
      </w:r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配音资源：</w:t>
      </w:r>
    </w:p>
    <w:p w:rsidR="0081029E" w:rsidRPr="0081029E" w:rsidRDefault="002B0024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hyperlink r:id="rId57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深度配音网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58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圣</w:t>
        </w:r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世</w:t>
        </w:r>
        <w:proofErr w:type="gramEnd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之声配音网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59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微微配音网</w:t>
        </w:r>
      </w:hyperlink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酷音 </w:t>
      </w:r>
      <w:hyperlink r:id="rId60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http://www.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cnkuyin.com/</w:t>
        </w:r>
      </w:hyperlink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文字转语音：</w:t>
      </w:r>
    </w:p>
    <w:p w:rsidR="0081029E" w:rsidRPr="0081029E" w:rsidRDefault="002B0024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hyperlink r:id="rId61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在线文字转语音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62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语音识别</w:t>
        </w:r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极速版</w:t>
        </w:r>
        <w:proofErr w:type="gramEnd"/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proofErr w:type="gramStart"/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讯飞语音</w:t>
      </w:r>
      <w:proofErr w:type="gramEnd"/>
      <w:r w:rsidR="00E2046F">
        <w:fldChar w:fldCharType="begin"/>
      </w:r>
      <w:r w:rsidR="00E2046F">
        <w:instrText xml:space="preserve"> HYPERLINK "https://link.zhihu.com/?target=http%3A//peiyin.xunfei.cn/make/%3Fftype%3D1%26bd_vid%3D9411580064504226570" \t "_blank" </w:instrText>
      </w:r>
      <w:r w:rsidR="00E2046F">
        <w:fldChar w:fldCharType="separate"/>
      </w:r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在线制作</w:t>
      </w:r>
      <w:r w:rsidR="00E2046F">
        <w:rPr>
          <w:rFonts w:ascii="微软雅黑" w:eastAsia="微软雅黑" w:hAnsi="微软雅黑" w:cs="宋体"/>
          <w:color w:val="0000FF"/>
          <w:kern w:val="0"/>
          <w:sz w:val="27"/>
          <w:szCs w:val="27"/>
          <w:u w:val="single"/>
        </w:rPr>
        <w:fldChar w:fldCharType="end"/>
      </w:r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、录音啦、</w:t>
      </w:r>
      <w:hyperlink r:id="rId63" w:tgtFrame="_blank" w:history="1"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讯飞开放</w:t>
        </w:r>
        <w:proofErr w:type="gramEnd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平台</w:t>
        </w:r>
      </w:hyperlink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图标：</w:t>
      </w:r>
    </w:p>
    <w:p w:rsidR="0081029E" w:rsidRPr="0081029E" w:rsidRDefault="002B0024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hyperlink r:id="rId64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Iconfont-阿里巴巴矢量图标库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65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[zh-cn] Create Logo</w:t>
        </w:r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begin"/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instrText xml:space="preserve"> HYPERLINK "https://link.zhihu.com/?target=https%3A//www.flaticon.com/authors/freepik" \t "_blank" </w:instrTex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separate"/>
      </w:r>
      <w:r w:rsidR="0081029E" w:rsidRPr="0081029E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Freepik</w:t>
      </w:r>
      <w:r w:rsidR="0081029E" w:rsidRPr="0081029E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fldChar w:fldCharType="end"/>
      </w:r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</w:p>
    <w:p w:rsidR="0081029E" w:rsidRPr="0081029E" w:rsidRDefault="0081029E" w:rsidP="0081029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029E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学习教程：</w:t>
      </w:r>
    </w:p>
    <w:p w:rsidR="0081029E" w:rsidRPr="0081029E" w:rsidRDefault="002B0024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hyperlink r:id="rId66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我爱</w:t>
        </w:r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自学网</w:t>
        </w:r>
        <w:proofErr w:type="gramEnd"/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  <w:hyperlink r:id="rId67" w:tgtFrame="_blank" w:history="1"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我要</w:t>
        </w:r>
        <w:proofErr w:type="gramStart"/>
        <w:r w:rsidR="0081029E"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自学网</w:t>
        </w:r>
        <w:proofErr w:type="gramEnd"/>
      </w:hyperlink>
      <w:r w:rsidR="0081029E"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、</w:t>
      </w:r>
    </w:p>
    <w:p w:rsidR="0081029E" w:rsidRPr="0081029E" w:rsidRDefault="0081029E" w:rsidP="0081029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Oeasy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 </w:t>
      </w:r>
      <w:hyperlink r:id="rId68" w:tgtFrame="_blank" w:history="1">
        <w:r w:rsidRPr="0081029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81029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oeasy.org/</w:t>
        </w:r>
      </w:hyperlink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br/>
      </w: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br/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Oeasy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是一个完全免费的视频教程网站，非常良心实用。它提供的视频教程非常丰富并且质量很高，包括：PS 教程、手机摄影教程、Ai 做图教程、Excel 教程、Word 教程、PPT 教程、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Pr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视频剪辑教程、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Ae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视频特效教程、Au 音频教程、Flash 教程、做网页教程、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css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样式教</w:t>
      </w:r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程、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js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教程、Cad 制图教程、电路制作教程、Windows 教程、色彩搭配教程、</w:t>
      </w:r>
      <w:proofErr w:type="spellStart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Prezi</w:t>
      </w:r>
      <w:proofErr w:type="spellEnd"/>
      <w:r w:rsidRPr="0081029E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演示教程、Keynote 教程、做图标教程。</w:t>
      </w:r>
    </w:p>
    <w:p w:rsidR="00187227" w:rsidRDefault="00187227"/>
    <w:p w:rsidR="00EE206B" w:rsidRDefault="00EE206B"/>
    <w:p w:rsidR="00EE206B" w:rsidRDefault="00EE206B"/>
    <w:p w:rsidR="00EE206B" w:rsidRDefault="00EE206B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软件</w:t>
      </w:r>
    </w:p>
    <w:p w:rsidR="00B122F2" w:rsidRDefault="00B122F2"/>
    <w:p w:rsidR="00B122F2" w:rsidRDefault="00B122F2">
      <w:r>
        <w:rPr>
          <w:noProof/>
        </w:rPr>
        <w:drawing>
          <wp:inline distT="0" distB="0" distL="0" distR="0" wp14:anchorId="216E7EC3" wp14:editId="0A501A81">
            <wp:extent cx="3108960" cy="26974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F2" w:rsidRDefault="00B122F2"/>
    <w:p w:rsidR="00B122F2" w:rsidRDefault="00B122F2">
      <w:proofErr w:type="spellStart"/>
      <w:r>
        <w:rPr>
          <w:rFonts w:hint="eastAsia"/>
        </w:rPr>
        <w:t>Pr</w:t>
      </w:r>
      <w:proofErr w:type="spellEnd"/>
      <w:proofErr w:type="gramStart"/>
      <w:r>
        <w:rPr>
          <w:rFonts w:hint="eastAsia"/>
        </w:rPr>
        <w:t>剪辑长</w:t>
      </w:r>
      <w:proofErr w:type="gramEnd"/>
      <w:r>
        <w:rPr>
          <w:rFonts w:hint="eastAsia"/>
        </w:rPr>
        <w:t>视频</w:t>
      </w:r>
    </w:p>
    <w:p w:rsidR="00B122F2" w:rsidRDefault="00B122F2">
      <w:proofErr w:type="spellStart"/>
      <w:r>
        <w:rPr>
          <w:rFonts w:hint="eastAsia"/>
        </w:rPr>
        <w:t>Ae</w:t>
      </w:r>
      <w:proofErr w:type="spellEnd"/>
      <w:r>
        <w:rPr>
          <w:rFonts w:hint="eastAsia"/>
        </w:rPr>
        <w:t>短的视频精细，一般以秒为单位</w:t>
      </w:r>
    </w:p>
    <w:p w:rsidR="00B122F2" w:rsidRDefault="00B122F2">
      <w:r>
        <w:rPr>
          <w:rFonts w:hint="eastAsia"/>
        </w:rPr>
        <w:t>Au</w:t>
      </w:r>
      <w:r>
        <w:rPr>
          <w:rFonts w:hint="eastAsia"/>
        </w:rPr>
        <w:t>编辑音频的</w:t>
      </w:r>
    </w:p>
    <w:p w:rsidR="00B122F2" w:rsidRDefault="00B122F2"/>
    <w:p w:rsidR="00B122F2" w:rsidRDefault="00E2046F">
      <w:r>
        <w:rPr>
          <w:rFonts w:hint="eastAsia"/>
        </w:rPr>
        <w:t>综上，一般的，主要用</w:t>
      </w:r>
      <w:proofErr w:type="spellStart"/>
      <w:r>
        <w:rPr>
          <w:rFonts w:hint="eastAsia"/>
        </w:rPr>
        <w:t>Pr</w:t>
      </w:r>
      <w:proofErr w:type="spellEnd"/>
      <w:r>
        <w:rPr>
          <w:rFonts w:hint="eastAsia"/>
        </w:rPr>
        <w:t>就可以了</w:t>
      </w:r>
    </w:p>
    <w:p w:rsidR="00EE206B" w:rsidRDefault="00EE206B"/>
    <w:p w:rsidR="00EE206B" w:rsidRDefault="00AB6FA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工具</w:t>
      </w:r>
    </w:p>
    <w:p w:rsidR="00AB6FAC" w:rsidRDefault="00AB6FAC">
      <w:r>
        <w:rPr>
          <w:rFonts w:hint="eastAsia"/>
        </w:rPr>
        <w:t>八爪鱼和火车头</w:t>
      </w:r>
    </w:p>
    <w:p w:rsidR="00BD5D5C" w:rsidRDefault="002B0024">
      <w:hyperlink r:id="rId70" w:history="1">
        <w:r w:rsidR="00BD5D5C" w:rsidRPr="000F56C9">
          <w:rPr>
            <w:rStyle w:val="a3"/>
          </w:rPr>
          <w:t>https://www.bazhuayu.com/</w:t>
        </w:r>
      </w:hyperlink>
    </w:p>
    <w:p w:rsidR="00BD5D5C" w:rsidRDefault="00BD5D5C"/>
    <w:p w:rsidR="00EE206B" w:rsidRDefault="00A679DD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PR</w:t>
      </w:r>
      <w:r>
        <w:rPr>
          <w:rFonts w:hint="eastAsia"/>
        </w:rPr>
        <w:t>教程</w:t>
      </w:r>
    </w:p>
    <w:p w:rsidR="00A679DD" w:rsidRDefault="002B0024">
      <w:hyperlink r:id="rId71" w:history="1">
        <w:r w:rsidR="00A679DD" w:rsidRPr="00134DE0">
          <w:rPr>
            <w:rStyle w:val="a3"/>
          </w:rPr>
          <w:t>http://www.52zxw.com/kecheng_143.html</w:t>
        </w:r>
      </w:hyperlink>
    </w:p>
    <w:p w:rsidR="00A679DD" w:rsidRDefault="00A679DD"/>
    <w:p w:rsidR="00EE206B" w:rsidRDefault="002B0024">
      <w:hyperlink r:id="rId72" w:history="1">
        <w:r w:rsidR="00A679DD" w:rsidRPr="00134DE0">
          <w:rPr>
            <w:rStyle w:val="a3"/>
          </w:rPr>
          <w:t>http://www.52zxw.com/course_11184.html</w:t>
        </w:r>
      </w:hyperlink>
    </w:p>
    <w:p w:rsidR="00A679DD" w:rsidRDefault="00A679DD"/>
    <w:p w:rsidR="004E2B0A" w:rsidRDefault="004E2B0A"/>
    <w:p w:rsidR="004E2B0A" w:rsidRDefault="004E2B0A"/>
    <w:p w:rsidR="004E2B0A" w:rsidRDefault="004E2B0A"/>
    <w:p w:rsidR="004E2B0A" w:rsidRDefault="004E2B0A"/>
    <w:p w:rsidR="004E2B0A" w:rsidRDefault="004E2B0A"/>
    <w:p w:rsidR="000262E3" w:rsidRDefault="000262E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转场和过度</w:t>
      </w:r>
    </w:p>
    <w:p w:rsidR="004E2B0A" w:rsidRDefault="004E2B0A">
      <w:r>
        <w:rPr>
          <w:rFonts w:hint="eastAsia"/>
        </w:rPr>
        <w:t>片段之间的转场，</w:t>
      </w:r>
      <w:r w:rsidR="0005693B">
        <w:rPr>
          <w:rFonts w:hint="eastAsia"/>
        </w:rPr>
        <w:t>（溶解</w:t>
      </w:r>
      <w:r w:rsidR="0005693B">
        <w:t>—</w:t>
      </w:r>
      <w:r w:rsidR="0005693B">
        <w:rPr>
          <w:rFonts w:hint="eastAsia"/>
        </w:rPr>
        <w:t>交叉溶解；</w:t>
      </w:r>
      <w:r w:rsidR="0005693B">
        <w:rPr>
          <w:rFonts w:hint="eastAsia"/>
        </w:rPr>
        <w:t xml:space="preserve"> </w:t>
      </w:r>
      <w:r w:rsidR="0005693B">
        <w:rPr>
          <w:rFonts w:hint="eastAsia"/>
        </w:rPr>
        <w:t>溶解</w:t>
      </w:r>
      <w:r w:rsidR="0005693B">
        <w:t>—</w:t>
      </w:r>
      <w:r w:rsidR="0005693B">
        <w:rPr>
          <w:rFonts w:hint="eastAsia"/>
        </w:rPr>
        <w:t>黑场过渡；或者</w:t>
      </w:r>
      <w:r>
        <w:rPr>
          <w:rFonts w:hint="eastAsia"/>
        </w:rPr>
        <w:t>可以用擦除里的</w:t>
      </w:r>
      <w:r w:rsidR="0005693B">
        <w:rPr>
          <w:rFonts w:hint="eastAsia"/>
        </w:rPr>
        <w:t>）</w:t>
      </w:r>
    </w:p>
    <w:p w:rsidR="004E2B0A" w:rsidRDefault="004E2B0A">
      <w:r>
        <w:rPr>
          <w:rFonts w:hint="eastAsia"/>
        </w:rPr>
        <w:t>视频最后</w:t>
      </w:r>
      <w:r w:rsidR="00B66530">
        <w:rPr>
          <w:rFonts w:hint="eastAsia"/>
        </w:rPr>
        <w:t>和开头</w:t>
      </w:r>
      <w:r>
        <w:rPr>
          <w:rFonts w:hint="eastAsia"/>
        </w:rPr>
        <w:t>，可以用溶解</w:t>
      </w:r>
      <w:r>
        <w:t>—</w:t>
      </w:r>
      <w:r>
        <w:rPr>
          <w:rFonts w:hint="eastAsia"/>
        </w:rPr>
        <w:t>渐隐为黑色</w:t>
      </w:r>
    </w:p>
    <w:p w:rsidR="004E2B0A" w:rsidRDefault="004E2B0A"/>
    <w:p w:rsidR="004E2B0A" w:rsidRDefault="005B0F80">
      <w:r>
        <w:rPr>
          <w:rFonts w:hint="eastAsia"/>
        </w:rPr>
        <w:t>音频的前后，可以用</w:t>
      </w:r>
      <w:r>
        <w:rPr>
          <w:rFonts w:hint="eastAsia"/>
        </w:rPr>
        <w:t xml:space="preserve"> </w:t>
      </w:r>
      <w:r>
        <w:rPr>
          <w:rFonts w:hint="eastAsia"/>
        </w:rPr>
        <w:t>音频过度</w:t>
      </w:r>
      <w:r>
        <w:t>—</w:t>
      </w:r>
      <w:r>
        <w:rPr>
          <w:rFonts w:hint="eastAsia"/>
        </w:rPr>
        <w:t>交叉淡化</w:t>
      </w:r>
      <w:r>
        <w:t>—</w:t>
      </w:r>
      <w:r>
        <w:rPr>
          <w:rFonts w:hint="eastAsia"/>
        </w:rPr>
        <w:t>恒定功率</w:t>
      </w:r>
      <w:r>
        <w:rPr>
          <w:rFonts w:hint="eastAsia"/>
        </w:rPr>
        <w:t xml:space="preserve"> </w:t>
      </w:r>
      <w:r>
        <w:rPr>
          <w:rFonts w:hint="eastAsia"/>
        </w:rPr>
        <w:t>来过度</w:t>
      </w:r>
    </w:p>
    <w:p w:rsidR="004E2B0A" w:rsidRDefault="004E2B0A"/>
    <w:p w:rsidR="004E2B0A" w:rsidRDefault="004E2B0A"/>
    <w:p w:rsidR="004E2B0A" w:rsidRDefault="00BB169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序列的设置</w:t>
      </w:r>
    </w:p>
    <w:p w:rsidR="00B15C1E" w:rsidRDefault="00B15C1E"/>
    <w:p w:rsidR="00B15C1E" w:rsidRDefault="00B15C1E">
      <w:r>
        <w:rPr>
          <w:rFonts w:hint="eastAsia"/>
        </w:rPr>
        <w:t>一般练习用</w:t>
      </w:r>
      <w:r>
        <w:rPr>
          <w:rFonts w:hint="eastAsia"/>
        </w:rPr>
        <w:t>720</w:t>
      </w:r>
      <w:r>
        <w:rPr>
          <w:rFonts w:hint="eastAsia"/>
        </w:rPr>
        <w:t>的就行，用预设</w:t>
      </w:r>
      <w:r w:rsidR="00CE67D8">
        <w:rPr>
          <w:rFonts w:hint="eastAsia"/>
        </w:rPr>
        <w:t>这个</w:t>
      </w:r>
      <w:r w:rsidR="00CE67D8">
        <w:rPr>
          <w:rFonts w:hint="eastAsia"/>
        </w:rPr>
        <w:t>720p25</w:t>
      </w:r>
      <w:r w:rsidR="00CE67D8">
        <w:rPr>
          <w:rFonts w:hint="eastAsia"/>
        </w:rPr>
        <w:t>就行</w:t>
      </w:r>
    </w:p>
    <w:p w:rsidR="00CE67D8" w:rsidRDefault="00CE67D8">
      <w:r>
        <w:rPr>
          <w:noProof/>
        </w:rPr>
        <w:drawing>
          <wp:inline distT="0" distB="0" distL="0" distR="0" wp14:anchorId="781F49E1" wp14:editId="77F1B84D">
            <wp:extent cx="5274310" cy="451551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1E" w:rsidRDefault="00B15C1E"/>
    <w:p w:rsidR="00B15C1E" w:rsidRDefault="00CE67D8">
      <w:r>
        <w:t>如果是正式</w:t>
      </w:r>
      <w:r>
        <w:rPr>
          <w:rFonts w:hint="eastAsia"/>
        </w:rPr>
        <w:t>，</w:t>
      </w:r>
      <w:r>
        <w:t>要用</w:t>
      </w:r>
      <w:r>
        <w:rPr>
          <w:rFonts w:hint="eastAsia"/>
        </w:rPr>
        <w:t>1080P</w:t>
      </w:r>
      <w:r>
        <w:rPr>
          <w:rFonts w:hint="eastAsia"/>
        </w:rPr>
        <w:t>的，系统预设的都不合适，要自定义设置：</w:t>
      </w:r>
    </w:p>
    <w:p w:rsidR="00CE67D8" w:rsidRDefault="00CE67D8"/>
    <w:p w:rsidR="00BB1694" w:rsidRDefault="006E1872">
      <w:r>
        <w:rPr>
          <w:rFonts w:hint="eastAsia"/>
        </w:rPr>
        <w:t>时基：一般都是</w:t>
      </w:r>
      <w:r>
        <w:rPr>
          <w:rFonts w:hint="eastAsia"/>
        </w:rPr>
        <w:t>25</w:t>
      </w:r>
      <w:r>
        <w:rPr>
          <w:rFonts w:hint="eastAsia"/>
        </w:rPr>
        <w:t>帧</w:t>
      </w:r>
      <w:r>
        <w:rPr>
          <w:rFonts w:hint="eastAsia"/>
        </w:rPr>
        <w:t>/</w:t>
      </w:r>
      <w:r>
        <w:rPr>
          <w:rFonts w:hint="eastAsia"/>
        </w:rPr>
        <w:t>秒</w:t>
      </w:r>
    </w:p>
    <w:p w:rsidR="006E1872" w:rsidRDefault="00214777">
      <w:r>
        <w:rPr>
          <w:rFonts w:hint="eastAsia"/>
        </w:rPr>
        <w:t>分辨率</w:t>
      </w:r>
      <w:r>
        <w:rPr>
          <w:rFonts w:hint="eastAsia"/>
        </w:rPr>
        <w:t xml:space="preserve"> 1920*1080</w:t>
      </w:r>
    </w:p>
    <w:p w:rsidR="00214777" w:rsidRDefault="004A5C20">
      <w:r>
        <w:rPr>
          <w:rFonts w:hint="eastAsia"/>
        </w:rPr>
        <w:t>音频采样率一般用</w:t>
      </w:r>
      <w:r>
        <w:rPr>
          <w:rFonts w:hint="eastAsia"/>
        </w:rPr>
        <w:t>48khz</w:t>
      </w:r>
    </w:p>
    <w:p w:rsidR="00214777" w:rsidRDefault="00214777">
      <w:r>
        <w:rPr>
          <w:noProof/>
        </w:rPr>
        <w:lastRenderedPageBreak/>
        <w:drawing>
          <wp:inline distT="0" distB="0" distL="0" distR="0" wp14:anchorId="2E4995E8" wp14:editId="411B5A13">
            <wp:extent cx="5274310" cy="5009374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0A" w:rsidRDefault="004E2B0A"/>
    <w:p w:rsidR="00DA3936" w:rsidRDefault="00DA3936"/>
    <w:p w:rsidR="00DA3936" w:rsidRDefault="00DA3936">
      <w:r>
        <w:rPr>
          <w:rFonts w:asciiTheme="minorEastAsia" w:hAnsiTheme="minorEastAsia" w:hint="eastAsia"/>
        </w:rPr>
        <w:t>●</w:t>
      </w:r>
    </w:p>
    <w:p w:rsidR="00DA3936" w:rsidRDefault="006C50E0">
      <w:r>
        <w:rPr>
          <w:noProof/>
        </w:rPr>
        <w:lastRenderedPageBreak/>
        <w:drawing>
          <wp:inline distT="0" distB="0" distL="0" distR="0" wp14:anchorId="00ACAF77" wp14:editId="108B9F36">
            <wp:extent cx="5274310" cy="432810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36" w:rsidRDefault="00DA3936"/>
    <w:p w:rsidR="006C50E0" w:rsidRDefault="006C50E0">
      <w:r>
        <w:rPr>
          <w:rFonts w:hint="eastAsia"/>
        </w:rPr>
        <w:t>过卷是字幕滚动后，停留多长时间。</w:t>
      </w:r>
      <w:r>
        <w:rPr>
          <w:rFonts w:hint="eastAsia"/>
        </w:rPr>
        <w:t>50</w:t>
      </w:r>
      <w:r>
        <w:rPr>
          <w:rFonts w:hint="eastAsia"/>
        </w:rPr>
        <w:t>就是</w:t>
      </w:r>
      <w:r>
        <w:rPr>
          <w:rFonts w:hint="eastAsia"/>
        </w:rPr>
        <w:t>2</w:t>
      </w:r>
      <w:r>
        <w:rPr>
          <w:rFonts w:hint="eastAsia"/>
        </w:rPr>
        <w:t>秒，因为设置的是</w:t>
      </w:r>
      <w:r>
        <w:rPr>
          <w:rFonts w:hint="eastAsia"/>
        </w:rPr>
        <w:t>25</w:t>
      </w:r>
      <w:r>
        <w:rPr>
          <w:rFonts w:hint="eastAsia"/>
        </w:rPr>
        <w:t>帧每秒。</w:t>
      </w:r>
    </w:p>
    <w:p w:rsidR="006C50E0" w:rsidRPr="004E2B0A" w:rsidRDefault="006C50E0"/>
    <w:p w:rsidR="00B122F2" w:rsidRDefault="00B122F2">
      <w:pPr>
        <w:rPr>
          <w:rFonts w:hint="eastAsia"/>
        </w:rPr>
      </w:pPr>
    </w:p>
    <w:p w:rsidR="00307387" w:rsidRDefault="00307387">
      <w:pPr>
        <w:rPr>
          <w:rFonts w:hint="eastAsia"/>
        </w:rPr>
      </w:pPr>
      <w:r>
        <w:rPr>
          <w:rFonts w:asciiTheme="minorEastAsia" w:hAnsiTheme="minorEastAsia" w:hint="eastAsia"/>
        </w:rPr>
        <w:t>●</w:t>
      </w:r>
      <w:r>
        <w:rPr>
          <w:rFonts w:hint="eastAsia"/>
        </w:rPr>
        <w:t>背景音乐</w:t>
      </w:r>
    </w:p>
    <w:p w:rsidR="00307387" w:rsidRDefault="00307387">
      <w:pPr>
        <w:rPr>
          <w:rFonts w:hint="eastAsia"/>
        </w:rPr>
      </w:pPr>
      <w:hyperlink r:id="rId76" w:history="1">
        <w:r w:rsidRPr="009F7B27">
          <w:rPr>
            <w:rStyle w:val="a3"/>
          </w:rPr>
          <w:t>https://music.163.com/#/playlist?id=3053500625</w:t>
        </w:r>
      </w:hyperlink>
    </w:p>
    <w:p w:rsidR="00307387" w:rsidRDefault="00307387">
      <w:pPr>
        <w:rPr>
          <w:rFonts w:hint="eastAsia"/>
        </w:rPr>
      </w:pPr>
    </w:p>
    <w:p w:rsidR="002B0024" w:rsidRDefault="002B0024">
      <w:pPr>
        <w:rPr>
          <w:rFonts w:hint="eastAsia"/>
        </w:rPr>
      </w:pPr>
      <w:hyperlink r:id="rId77" w:history="1">
        <w:r w:rsidRPr="009F7B27">
          <w:rPr>
            <w:rStyle w:val="a3"/>
          </w:rPr>
          <w:t>https://music.163.com/#/search/m/?id=3053500625&amp;s=%E6%81%90%E6%80%96BGM</w:t>
        </w:r>
      </w:hyperlink>
    </w:p>
    <w:p w:rsidR="002B0024" w:rsidRDefault="002B0024">
      <w:pPr>
        <w:rPr>
          <w:rFonts w:hint="eastAsia"/>
        </w:rPr>
      </w:pPr>
      <w:bookmarkStart w:id="0" w:name="_GoBack"/>
      <w:bookmarkEnd w:id="0"/>
    </w:p>
    <w:p w:rsidR="002B0024" w:rsidRDefault="002B00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7AC527" wp14:editId="61E53532">
            <wp:extent cx="5274310" cy="296679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87" w:rsidRDefault="00307387">
      <w:pPr>
        <w:rPr>
          <w:rFonts w:hint="eastAsia"/>
        </w:rPr>
      </w:pPr>
    </w:p>
    <w:p w:rsidR="00307387" w:rsidRPr="00307387" w:rsidRDefault="00307387"/>
    <w:sectPr w:rsidR="00307387" w:rsidRPr="003073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481"/>
    <w:rsid w:val="000262E3"/>
    <w:rsid w:val="0005693B"/>
    <w:rsid w:val="00187227"/>
    <w:rsid w:val="00214777"/>
    <w:rsid w:val="002B0024"/>
    <w:rsid w:val="00307387"/>
    <w:rsid w:val="003461F7"/>
    <w:rsid w:val="004A5C20"/>
    <w:rsid w:val="004E2B0A"/>
    <w:rsid w:val="005B0F80"/>
    <w:rsid w:val="006C50E0"/>
    <w:rsid w:val="006E1872"/>
    <w:rsid w:val="00797481"/>
    <w:rsid w:val="0081029E"/>
    <w:rsid w:val="00A679DD"/>
    <w:rsid w:val="00AB6FAC"/>
    <w:rsid w:val="00B122F2"/>
    <w:rsid w:val="00B15C1E"/>
    <w:rsid w:val="00B66530"/>
    <w:rsid w:val="00BB1694"/>
    <w:rsid w:val="00BD5D5C"/>
    <w:rsid w:val="00CE67D8"/>
    <w:rsid w:val="00DA3936"/>
    <w:rsid w:val="00E2046F"/>
    <w:rsid w:val="00EE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1029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1029E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81029E"/>
    <w:rPr>
      <w:color w:val="0000FF"/>
      <w:u w:val="single"/>
    </w:rPr>
  </w:style>
  <w:style w:type="character" w:customStyle="1" w:styleId="voters">
    <w:name w:val="voters"/>
    <w:basedOn w:val="a0"/>
    <w:rsid w:val="0081029E"/>
  </w:style>
  <w:style w:type="paragraph" w:styleId="a4">
    <w:name w:val="Normal (Web)"/>
    <w:basedOn w:val="a"/>
    <w:uiPriority w:val="99"/>
    <w:semiHidden/>
    <w:unhideWhenUsed/>
    <w:rsid w:val="008102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text-empty-paragraph">
    <w:name w:val="ztext-empty-paragraph"/>
    <w:basedOn w:val="a"/>
    <w:rsid w:val="008102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visible">
    <w:name w:val="invisible"/>
    <w:basedOn w:val="a0"/>
    <w:rsid w:val="0081029E"/>
  </w:style>
  <w:style w:type="character" w:customStyle="1" w:styleId="visible">
    <w:name w:val="visible"/>
    <w:basedOn w:val="a0"/>
    <w:rsid w:val="0081029E"/>
  </w:style>
  <w:style w:type="paragraph" w:styleId="a5">
    <w:name w:val="Balloon Text"/>
    <w:basedOn w:val="a"/>
    <w:link w:val="Char"/>
    <w:uiPriority w:val="99"/>
    <w:semiHidden/>
    <w:unhideWhenUsed/>
    <w:rsid w:val="0081029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1029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1029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1029E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81029E"/>
    <w:rPr>
      <w:color w:val="0000FF"/>
      <w:u w:val="single"/>
    </w:rPr>
  </w:style>
  <w:style w:type="character" w:customStyle="1" w:styleId="voters">
    <w:name w:val="voters"/>
    <w:basedOn w:val="a0"/>
    <w:rsid w:val="0081029E"/>
  </w:style>
  <w:style w:type="paragraph" w:styleId="a4">
    <w:name w:val="Normal (Web)"/>
    <w:basedOn w:val="a"/>
    <w:uiPriority w:val="99"/>
    <w:semiHidden/>
    <w:unhideWhenUsed/>
    <w:rsid w:val="008102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text-empty-paragraph">
    <w:name w:val="ztext-empty-paragraph"/>
    <w:basedOn w:val="a"/>
    <w:rsid w:val="008102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visible">
    <w:name w:val="invisible"/>
    <w:basedOn w:val="a0"/>
    <w:rsid w:val="0081029E"/>
  </w:style>
  <w:style w:type="character" w:customStyle="1" w:styleId="visible">
    <w:name w:val="visible"/>
    <w:basedOn w:val="a0"/>
    <w:rsid w:val="0081029E"/>
  </w:style>
  <w:style w:type="paragraph" w:styleId="a5">
    <w:name w:val="Balloon Text"/>
    <w:basedOn w:val="a"/>
    <w:link w:val="Char"/>
    <w:uiPriority w:val="99"/>
    <w:semiHidden/>
    <w:unhideWhenUsed/>
    <w:rsid w:val="0081029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102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6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9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6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861974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1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15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60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714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23684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42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48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267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k.zhihu.com/?target=http%3A//www.9thws.com/NintFactory_1/BGS1102.html" TargetMode="External"/><Relationship Id="rId18" Type="http://schemas.openxmlformats.org/officeDocument/2006/relationships/hyperlink" Target="https://link.zhihu.com/?target=http%3A//zhongguose.com/" TargetMode="External"/><Relationship Id="rId26" Type="http://schemas.openxmlformats.org/officeDocument/2006/relationships/hyperlink" Target="https://link.zhihu.com/?target=http%3A//www.zhaozi.cn/" TargetMode="External"/><Relationship Id="rId39" Type="http://schemas.openxmlformats.org/officeDocument/2006/relationships/hyperlink" Target="https://link.zhihu.com/?target=http%3A//588ku.com/" TargetMode="External"/><Relationship Id="rId21" Type="http://schemas.openxmlformats.org/officeDocument/2006/relationships/hyperlink" Target="https://link.zhihu.com/?target=http%3A//lc123.net/" TargetMode="External"/><Relationship Id="rId34" Type="http://schemas.openxmlformats.org/officeDocument/2006/relationships/hyperlink" Target="https://link.zhihu.com/?target=http%3A//www.polayoutu.com/collections" TargetMode="External"/><Relationship Id="rId42" Type="http://schemas.openxmlformats.org/officeDocument/2006/relationships/hyperlink" Target="https://link.zhihu.com/?target=http%3A//www.spdiy.net/movie/effects/" TargetMode="External"/><Relationship Id="rId47" Type="http://schemas.openxmlformats.org/officeDocument/2006/relationships/hyperlink" Target="https://link.zhihu.com/?target=https%3A//videos.pexels.com/" TargetMode="External"/><Relationship Id="rId50" Type="http://schemas.openxmlformats.org/officeDocument/2006/relationships/hyperlink" Target="https://link.zhihu.com/?target=http%3A//www.4k123.com/" TargetMode="External"/><Relationship Id="rId55" Type="http://schemas.openxmlformats.org/officeDocument/2006/relationships/hyperlink" Target="https://link.zhihu.com/?target=http%3A//www.cgmama.com/" TargetMode="External"/><Relationship Id="rId63" Type="http://schemas.openxmlformats.org/officeDocument/2006/relationships/hyperlink" Target="https://link.zhihu.com/?target=https%3A//www.xfyun.cn/services/online_tts/" TargetMode="External"/><Relationship Id="rId68" Type="http://schemas.openxmlformats.org/officeDocument/2006/relationships/hyperlink" Target="https://link.zhihu.com/?target=http%3A//oeasy.org/" TargetMode="External"/><Relationship Id="rId76" Type="http://schemas.openxmlformats.org/officeDocument/2006/relationships/hyperlink" Target="https://music.163.com/#/playlist?id=3053500625" TargetMode="External"/><Relationship Id="rId7" Type="http://schemas.openxmlformats.org/officeDocument/2006/relationships/hyperlink" Target="https://www.zhihu.com/people/ni-de-nan-hai-dd" TargetMode="External"/><Relationship Id="rId71" Type="http://schemas.openxmlformats.org/officeDocument/2006/relationships/hyperlink" Target="http://www.52zxw.com/kecheng_143.html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s://link.zhihu.com/?target=https%3A//www.chuangkit.com/" TargetMode="External"/><Relationship Id="rId29" Type="http://schemas.openxmlformats.org/officeDocument/2006/relationships/hyperlink" Target="https://link.zhihu.com/?target=http%3A//www.sccnn.com/" TargetMode="External"/><Relationship Id="rId11" Type="http://schemas.openxmlformats.org/officeDocument/2006/relationships/hyperlink" Target="https://link.zhihu.com/?target=http%3A//ipaiban.com/" TargetMode="External"/><Relationship Id="rId24" Type="http://schemas.openxmlformats.org/officeDocument/2006/relationships/hyperlink" Target="https://link.zhihu.com/?target=https%3A//www.mm5212club.com/weiyuanchuang/index" TargetMode="External"/><Relationship Id="rId32" Type="http://schemas.openxmlformats.org/officeDocument/2006/relationships/hyperlink" Target="https://link.zhihu.com/?target=http%3A//www.nipic.com/" TargetMode="External"/><Relationship Id="rId37" Type="http://schemas.openxmlformats.org/officeDocument/2006/relationships/hyperlink" Target="https://link.zhihu.com/?target=http%3A//699pic.com/" TargetMode="External"/><Relationship Id="rId40" Type="http://schemas.openxmlformats.org/officeDocument/2006/relationships/hyperlink" Target="https://link.zhihu.com/?target=http%3A//www.ooopic.com/" TargetMode="External"/><Relationship Id="rId45" Type="http://schemas.openxmlformats.org/officeDocument/2006/relationships/hyperlink" Target="https://link.zhihu.com/?target=https%3A//www.videvo.net/" TargetMode="External"/><Relationship Id="rId53" Type="http://schemas.openxmlformats.org/officeDocument/2006/relationships/hyperlink" Target="https://link.zhihu.com/?target=http%3A//www.58pic.com/" TargetMode="External"/><Relationship Id="rId58" Type="http://schemas.openxmlformats.org/officeDocument/2006/relationships/hyperlink" Target="https://link.zhihu.com/?target=http%3A//www.sszvoice.com/" TargetMode="External"/><Relationship Id="rId66" Type="http://schemas.openxmlformats.org/officeDocument/2006/relationships/hyperlink" Target="https://link.zhihu.com/?target=http%3A//www.52zxw.com/" TargetMode="External"/><Relationship Id="rId74" Type="http://schemas.openxmlformats.org/officeDocument/2006/relationships/image" Target="media/image4.png"/><Relationship Id="rId79" Type="http://schemas.openxmlformats.org/officeDocument/2006/relationships/fontTable" Target="fontTable.xml"/><Relationship Id="rId5" Type="http://schemas.openxmlformats.org/officeDocument/2006/relationships/hyperlink" Target="https://www.zhihu.com/people/ni-de-nan-hai-dd" TargetMode="External"/><Relationship Id="rId61" Type="http://schemas.openxmlformats.org/officeDocument/2006/relationships/hyperlink" Target="https://link.zhihu.com/?target=http%3A//douting.zhanghaixia.top/miaoying365/" TargetMode="External"/><Relationship Id="rId10" Type="http://schemas.openxmlformats.org/officeDocument/2006/relationships/hyperlink" Target="https://link.zhihu.com/?target=https%3A//www.chuangkit.com/adlp/xinmeitilp.html%3Futm_source%3D360%25E6%2590%259C%25E7%25B4%25A2%26utm_medium%3Dcpc%26utm_campaign%3D%25E7%25A4%25BE%25E4%25BA%25A4%25E5%25AA%2592%25E4%25BD%2593%26utm_content%3D%25E5%2585%25AC%25E4%25BC%2597%25E5%258F%25B7%25E7%25BC%2596%25E8%25BE%2591%25E5%2599%25A8%26utm_term%3Di%25E6%258E%2592%25E7%2589%2588%25E5%25BE%25AE%25E4%25BF%25A1%25E7%25BC%2596%25E8%25BE%2591%25E5%2599%25A8" TargetMode="External"/><Relationship Id="rId19" Type="http://schemas.openxmlformats.org/officeDocument/2006/relationships/hyperlink" Target="https://link.zhihu.com/?target=https%3A//palette.com/" TargetMode="External"/><Relationship Id="rId31" Type="http://schemas.openxmlformats.org/officeDocument/2006/relationships/hyperlink" Target="https://link.zhihu.com/?target=https%3A//www.88tph.com/%3Futm_source%3D360%26utm_medium%3Dcpc%26utm_campaign%3Dnt" TargetMode="External"/><Relationship Id="rId44" Type="http://schemas.openxmlformats.org/officeDocument/2006/relationships/hyperlink" Target="https://link.zhihu.com/?target=https%3A//www.imdb.com/" TargetMode="External"/><Relationship Id="rId52" Type="http://schemas.openxmlformats.org/officeDocument/2006/relationships/hyperlink" Target="https://link.zhihu.com/?target=http%3A//www.vjshi.com/" TargetMode="External"/><Relationship Id="rId60" Type="http://schemas.openxmlformats.org/officeDocument/2006/relationships/hyperlink" Target="https://link.zhihu.com/?target=http%3A//www.cnkuyin.com/" TargetMode="External"/><Relationship Id="rId65" Type="http://schemas.openxmlformats.org/officeDocument/2006/relationships/hyperlink" Target="https://link.zhihu.com/?target=https%3A//www.canva.cn/create/create-logo/%3Futm_content%3D360%26utm_term%3Dicon_tu_biao_zhi_zuo_ruan_jian%26utm_campaign%3DSEM_logo" TargetMode="External"/><Relationship Id="rId73" Type="http://schemas.openxmlformats.org/officeDocument/2006/relationships/image" Target="media/image3.png"/><Relationship Id="rId78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link.zhihu.com/?target=https%3A//xiumi.us/" TargetMode="External"/><Relationship Id="rId14" Type="http://schemas.openxmlformats.org/officeDocument/2006/relationships/hyperlink" Target="https://link.zhihu.com/?target=https%3A//cli.im/" TargetMode="External"/><Relationship Id="rId22" Type="http://schemas.openxmlformats.org/officeDocument/2006/relationships/hyperlink" Target="https://link.zhihu.com/?target=https%3A//www.xiezuoshe.com/" TargetMode="External"/><Relationship Id="rId27" Type="http://schemas.openxmlformats.org/officeDocument/2006/relationships/hyperlink" Target="https://link.zhihu.com/?target=https%3A//huaban.com/" TargetMode="External"/><Relationship Id="rId30" Type="http://schemas.openxmlformats.org/officeDocument/2006/relationships/hyperlink" Target="https://link.zhihu.com/?target=http%3A//sc.chinaz.com/" TargetMode="External"/><Relationship Id="rId35" Type="http://schemas.openxmlformats.org/officeDocument/2006/relationships/hyperlink" Target="https://link.zhihu.com/?target=https%3A//pixabay.com/users/free-photos-242387/" TargetMode="External"/><Relationship Id="rId43" Type="http://schemas.openxmlformats.org/officeDocument/2006/relationships/hyperlink" Target="https://link.zhihu.com/?target=https%3A//720yun.com/" TargetMode="External"/><Relationship Id="rId48" Type="http://schemas.openxmlformats.org/officeDocument/2006/relationships/hyperlink" Target="https://link.zhihu.com/?target=http%3A//www.ignitemotion.com/" TargetMode="External"/><Relationship Id="rId56" Type="http://schemas.openxmlformats.org/officeDocument/2006/relationships/hyperlink" Target="https://link.zhihu.com/?target=http%3A//www.aigei.com/" TargetMode="External"/><Relationship Id="rId64" Type="http://schemas.openxmlformats.org/officeDocument/2006/relationships/hyperlink" Target="https://link.zhihu.com/?target=https%3A//www.iconfont.cn/" TargetMode="External"/><Relationship Id="rId69" Type="http://schemas.openxmlformats.org/officeDocument/2006/relationships/image" Target="media/image2.png"/><Relationship Id="rId77" Type="http://schemas.openxmlformats.org/officeDocument/2006/relationships/hyperlink" Target="https://music.163.com/#/search/m/?id=3053500625&amp;s=%E6%81%90%E6%80%96BGM" TargetMode="External"/><Relationship Id="rId8" Type="http://schemas.openxmlformats.org/officeDocument/2006/relationships/hyperlink" Target="https://link.zhihu.com/?target=http%3A//www.365editor.com/%3Ff%3Dq%26k%3D333851" TargetMode="External"/><Relationship Id="rId51" Type="http://schemas.openxmlformats.org/officeDocument/2006/relationships/hyperlink" Target="https://link.zhihu.com/?target=https%3A//www.zuoshipin.com/" TargetMode="External"/><Relationship Id="rId72" Type="http://schemas.openxmlformats.org/officeDocument/2006/relationships/hyperlink" Target="http://www.52zxw.com/course_11184.html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link.zhihu.com/?target=http%3A//www.yizhuan5.com/" TargetMode="External"/><Relationship Id="rId17" Type="http://schemas.openxmlformats.org/officeDocument/2006/relationships/hyperlink" Target="https://link.zhihu.com/?target=https%3A//www.fotor.com.cn/company/privacy/index.html" TargetMode="External"/><Relationship Id="rId25" Type="http://schemas.openxmlformats.org/officeDocument/2006/relationships/hyperlink" Target="https://link.zhihu.com/?target=http%3A//www.qiuziti.com/" TargetMode="External"/><Relationship Id="rId33" Type="http://schemas.openxmlformats.org/officeDocument/2006/relationships/hyperlink" Target="https://link.zhihu.com/?target=http%3A//www.lanrentuku.com/" TargetMode="External"/><Relationship Id="rId38" Type="http://schemas.openxmlformats.org/officeDocument/2006/relationships/hyperlink" Target="https://link.zhihu.com/?target=http%3A//ibaotu.com/" TargetMode="External"/><Relationship Id="rId46" Type="http://schemas.openxmlformats.org/officeDocument/2006/relationships/hyperlink" Target="https://link.zhihu.com/?target=https%3A//www.rottentomatoes.com/" TargetMode="External"/><Relationship Id="rId59" Type="http://schemas.openxmlformats.org/officeDocument/2006/relationships/hyperlink" Target="https://link.zhihu.com/?target=http%3A//www.vvdub.com/" TargetMode="External"/><Relationship Id="rId67" Type="http://schemas.openxmlformats.org/officeDocument/2006/relationships/hyperlink" Target="https://link.zhihu.com/?target=https%3A//www.51zxw.net/" TargetMode="External"/><Relationship Id="rId20" Type="http://schemas.openxmlformats.org/officeDocument/2006/relationships/hyperlink" Target="https://link.zhihu.com/?target=http%3A//www.naipan.com/" TargetMode="External"/><Relationship Id="rId41" Type="http://schemas.openxmlformats.org/officeDocument/2006/relationships/hyperlink" Target="https://link.zhihu.com/?target=https%3A//yunyinyue.iiilab.com/" TargetMode="External"/><Relationship Id="rId54" Type="http://schemas.openxmlformats.org/officeDocument/2006/relationships/hyperlink" Target="https://link.zhihu.com/?target=http%3A//www.aoao365.com/" TargetMode="External"/><Relationship Id="rId62" Type="http://schemas.openxmlformats.org/officeDocument/2006/relationships/hyperlink" Target="https://link.zhihu.com/?target=https%3A//ai.baidu.com/tech/speech/asrpro%3Ftrack%3Dcp%3Aainsem%257Cpf%3Apc%257Cpp%3Achanpin-yuyin%257Cpu%3Ayuyin-yuyinshibie-pinpai%257Cci%3A%257Ckw%3A10003652" TargetMode="External"/><Relationship Id="rId70" Type="http://schemas.openxmlformats.org/officeDocument/2006/relationships/hyperlink" Target="https://www.bazhuayu.com/" TargetMode="External"/><Relationship Id="rId75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yperlink" Target="https://link.zhihu.com/?target=https%3A//www.gaitubao.com/qrcode/" TargetMode="External"/><Relationship Id="rId23" Type="http://schemas.openxmlformats.org/officeDocument/2006/relationships/hyperlink" Target="https://link.zhihu.com/?target=https%3A//www.shaonie.com/" TargetMode="External"/><Relationship Id="rId28" Type="http://schemas.openxmlformats.org/officeDocument/2006/relationships/hyperlink" Target="https://link.zhihu.com/?target=https%3A//www.zcool.com.cn/" TargetMode="External"/><Relationship Id="rId36" Type="http://schemas.openxmlformats.org/officeDocument/2006/relationships/hyperlink" Target="https://link.zhihu.com/?target=http%3A//www.ngchina.com.cn/" TargetMode="External"/><Relationship Id="rId49" Type="http://schemas.openxmlformats.org/officeDocument/2006/relationships/hyperlink" Target="https://link.zhihu.com/?target=http%3A//www.wedistill.io/" TargetMode="External"/><Relationship Id="rId57" Type="http://schemas.openxmlformats.org/officeDocument/2006/relationships/hyperlink" Target="https://link.zhihu.com/?target=https%3A//www.sd235.net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1607</Words>
  <Characters>9164</Characters>
  <Application>Microsoft Office Word</Application>
  <DocSecurity>0</DocSecurity>
  <Lines>76</Lines>
  <Paragraphs>21</Paragraphs>
  <ScaleCrop>false</ScaleCrop>
  <Company/>
  <LinksUpToDate>false</LinksUpToDate>
  <CharactersWithSpaces>10750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22</cp:revision>
  <dcterms:created xsi:type="dcterms:W3CDTF">2020-02-11T08:52:00Z</dcterms:created>
  <dcterms:modified xsi:type="dcterms:W3CDTF">2020-02-16T15:58:00Z</dcterms:modified>
</cp:coreProperties>
</file>