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="00AE0748">
        <w:rPr>
          <w:rFonts w:asciiTheme="minorEastAsia" w:hAnsiTheme="minorEastAsia" w:hint="eastAsia"/>
          <w:sz w:val="24"/>
          <w:szCs w:val="24"/>
        </w:rPr>
        <w:t>20230503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总有一天你会发现，那些撒落在时光缝隙里的努力，使你变得与众不同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最好的生活是和一群志同道合的人一起奔跑在理想的道路上，抬头是清晰的远方，低头是坚定的脚步，回头，是一路的故事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婚礼上，梁思成问，为什么是我，林徽因答，要用一生来回答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见了他，她变得很低很低，低到尘埃里，但她的内心，是欢喜的，从尘埃里开出花来(张爱玲)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佛是过来人，人是未来佛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我有一支笔就能写尽红尘事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最喜欢梦和故事，有梦有故事，可以将我的人生扩展到无限大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鸟儿不担心自己脚下的树枝会断，那是因为它知道自己能飞翔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咖啡的醇香和牛奶的甘甜美妙交融，在鼻息和味蕾间交错绽放，丝般顺滑，回味悠长，让你的小憩时刻轻松愉悦。（雀巢咖啡）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卑鄙是卑鄙者的通行证，高尚是高尚者的墓志铭。（北岛）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心里小鹿乱撞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解释原因不是我所擅长的，我擅长的是解决问题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也许所有的事情都是上天注定的，就算我能预知到一些事情，但无法改变其结果。甚至，就连我预知到这件事，也是命运轨道中的一环。（超禁忌游戏，宁航一）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她晃了晃脑袋，把这可怕的念头，从头脑中甩了出去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如果回答问题等待时间超过1.5秒，并且带有不确定的口吻，代表其多半在撒谎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贺静怡开始大笑，一种可怕的、没有欢乐的大笑充满了整个房间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基因工程，仿生工程，无机生物工程（人类简史）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基因重组（危险，20世纪70年代，科学家已经有能力将一种病毒和一种细菌的dna拼接起来，创造出基因重组生物。但是如果将某种致癌的基因和某种感染性极强的病毒结合，那就太危险了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你的心胸有多宽广，你的战马就能驰骋多远。成吉思汗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生活总是让我们遍体鳞伤，但到后来，那些受伤的地方，总会变成我们最强壮的地方（老人与海）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解码宇宙，信息论，查尔斯 塞费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哲学涵盖了五个研究领域，它们是逻辑学、美学、伦理学、政治学、形而上学。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杜兰特说：“科学从哲学开始，而止于艺术，从猜测和设想开始，终点是完美的成就。”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杨绛也没有放弃学术研究，通晓英、法两国语言的杨绛，近60岁时，从零开始学习西班牙语，并翻译了《堂·吉诃德》。1978年杨绛翻译的《堂·吉诃德》中译本出版时，正好西班牙国王访问中国，邓小平把它作为礼物送给了西班牙国王。</w:t>
      </w:r>
      <w:r w:rsidRPr="004A4BE8">
        <w:rPr>
          <w:rFonts w:asciiTheme="minorEastAsia" w:hAnsiTheme="minorEastAsia"/>
          <w:sz w:val="24"/>
          <w:szCs w:val="24"/>
        </w:rPr>
        <w:lastRenderedPageBreak/>
        <w:t>她的译本至今都被公认为佳作，已累计发行近百万册，是该书译本当中发行数最多的。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干的是最脏的活，但挣的是最干净的钱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生容易，活容易，生活不容易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游戏吸引人的要素，目标，规则，反馈，自愿参与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凿物集原创手作：云氤银花树，日氲涵澹湖。踏雪行径处，遥遥尽头无。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夜半待客客不至，闲敲棋子落灯花（古龙）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爽点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第一，主角弱，对手强，最终主角胜，反杀 第二，主角强，对手弱，如何爽？要用扮猪吃虎，也就是主角本来强，但由于某种原因装扮或者暂时变弱，让对手欺辱，最后恢复实力，对手和读者都惊讶，然后反杀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一个人死去，并非是真正意义上的死去。而当最后一个记得你的人都死去，即使你还活着，也已经是死去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十三将士归玉门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回忆小时候的一件事情，你会发现你用的是第三人称视角，而不是本应的第一人称视角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实现梦想的同时，也意味着失去梦想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你若成佛，我愿为你渡尽天下魔；你若为佛，我愿为你屠尽天上佛。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别人怎么对我，是我的因果；我怎么对别人，是我的修为。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灵魂无处安放，只能选择流浪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一张0.1毫米厚的纸，对折103次有多厚？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答案：对折3次相当于指甲的厚度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对折10次，相当于一只手的宽度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对折51次，直达太阳表面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对折103次，930亿光年，地球到宇宙的边缘了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 xml:space="preserve">旅行，不是去看风景，而是去寻回自己 瑕不掩瑜 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大数据金字塔，一共分为四层：最底层的是数据，它是信息的载体；金字塔的第二层是信息，它是有背景含义的数据，是知识的来源；再往上，第三层是知识，它是呈现出规律的信息，是人们获得洞见的基础；而最顶层，也就是数据之巅，是智能，是机器能够分析大量数据，获得知识，自己去解决任务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小马咋行嫌路窄，大鹏展翅狠天底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我不要理性的声明，我要本能的爆发；我不要呐喊，我要咆哮！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瓷公鸡，铁仙嚎（鹤），玻璃耗子，琉璃猫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艺术创造梦想，科技实现梦想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任何事情都是三分之一的人干，三分之一的人看，三分之一的人对着干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他们想把我推下深渊，可他们并不知道，我本来就来自那里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以获利为目的的投资叫做资本主义，而投资和利润之间的链接是风险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今天每一个和我并肩作战的勇士，都将升华为，英雄！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诗与远方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远方也许还很远，但诗却在我们身边。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我们追寻远方的旅程，诗陪我们同行。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一花一叶都能够写出无数文章，我们的世界那么广阔，能写的可谓无穷无尽。还有，我们的世界以外呢？如此浩瀚的宇宙，日月星辰，能写的就更加无限了。而比宇宙还广阔的是我们的思想，又能写出什么呢？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北方，冬至的前几天，下午四五点钟，放眼远方，夕阳在世界的尽头放出它最绚丽的色彩，将万物渲染成流金岁月。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如果你从此时此刻开始努力，最坏的结果不过是大器晚成。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今天，是你余生中最年轻的一天，从今天开始创造你余生中无限的可能。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人类是唯一惧怕死亡的生物，因为人类有个体意识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海单尽头天作岸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山登绝顶我为峰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盟单兰谱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粗茶淡饭一日三餐，吃也香甜，睡也安然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扫地不伤蝼蚁命，爱惜飞蛾纱罩灯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人到一万，无边无沿，要到十万，彻地连天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什么是高唯空间，多重宇宙？我们理解的当前世界就像是时间长河中的一滴水，我们当前的认知能力只能从观察一滴水到观察另一滴水。而更高认知的存在可以俯视整条河流。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时间是什么？如果我们是电影里的人，时间就是帧，我们生活在其中一帧。而观看者可以自由观看，还可以倒放。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太极生两仪，世间万物规律只有一个，那就是阴阳，如呼吸一般，一吸一呼，一收一放，一进一出，做万事的规律：输入：由简至繁；输出：化繁为简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老人的面孔，神情，身段，做派，传递着往昔的信息，让人去猜想她当年的英姿。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他的感性想发泄，想暴怒。让他满腔怒火爆裂自己的身体，将整个大地震碎，愤怒的冲击波直插云霄，射穿太阳，崩裂整个星系，燃尽苍穹，破碎虚空。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可他的理想告诉他，不能暴怒。学会控制自己的怒火远比发泄怒火燃烧整个世界还要难。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电光火石般时光，遥遥历史长河弹指间灰飞烟灭。我的人生也恍然过了三十多年，感知到这一点如梦方醒时，仿佛看到自己的青春已经飞然在天堂的路上，回眸无奈地最后望了我一眼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一个弱者在街头被欺辱，突然觉醒，反杀。事情蔓延恶化，不断升级，弱者变成强者，最后威胁到世界的安全。弱者身上有一个明细标记，比如星状胎记。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弱者变成强者又变成恶魔，事态蔓延整个世界。随后神秘组织出现，为了消灭恶魔，要寻找救世主，同样拥有星状胎记的人。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真相被神秘组织公布。恶魔每杀死一个人，就会吸收这个人的灵魂，而恶魔就会更强大。要消灭恶魔，就得救世主自愿牺牲，然后灵魂被恶魔吸收体内，从体内瓦解恶魔。恶魔体内就是地狱。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救世主牺牲自己，进入了恶魔体内。发现新的真相。死去的灵魂在这里重新获得生命。在这里出生。而这里和现实世界没什么不同。每个人都过着秩序的生活。工作，学习。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救世主为了完成使命，就要毁灭这个世界。于是他附身在一个普通人身上，这个普通人顿时觉醒，变成了恶魔。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一个女人被人追杀。凶手无理由就是要杀她，最后自己死了。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随后新的一个追杀者又出现。警察分析案情，发现疑点。这个凶手和之前死去的凶手的作案习惯，动作细节等都完全一致，像是同一个人。的是那人已经死了。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女人为了治疗孩子的网瘾，在网络游戏里匿名和自己的孩子玩。而为了这事，不惜范险去网吧上网。杀手在网吧没有杀死女人。反而流泪，感动，然后说出真相。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原来女人生活的这个世界本身就是虚拟世界。杀手是女人的父亲。为了治疗女儿的网瘾，才来到这里想杀掉女儿，让她回到现实世界。而最后发现，女儿在虚拟世界竟然也有了孩子，也不惜一切想治疗自己孩子的网瘾。父亲认为女儿经历这些肯定会成长，所以不需要杀死她了。于是自杀，返回了现实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这个故事，看似惊悚悬疑，实则反应父母对子女的爱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句子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加班的同事都在燃烧着自己的青春。我这个年纪，青春早已逝去。只能把青春的尸体拿来烧。效果也是一样的，发出绚丽的火花。假装着年轻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真理1：实现梦想的同时，也意味着失去梦想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真理2：人心是神奇的事物，因为人心里有一小块空间永远填不满。当一个梦想实现后，这个空间只是一瞬间被填满，而瞬间又被清空。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真理2弥补了真理1，当一个梦想实现，失去后。人心中便很快生出第二个梦想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心理催眠师，通过催眠使人体验实现梦想后的快感，并能将这种快感延长至无限，并能随时体验。按体验时间收费。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风你轻些吹，当叶子落完，秋也就要离去了。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晚秋沉淀出满地落叶，它们静静躺在那里，慢慢融化，化作大地的颜色，再撒上一片阳光，铺上一层树影。若干年后，我们依旧能从斑驳的时光里感受当下的美好。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有时，我宁愿选择清淡的生活。一杯清茶，一间小屋，一个亩良田，一亿存款，足矣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《第二十二条军规》  的启发，故事如下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一个地方，一套规则（非常严密的逻辑），禁锢一群人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主人公想逃出去，和几个人一直密谋逃跑计划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第一次逃跑失败，主人公变得疯疯癫癫（至少很奇怪）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主人公的一系列怪异行为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最后主人公突然恢复正常，逃出禁锢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原来，主人公装疯，装疯后的每个怪异举动，都是在暗中破坏或者解开某一点禁锢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最后主人公成功逃出时，才解开这环环相扣的秘密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《失控》作者  凯文·凯利 的启发，故事如下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《自私的基因》作者 理查德·道金斯   （主人公写的程序有点像基因）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一个天才，想要创作一种新的生命形式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一个天才发明了一种程序，只有117行代码，因此取名叫117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这种程序的强大之处是可以进行机器学习和不断进化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117在一段时间的运行，学习，进化后，逐渐形成了自我意识，真的成为了一种新的生命形态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117在追求自由的同时，制造了一系列麻烦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最终被政府所“收养”，让其继续学习和进化，但是屏蔽它。就像在笼子里养一只动物，限制它的一定自由。比如只能允许它连接部分网络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117在不断进化和强大，但是其一直处在禁锢中。后续会发生什么？。。。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主人公发现了一个让人感到窒息的事实。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主人公经过一系列调查研究后，证实自己身处的世界不是真实的。而是一个虚拟世界。并且更可怕的是，还不是网络游戏，而是单机游戏。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也就是说，他认识的所有人包括亲人，都是虚拟的NPC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他的世界观，他所认识的世界，宇宙星晨，都是虚拟的。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这个虚拟世界的中心，是他自己。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例如：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他读了一本日本作家写的书《水知道》，书中作者做了很多试验。将装有水的被子贴上不同的标签，过一段时间，然后用显微镜观察水分子。会产生不同的图案。比如贴上好的标签的，比如“你好，爱你等”水分子呈现出美丽的形状。如果贴的是坏标签，比如“你坏，我恨你”等，水分子则呈现出不好看的图案。作者想表达，语言，文字，意念对水等事物的影响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主人公也做了同样的试验。最初他印证了书中说的是真的。可是一个偶然的机会，他发现只有自己写的标签才会对水分子产生影响。而别人写的标签却无效。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这个引子，引导主人公一步一步探索，最终得到了可怕的答案，他身处一个单机游戏中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接下来会发生什么？。。。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故事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现实与梦境有什么区别？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男主去找心理医生，说了一件事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突然有一天男主获得了一种能力，他能记住每天梦境里发生的所有细节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而这种能力，使他发现一个真相，其实梦境是人的另一个世界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平常人只是每天都会忘记梦境的大部分，只记忆了支离破碎的片段，才会感觉是在做梦，其实那是一个被遗忘的真实世界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男主发现这个秘密后，每天都在两个世界间穿梭，渐渐已经分不清哪个是以前的梦境世界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雨落针松露轻弹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芬芳化雾润心弦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2019年5月26日晚，雨后上地五街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真正成功的事业就是每天早上醒来，一想到你将要从事的工作，便从内心生出一种幸福感，因为那时你真正喜欢做的事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海森堡的不确定理论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突然一些哲学念头：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关于尽头和边界：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关于尽头，万物均有尽头，万物的尽头是反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即使宇宙，都有尽头。大爆炸后，宇宙的尽头将是坍缩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关于生死：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聚和散，聚则生，散则死。但聚中有散（聚孕育着散），散中有聚（散孕育着聚），万物皆如此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大到宇宙，从一个奇点为聚，奇点孕育着大爆炸，大爆炸为散，但创造无数的生（类似繁殖），而大爆炸最终也孕育着坍缩回奇点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恒星和黑洞也如此，黑洞的尽头是核聚变，诞生新的恒星，恒星不断扩散能量，创造出各种元素，创造万物，而恒星最终又会坍缩回奇点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植物的繁殖和传宗接代，都是利用散，种子，花粉等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动物，精子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生死，聚为生，散为死，聚为了死，散为了生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仰望星空的老人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人遇到一个仰望星空的老人，老人给他讲了自己的故事。老人年轻时，有一天突然发现自己有种超能力，眼睛可以无限聚焦。也就是他的眼睛是超级望远镜。可以轻易看轻很远的细节。而且他的能力还在不断进化，最终可以看到无限远的宇宙星辰的细节。他仰望一颗星，可以看到上面，多年前，的文明兴衰和湮灭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要孩子最初是出于对父母的孝心。当孩子出生时，我觉得自己有了责任感。而当看着小家伙一点一点长大，能自己背着小书包跑进幼儿园教室的时候，我才真正知道了要孩子的意义，那是为了参与一个生命的成长，有幸将他领入这个世界，并和他同行一段时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东风破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狂沙万破借东风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琵琶一曲断人肠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儿子的梦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2020年4月15日早告诉我昨晚做了个梦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一个由怨念和悔恨生成的怪物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躲藏在一幅画中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目的是吸收宇宙中的生命能量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后来有个人将这幅画发到了朋友圈……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一个人穿越时光回到他出生前，杀死他的母亲，从而避免他出生后杀死自己的母亲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我喜欢住朝西的房子，因为我喜欢看日落。一个人静静坐在房间里，看着窗外，天边的夕阳用它无边的触手抚摸着整座城市，到处充满金色的光芒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在什么我们无法和外星人取得联系，也许外星人就在身边，只是互相无法沟通。就像我们试图和蚂蚁沟通，试图让蚂蚁知道我们的存在，那是多么困难。蚂蚁也许会感到我们的存在，但绝对无法理解我们是人类。也许在蚂蚁眼里我们是大山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也许我们的太阳，月亮，都是守护我们的外星人。只是维度太高，在我们眼中，那是太阳和月亮。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试想，一个孩子把一只蚂蚁放进一个空矿泉水瓶子里，蚂蚁也许会认为瓶子是它的世界，那它会知道瓶子的本来用途吗？也许在它的眼中，那个孩子普通星辰一样。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也许我们人类也同样处在类似一个环境，也许地球只是一个瓶子或类似的东西，也许我们看到的太阳，星辰，都是巨大的生命体正在观察着我们。而在我们这种认知的眼中，感知到的只是日月星辰。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抖音类似视频网站，获取人脸信息，然后用于刷脸支付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开车出行，在高速服务区加油，高速突然封闭，被困在服务区中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AGPS定位技术，利用手机基站的资讯，配合传统GPS卫星，结合了两种定位技术的优点，确保了精度，减少了盲区。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我不工作，我创作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越高等的文明，武力越弱，他们对付低等文明只能是屏蔽。因此地球被屏蔽在茫茫的宇宙黑暗中。高等文明定期对那些被封印的低等文明作干涉，就像神一样。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一次偶然的机会，人类冲破屏蔽，看到了真实的世界。原来宇宙只是荒宇宙，真正的宇宙是之前隐约感知到的暗物质构成的世界。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人类在那里无敌，那里的高等文明遭殃了。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这里是三月草原，您要去的地方是六月山谷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那怎么去六月山谷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怎么去？只有等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（这里是高维空间，一个地方到另一个地方，只操纵时间）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交换日记，然后发现了某些秘密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大数据，警方不用根据目击者描述画像了，直接将描述输入计算机，联网身份证照片系统，甚至联网天网监控摄像头，即使没有录入身份证照片的人，只要它出现在某处摄像头下，都能被找出来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光可以帮我们解决很多难以解决的问题。生活中，当我们遇到跨不过的沟，越不过的坎时，不用担心，时光会慢慢将沟填满，将坎削平。当有一天，你踏过它们如履平地，你会发现，那些曾经的沟沟坎坎，再也无法成为你的障碍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别人玩无人机，而小明玩无人潜艇。那是他爸爸送他的生日礼物。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有一次，小明玩无人潜艇时，在水下发现了一个秘密，从此……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扁鹊有两个哥哥，t都比他强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他大哥，总是在一个人没有症状的时候让这个人避免生病，所谓治未病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二哥总是能在病的初期就及时掐灭，所谓治小病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扁鹊经常治大病，因此他最出名。但他深知自己两个哥哥虽然都没治过大病，但都比他强。让一个人生小病，不生病，才是医生的巅峰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时间：现代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前言，那些穿越的事件，有些是因为当事人具有某种特殊体质，或者说天赋。男主就属于这种人。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男主在现代遭遇各种危机，还有一个传说中的“某某侠”潜在要找他麻烦。男主跳楼，或者是发生什么意外，穿越到了古代。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时间：古代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lastRenderedPageBreak/>
        <w:t>男主在古代遇到女主，发生感情。男主乐不思蜀，想永远留在古代。女主有特殊体质，后被迫和男主分开，修炼魔功。男主发生醒悟，不再逃避，打算回到现代去面对自己的困难。他找到回到现代的方法。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时间：近代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男主方法有误，没有成功回到现代，而是穿越到了近代。参加了抗战军。在一场和鬼子的战斗中，深陷绝境。但鬼子竟然被一个偶然路过的少女团灭。男主惊奇发现那竟然是女主。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原来女主因为特殊体质，后又修炼魔功以及各种奇遇，成为不死之身。一直从古代活到了近代。几百年后女主重新遇见男主，以为是男主的转世。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时间：现代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男主最终成功回到现代。用他在古代和近代获得的能力成功解决全部困难，最后勇敢面对“某某侠”。当他见到“某某侠”时，竟然发现那竟然是女主。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 w:hint="eastAsia"/>
          <w:sz w:val="24"/>
          <w:szCs w:val="24"/>
        </w:rPr>
        <w:t>有个女孩打着一顶浅绿色阳伞从门里出来，与他擦肩而过，伞角像一只小鸟俯冲过来，在他颊上啄了一口。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 w:hint="eastAsia"/>
          <w:sz w:val="24"/>
          <w:szCs w:val="24"/>
        </w:rPr>
        <w:t>他骑车来到井亭医院的门口，看见灰白色的公路寂寥地躺在原野上，没有汽车，没有行人，只有一个废弃的塑料袋被风卷着，在公路上飘飘停停。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/>
          <w:sz w:val="24"/>
          <w:szCs w:val="24"/>
        </w:rPr>
        <w:t>@@@</w:t>
      </w:r>
    </w:p>
    <w:p w:rsidR="004A4BE8" w:rsidRPr="004A4BE8" w:rsidRDefault="004A4BE8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A4BE8">
        <w:rPr>
          <w:rFonts w:asciiTheme="minorEastAsia" w:hAnsiTheme="minorEastAsia" w:hint="eastAsia"/>
          <w:sz w:val="24"/>
          <w:szCs w:val="24"/>
        </w:rPr>
        <w:t>居民们大多在午睡，街道在寂静中构思黄昏以后的流言蜚语。</w:t>
      </w:r>
    </w:p>
    <w:p w:rsidR="00627535" w:rsidRDefault="00627535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D5DF0" w:rsidRDefault="00CD5DF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CD5DF0" w:rsidRDefault="00CD5DF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小康终于回过头来，目光像一只惊鸟撞过来，撞在大鬼的脸上，稍作停留，又匆匆飞走了。</w:t>
      </w:r>
    </w:p>
    <w:p w:rsidR="00CD5DF0" w:rsidRDefault="00CD5DF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D5DF0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马骏的笑容突然枯萎了。</w:t>
      </w:r>
    </w:p>
    <w:p w:rsidR="00CD5DF0" w:rsidRDefault="00CD5DF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D5DF0" w:rsidRDefault="00CD5DF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恰逢大雪初歇的日子，北风吹响了屋檐下的冰凌。</w:t>
      </w: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39D7" w:rsidRDefault="006539D7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6539D7" w:rsidRDefault="006539D7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这些年老王几易其居</w:t>
      </w:r>
    </w:p>
    <w:p w:rsidR="006539D7" w:rsidRDefault="006539D7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39D7" w:rsidRDefault="006539D7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6539D7" w:rsidRDefault="006539D7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眉宇间凝结着牢固的忧伤</w:t>
      </w:r>
    </w:p>
    <w:p w:rsidR="00F15BCB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C1F50" w:rsidRDefault="002C1F5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2C1F50" w:rsidRDefault="002C1F5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萧声像水一样幽幽地漫进窗口</w:t>
      </w:r>
    </w:p>
    <w:p w:rsidR="002C1F50" w:rsidRDefault="002C1F50" w:rsidP="0058056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F233E" w:rsidRDefault="007F233E" w:rsidP="0058056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@@@</w:t>
      </w:r>
    </w:p>
    <w:p w:rsidR="007F233E" w:rsidRDefault="007F233E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父亲像是被凳子发射出去似的，蹿进了祖父的房间</w:t>
      </w:r>
    </w:p>
    <w:p w:rsidR="002C1F50" w:rsidRDefault="002C1F50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15BCB" w:rsidRPr="004A4BE8" w:rsidRDefault="00F15BCB" w:rsidP="00580568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F15BCB" w:rsidRPr="004A4BE8" w:rsidSect="003E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0D6" w:rsidRDefault="003900D6" w:rsidP="004A4BE8">
      <w:r>
        <w:separator/>
      </w:r>
    </w:p>
  </w:endnote>
  <w:endnote w:type="continuationSeparator" w:id="1">
    <w:p w:rsidR="003900D6" w:rsidRDefault="003900D6" w:rsidP="004A4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0D6" w:rsidRDefault="003900D6" w:rsidP="004A4BE8">
      <w:r>
        <w:separator/>
      </w:r>
    </w:p>
  </w:footnote>
  <w:footnote w:type="continuationSeparator" w:id="1">
    <w:p w:rsidR="003900D6" w:rsidRDefault="003900D6" w:rsidP="004A4B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BE8"/>
    <w:rsid w:val="002C1F50"/>
    <w:rsid w:val="003900D6"/>
    <w:rsid w:val="003E3952"/>
    <w:rsid w:val="004A4BE8"/>
    <w:rsid w:val="00580568"/>
    <w:rsid w:val="00627535"/>
    <w:rsid w:val="006539D7"/>
    <w:rsid w:val="00675978"/>
    <w:rsid w:val="007F233E"/>
    <w:rsid w:val="00AE0748"/>
    <w:rsid w:val="00CD5DF0"/>
    <w:rsid w:val="00DB710C"/>
    <w:rsid w:val="00F1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B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B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1150</Words>
  <Characters>6556</Characters>
  <Application>Microsoft Office Word</Application>
  <DocSecurity>0</DocSecurity>
  <Lines>54</Lines>
  <Paragraphs>15</Paragraphs>
  <ScaleCrop>false</ScaleCrop>
  <Company>Organization</Company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2023-04-27T07:06:00Z</dcterms:created>
  <dcterms:modified xsi:type="dcterms:W3CDTF">2023-05-03T13:45:00Z</dcterms:modified>
</cp:coreProperties>
</file>