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</w:t>
      </w:r>
      <w:r w:rsidR="00A55783">
        <w:rPr>
          <w:rFonts w:ascii="宋体" w:eastAsia="宋体" w:hAnsi="宋体" w:cs="宋体" w:hint="eastAsia"/>
          <w:kern w:val="0"/>
          <w:sz w:val="18"/>
          <w:szCs w:val="18"/>
        </w:rPr>
        <w:t>20230503</w:t>
      </w: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【油然而生】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【即视感】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【如坐针毡】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【欲盖弥彰】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【文远止啼】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【得不偿失】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【岁月静好】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【醍醐灌顶】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【泯灭和湮灭】（泯灭用于精神，湮灭用于物质）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【自惭形秽】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【卓尔不群】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【捉襟见肘】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【深居简出】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【不无深意】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【塞外蛮横的风雪是如何肆虐这里的居民】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【悬壶济世】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【信手拈来】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【面朝大海，春暖花开】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【马上风，胯下风】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【铩羽而归】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【反噬其身】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【鸡零狗碎】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【寒暄】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【他支支吾吾的不肯说】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【因噎畏食】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【妄自菲薄】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【大快朵颐】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【一语成谶】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【有的演出冗长而无味，有的演出短暂却精彩】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【暗自思忖】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【突兀】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【兀自】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【倏然】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【倏尔】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【倏忽】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【相得益彰】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【打了个冷噤】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【寒噤】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【缄口不语】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【缄默】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【不置可否】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【昭然若揭】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【白云苍狗】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【讳莫如深】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【性格执拗】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【岁月荒疏，老大伤悲】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【旁征博引文采斐然】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【孤芳自赏】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【越俎代庖】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【砥砺前行】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【妄自揣测】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【嗤之以鼻】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【穿凿附会】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【牵强附会】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【秀眉微蹙】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【金玉其外败絮其中】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【现象级】（他的小说已经达到了现象级的高度）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【全球化】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【安贫乐道】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【前徒倒戈，血流漂杵】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【讳疾忌医】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【赠人玫瑰，手有余香】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【积少成多，聚沙成塔】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【逻辑自洽】（自圆其说）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【萧索】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【义愤填膺】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【让真相变得扑朔迷离】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【引经据典】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【口诛笔伐】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【霎时回以一礼】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【和他相望于江湖】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【弥留之际】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【实至名归】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【韬光养晦】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【心有猛虎细嗅蔷薇】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【林林总总】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【纸上笔下字里行间】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【乏善可陈】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【长风破浪会有时，直挂云帆济沧海。】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【繁枝高拂九霄霜】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【暗忖】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【这是一篇反封建的战斗檄文】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【奇货可居】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【否极泰来】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【花枝娇颤】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【容光摄人，媚意盎然】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【不负韶华】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【偈语】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【山川异域，风月同天】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【高瞻远瞩，高屋建瓴】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【相得益彰】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【文章用词要凝练，准确】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【内容80%明确易懂，20%隽永】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【前尘诸历，想必你都忘了】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【嗫嚅】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【小鸟的啁啾】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【寥若晨星】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【沽名钓誉】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【乏善可陈】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【清风徐来，碧水涟漪】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【从此无心爱良夜,任他明月下西楼】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【折戟沉沙】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【韶华易逝，莫负流年】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【只争朝夕，不负韶华】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【心中有丘壑，眉目作山河】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【心中有丘壑，抬手震山河】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【一叶障目，不见泰山】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【我有明珠一颗，久被尘劳关锁。而今尘尽光生，照破青山万朵。】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【鳞次栉比】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【饱和式攻击】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【历久弥新】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【风流云散】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【言出法随】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【身陷囹圄】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【暗度陈仓】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【意兴阑珊】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【唏嘘不已】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【康庄大道】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【坊间传闻】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【易与之辈】（他岂是易与之辈）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【一合之敌，一合之将】（一个回合就被秒杀）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【荷官】（赌场负责发牌的人）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【日久弥新】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【蝇营狗苟】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【仰人鼻息】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【掣肘】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【煞有介事】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【裹挟】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【不明觉厉】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【侃侃而谈】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【主动请缨】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【举债】（我一咬牙一跺脚，举债装修了店铺。）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【在那算得上是酷热的一天里，我爸穿着宽大厚重的西装迎来送往，推杯换盏，却似浑然不觉得热。】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【契机】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【蛰伏】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【吊唁】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【病恹恹】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【恹恹老去】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【关张】（书店关张了）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【违拗】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【静谧】（夜色温柔，星临万户，周遭静谧。）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【沉酣】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【酒酣】（酒酣耳热之际）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【严辞拒绝】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【攒掇】（怂勇）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【捐弃前嫌】（冰释前嫌）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【忍俊不禁】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【夜未央，窗外星空微茫，黑絮一般的黑色简直要扑到心坎里。】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【在这个速朽的时代】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【明月朗星】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【纵横捭阖】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【不言而喻】（结论不言而喻）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【拖沓】（虽然他的脚步有点拖沓，表情看起来也扭扭捏捏的，但他的目光给人以新生的感觉，它像夏日的天空一样，明朗，深渊。）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【潦草】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（如此潦草如此随意的态度）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（她潦草地骂了儿子）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【面貌酷肖】（儿子与其父面貌酷肖）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【衣冠楚楚】（衣冠楚楚，深色庄严）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【铮亮】（皮鞋擦得铮亮）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【沟堑】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【腆】（腆着脸）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【汲取】（汲取了深刻的教训）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【毋庸讳言】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【虔敬】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【虔诚】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【笃】（从楼下祖父的房间里传来了奇怪的噪音，一把铁锤持续试探着木榫的结构，笃，笃，笃。）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【喀嚓】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【逶迤】（宝润依稀发现一道湿润的曲线闪着隐隐的白光，从香椿树街逶迤而过。）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【呶呶嘴】（鲍三大朝屋里呶呶嘴。）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【涔涔】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（父亲的脸汗涔涔的。）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（仙女汗涔涔的脸蛋已经涨得通红。）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【惊悸】（令人惊悸）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【悸动】（心生悸动）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【饶舌】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【手头拮据】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【缀接】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【一脸茫然】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【一脸惘然】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【沓沓】（窗后有人穿着塑料拖鞋沓沓地奔走。）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【梗】（他梗着脖子）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【嚷嚷】（他适时地发难，对老花匠嚷嚷起来，你呜噜呜噜的说什么呢？）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【凛然】（老花匠表情凛然，目光里燃起了怒火。）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【簌簌】（很多无名的昆虫簌簌地逃离了树枝和叶子。）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【妒意】（眼神里都是妒意。）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【殷殷】（他手上破了个口子，正在殷殷地出血。）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【潸然泪下】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【潸潸】（面颊上开始有泪珠潸潸而下。）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【嘀嘀咕咕】（她嘴里嘀嘀咕咕，不知在埋怨天气还是骂人。）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【岔开】（他听出弦外之音，心里一紧，岔开了话题。）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【归咎】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【戛然而止】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【肃杀】（店堂里涌入一股肃杀的寒气。）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【寥寥】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（寥寥几分钟）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（街上人迹寥寥）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【动辄】（动不动就）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【懊丧】（她并不慌张，只是感到懊丧。）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【涓涓细流】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【樘】（两樘玻璃门）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【无措】（她一时无措，用目光向老阮求援。）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【袅袅婷婷】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（她在花岗岩地面上袅袅婷婷地走。）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（小菲从服装店袅袅婷婷地出来）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【鄙夷】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【訇】（她的脑袋訇地一响，依稀看见一个黑暗的陷阱）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【凛冽】（保润凛冽的目光使她胆怯，她退而求其次，走到柳生面前。）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【轻佻】（柳生斜倚在钢丝床上，表情乍看轻佻，轻佻中透出一丝紧张。）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【搞掂】（你一定能搞掂他们。）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【诡谲】（柳生诡谲地一笑。）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【凄楚】（他表情凄楚）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【桀骜】（桀骜不驯）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【枯坐半天】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【她忽而走神】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【不啻】（不仅，不止。）(他不啻见到怪人，还见到了鬼。）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【三缄其口】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【亟待】（紧急，急需。）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【一撮】（一撮葱花）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【醉心】（他平素醉心于各种自学考试。）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【狡黠】（狡猾诡诈）（小康的微笑看起来有点狡黠）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【更迭】（如今人事更迭）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【言之凿凿】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【支吾】（他支吾着）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【权当】（姑且当作，就算）（他安慰自己，权当是做瑜伽锻炼身体了。）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【捏】（捏起拳头）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【愠怒】（一脸愠怒之色）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【诟骂】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【急遽】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【呼哨】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【缄口】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【铩羽而归】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【推搡】（她搡了他一把）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【踌躇】（犹豫不决）（他们的脚步踌躇起来。）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【揶揄】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（戏弄，侮弄）（她撇撇嘴，揶揄自己说……）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（大鬼盯了小康一眼，嘴角上仍有笑意，但揶揄的目光几乎有点凛冽了）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【面露慢色】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【沁】（手心沁出许多冷汗）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【逶迤】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【踢踢踏踏】（秋仪已经踢踢踏踏地走掉了。）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【窸窸窣窣】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【泪涟涟】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【倏尔】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【倏然】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【局促】（她抿着头发，有点局促地笑了笑说……）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【迟暮】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【馥郁】（香气浓烈）（呼吸着一个女人身上的馥郁气息。）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【茂林修竹】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【嘤嘤】（嘤嘤的哭声）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【呛】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（他呛了她两句）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（她被呛得怒火攻心）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【呛白】（受到如此呛白是咎由自取）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【喏】（她朝他努努嘴，喏）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【斜睨】（他用厌恶的目光斜睨着她）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【嘤嘤】（嘤嘤哭泣）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【嗤】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（她鼻孔里发出嗤的一声。）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（柳生发出嗤的一笑。）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（他嗤地一笑，说……）</w:t>
      </w:r>
    </w:p>
    <w:p w:rsidR="00072FC6" w:rsidRDefault="00072FC6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【噗嗤】（窗户后面响起噗嗤一声，那声音代表有人在偷偷发笑。）</w:t>
      </w:r>
    </w:p>
    <w:p w:rsidR="00AD6119" w:rsidRDefault="00AD6119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【哧哧】</w:t>
      </w:r>
    </w:p>
    <w:p w:rsidR="00AD6119" w:rsidRPr="00072FC6" w:rsidRDefault="00AD6119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（在同学哧哧的笑声里）</w:t>
      </w:r>
    </w:p>
    <w:p w:rsidR="00AD6119" w:rsidRDefault="00AD6119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（把头埋在膝盖上哧哧笑了起来）</w:t>
      </w:r>
    </w:p>
    <w:p w:rsidR="00072FC6" w:rsidRDefault="00072FC6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【扑哧】（秋仪扑哧一笑，说……）</w:t>
      </w:r>
    </w:p>
    <w:p w:rsidR="006323DA" w:rsidRPr="00072FC6" w:rsidRDefault="006323DA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【咯咯】（把我逗得咯咯直笑）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【忿忿地】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（他撅着嘴巴，忿忿地打量着天空。）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（他推起自行车，忿忿地走）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【怏怏地】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（宝润怏怏地脱下旱冰鞋。）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（陈佐千怏怏地和颂莲一起看着窗外的雨景。）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【气咻咻地】（他气咻咻地说……）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【悻悻】（愤怒）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（大鬼多少有点悻悻然）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（他悻悻地骂起来，说……）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【闷闷】（老王闷闷地说……）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【讪笑】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（他突然讪笑一声，跳起来朝门边走。）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（他讪笑道……）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【讪讪】（不好意思，难为情的样子）（她讪讪地扯了一下衣角）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【颔首】</w:t>
      </w:r>
    </w:p>
    <w:p w:rsidR="00072FC6" w:rsidRPr="00072FC6" w:rsidRDefault="00072FC6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（那人向他颔首示意）</w:t>
      </w:r>
    </w:p>
    <w:p w:rsidR="00072FC6" w:rsidRDefault="00072FC6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072FC6">
        <w:rPr>
          <w:rFonts w:ascii="宋体" w:eastAsia="宋体" w:hAnsi="宋体" w:cs="宋体" w:hint="eastAsia"/>
          <w:kern w:val="0"/>
          <w:sz w:val="18"/>
          <w:szCs w:val="18"/>
        </w:rPr>
        <w:t>（他也颔首微笑）</w:t>
      </w:r>
    </w:p>
    <w:p w:rsidR="00BF65F8" w:rsidRDefault="00BF65F8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【不可名状】</w:t>
      </w:r>
    </w:p>
    <w:p w:rsidR="00FC2101" w:rsidRDefault="00FC2101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【规劝】</w:t>
      </w:r>
    </w:p>
    <w:p w:rsidR="00FC2101" w:rsidRDefault="00FC2101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</w:t>
      </w:r>
      <w:r w:rsidR="00C511BF">
        <w:rPr>
          <w:rFonts w:ascii="宋体" w:eastAsia="宋体" w:hAnsi="宋体" w:cs="宋体" w:hint="eastAsia"/>
          <w:kern w:val="0"/>
          <w:sz w:val="18"/>
          <w:szCs w:val="18"/>
        </w:rPr>
        <w:t>颤抖</w:t>
      </w:r>
      <w:r>
        <w:rPr>
          <w:rFonts w:ascii="宋体" w:eastAsia="宋体" w:hAnsi="宋体" w:cs="宋体" w:hint="eastAsia"/>
          <w:kern w:val="0"/>
          <w:sz w:val="18"/>
          <w:szCs w:val="18"/>
        </w:rPr>
        <w:t>】</w:t>
      </w:r>
      <w:r w:rsidR="00C511BF">
        <w:rPr>
          <w:rFonts w:ascii="宋体" w:eastAsia="宋体" w:hAnsi="宋体" w:cs="宋体" w:hint="eastAsia"/>
          <w:kern w:val="0"/>
          <w:sz w:val="18"/>
          <w:szCs w:val="18"/>
        </w:rPr>
        <w:t>（寡妇的神态使母亲突然浑身颤抖起来）</w:t>
      </w:r>
    </w:p>
    <w:p w:rsidR="00FC2101" w:rsidRDefault="00FC2101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【怔怔地】（她怔怔地站在那里）</w:t>
      </w:r>
    </w:p>
    <w:p w:rsidR="0008627B" w:rsidRDefault="0008627B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【矫揉造作】（形容过分做作，极不自然）</w:t>
      </w:r>
    </w:p>
    <w:p w:rsidR="00C511BF" w:rsidRDefault="00C511BF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【溢于言表】</w:t>
      </w:r>
    </w:p>
    <w:p w:rsidR="00C511BF" w:rsidRDefault="00C511BF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【恫吓】</w:t>
      </w:r>
    </w:p>
    <w:p w:rsidR="00C511BF" w:rsidRDefault="00C511BF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【引吭高歌】</w:t>
      </w:r>
    </w:p>
    <w:p w:rsidR="00C511BF" w:rsidRDefault="00C511BF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【嘟哝】（他嘟哝着说）</w:t>
      </w:r>
    </w:p>
    <w:p w:rsidR="00C511BF" w:rsidRDefault="00C511BF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【猝然】</w:t>
      </w:r>
    </w:p>
    <w:p w:rsidR="00C511BF" w:rsidRDefault="00C511BF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【幽居深院】</w:t>
      </w:r>
    </w:p>
    <w:p w:rsidR="00C511BF" w:rsidRDefault="00C511BF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【颤颤巍巍】</w:t>
      </w:r>
    </w:p>
    <w:p w:rsidR="00C511BF" w:rsidRDefault="00C511BF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【憨乎乎】</w:t>
      </w:r>
    </w:p>
    <w:p w:rsidR="00C511BF" w:rsidRDefault="00C511BF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【谙熟】（熟悉；懂得）</w:t>
      </w:r>
    </w:p>
    <w:p w:rsidR="00C511BF" w:rsidRDefault="00FF39E7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【垂暮】</w:t>
      </w:r>
    </w:p>
    <w:p w:rsidR="00FF39E7" w:rsidRDefault="00FF39E7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【偃旗息鼓】</w:t>
      </w:r>
    </w:p>
    <w:p w:rsidR="00D5136F" w:rsidRDefault="00D5136F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【哼哼唧唧】（她躺在床上哼哼唧唧）</w:t>
      </w:r>
    </w:p>
    <w:p w:rsidR="00D5136F" w:rsidRDefault="00D5136F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BF65F8" w:rsidRDefault="00BF65F8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BF65F8" w:rsidRDefault="00BF65F8" w:rsidP="00072FC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BF65F8" w:rsidRPr="00072FC6" w:rsidRDefault="00BF65F8" w:rsidP="00072FC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C27B02" w:rsidRPr="00C27B02" w:rsidRDefault="00C27B02" w:rsidP="002059F7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C27B02" w:rsidRPr="00C27B02" w:rsidSect="00200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AAA" w:rsidRDefault="00093AAA" w:rsidP="00C27B02">
      <w:r>
        <w:separator/>
      </w:r>
    </w:p>
  </w:endnote>
  <w:endnote w:type="continuationSeparator" w:id="1">
    <w:p w:rsidR="00093AAA" w:rsidRDefault="00093AAA" w:rsidP="00C27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AAA" w:rsidRDefault="00093AAA" w:rsidP="00C27B02">
      <w:r>
        <w:separator/>
      </w:r>
    </w:p>
  </w:footnote>
  <w:footnote w:type="continuationSeparator" w:id="1">
    <w:p w:rsidR="00093AAA" w:rsidRDefault="00093AAA" w:rsidP="00C27B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70F"/>
    <w:rsid w:val="00002162"/>
    <w:rsid w:val="00041B4E"/>
    <w:rsid w:val="00072FC6"/>
    <w:rsid w:val="00084F64"/>
    <w:rsid w:val="0008627B"/>
    <w:rsid w:val="00093021"/>
    <w:rsid w:val="00093AAA"/>
    <w:rsid w:val="000B5C7C"/>
    <w:rsid w:val="000C1E40"/>
    <w:rsid w:val="000D767D"/>
    <w:rsid w:val="000E48BF"/>
    <w:rsid w:val="000E4E4C"/>
    <w:rsid w:val="000F69FA"/>
    <w:rsid w:val="00105482"/>
    <w:rsid w:val="00122ABB"/>
    <w:rsid w:val="001B74A2"/>
    <w:rsid w:val="001C31CC"/>
    <w:rsid w:val="001C56A5"/>
    <w:rsid w:val="001C701C"/>
    <w:rsid w:val="001D4140"/>
    <w:rsid w:val="0020025B"/>
    <w:rsid w:val="002059F7"/>
    <w:rsid w:val="002304B5"/>
    <w:rsid w:val="0024561A"/>
    <w:rsid w:val="0025731A"/>
    <w:rsid w:val="0027229F"/>
    <w:rsid w:val="00286DF7"/>
    <w:rsid w:val="002932B9"/>
    <w:rsid w:val="002B20E7"/>
    <w:rsid w:val="002B29C8"/>
    <w:rsid w:val="002B6BF9"/>
    <w:rsid w:val="00354A5F"/>
    <w:rsid w:val="00361204"/>
    <w:rsid w:val="00361B11"/>
    <w:rsid w:val="0037236C"/>
    <w:rsid w:val="00397B61"/>
    <w:rsid w:val="003B7F74"/>
    <w:rsid w:val="003F6126"/>
    <w:rsid w:val="00404850"/>
    <w:rsid w:val="00427D44"/>
    <w:rsid w:val="00471D60"/>
    <w:rsid w:val="004A54AB"/>
    <w:rsid w:val="0051795D"/>
    <w:rsid w:val="005260E6"/>
    <w:rsid w:val="005752C5"/>
    <w:rsid w:val="0057769D"/>
    <w:rsid w:val="00596F52"/>
    <w:rsid w:val="005B5154"/>
    <w:rsid w:val="005C2E5F"/>
    <w:rsid w:val="005D12E6"/>
    <w:rsid w:val="005D1A71"/>
    <w:rsid w:val="00605131"/>
    <w:rsid w:val="006278E1"/>
    <w:rsid w:val="006323DA"/>
    <w:rsid w:val="00645CE5"/>
    <w:rsid w:val="00663336"/>
    <w:rsid w:val="006651A6"/>
    <w:rsid w:val="0068670F"/>
    <w:rsid w:val="006974E3"/>
    <w:rsid w:val="006B667F"/>
    <w:rsid w:val="006B6FBA"/>
    <w:rsid w:val="006C378B"/>
    <w:rsid w:val="006E3A17"/>
    <w:rsid w:val="00715C63"/>
    <w:rsid w:val="0071775B"/>
    <w:rsid w:val="00734818"/>
    <w:rsid w:val="0073683B"/>
    <w:rsid w:val="00750BB1"/>
    <w:rsid w:val="00785149"/>
    <w:rsid w:val="00787FDA"/>
    <w:rsid w:val="007A0126"/>
    <w:rsid w:val="0080255F"/>
    <w:rsid w:val="00875A56"/>
    <w:rsid w:val="00897D34"/>
    <w:rsid w:val="008B74A1"/>
    <w:rsid w:val="008E0ACB"/>
    <w:rsid w:val="008E7E95"/>
    <w:rsid w:val="008F388C"/>
    <w:rsid w:val="008F5F53"/>
    <w:rsid w:val="008F63A7"/>
    <w:rsid w:val="009431FF"/>
    <w:rsid w:val="009661D6"/>
    <w:rsid w:val="009A3D0D"/>
    <w:rsid w:val="009A608C"/>
    <w:rsid w:val="009B2013"/>
    <w:rsid w:val="009E5251"/>
    <w:rsid w:val="00A2219B"/>
    <w:rsid w:val="00A3785D"/>
    <w:rsid w:val="00A55783"/>
    <w:rsid w:val="00A8567C"/>
    <w:rsid w:val="00A945A2"/>
    <w:rsid w:val="00AA60DA"/>
    <w:rsid w:val="00AB5C94"/>
    <w:rsid w:val="00AC76DA"/>
    <w:rsid w:val="00AD23E5"/>
    <w:rsid w:val="00AD2AA9"/>
    <w:rsid w:val="00AD6119"/>
    <w:rsid w:val="00AE365E"/>
    <w:rsid w:val="00AF4F20"/>
    <w:rsid w:val="00B054EE"/>
    <w:rsid w:val="00B06C8E"/>
    <w:rsid w:val="00B426FF"/>
    <w:rsid w:val="00B62B86"/>
    <w:rsid w:val="00BB0D59"/>
    <w:rsid w:val="00BF65F8"/>
    <w:rsid w:val="00C06C96"/>
    <w:rsid w:val="00C27B02"/>
    <w:rsid w:val="00C511BF"/>
    <w:rsid w:val="00C55BBE"/>
    <w:rsid w:val="00C95D99"/>
    <w:rsid w:val="00C95DC2"/>
    <w:rsid w:val="00CB1630"/>
    <w:rsid w:val="00CC55B0"/>
    <w:rsid w:val="00CC5F96"/>
    <w:rsid w:val="00CD2A3A"/>
    <w:rsid w:val="00CE0224"/>
    <w:rsid w:val="00CF3D19"/>
    <w:rsid w:val="00D036AB"/>
    <w:rsid w:val="00D47D2E"/>
    <w:rsid w:val="00D5136F"/>
    <w:rsid w:val="00D6532B"/>
    <w:rsid w:val="00D7329F"/>
    <w:rsid w:val="00D83BF0"/>
    <w:rsid w:val="00DA371B"/>
    <w:rsid w:val="00DD6F72"/>
    <w:rsid w:val="00E250EA"/>
    <w:rsid w:val="00E45285"/>
    <w:rsid w:val="00E7354B"/>
    <w:rsid w:val="00E804A9"/>
    <w:rsid w:val="00E83FB8"/>
    <w:rsid w:val="00EA2651"/>
    <w:rsid w:val="00EB011E"/>
    <w:rsid w:val="00EC4EF2"/>
    <w:rsid w:val="00F10A5D"/>
    <w:rsid w:val="00F505D2"/>
    <w:rsid w:val="00F54AD0"/>
    <w:rsid w:val="00F92068"/>
    <w:rsid w:val="00FB71C5"/>
    <w:rsid w:val="00FC2101"/>
    <w:rsid w:val="00FD399D"/>
    <w:rsid w:val="00FF3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2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B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B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Windows 用户</cp:lastModifiedBy>
  <cp:revision>134</cp:revision>
  <dcterms:created xsi:type="dcterms:W3CDTF">2023-03-30T12:55:00Z</dcterms:created>
  <dcterms:modified xsi:type="dcterms:W3CDTF">2023-05-03T13:45:00Z</dcterms:modified>
</cp:coreProperties>
</file>