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70" w:rsidRDefault="002C1470"/>
    <w:p w:rsidR="00F03B70" w:rsidRDefault="00F03B7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索引</w:t>
      </w:r>
    </w:p>
    <w:p w:rsidR="00F03B70" w:rsidRDefault="00F03B70"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的第三个参数</w:t>
      </w:r>
      <w:r>
        <w:rPr>
          <w:rFonts w:hint="eastAsia"/>
        </w:rPr>
        <w:t xml:space="preserve">  </w:t>
      </w:r>
      <w:r>
        <w:rPr>
          <w:rFonts w:hint="eastAsia"/>
        </w:rPr>
        <w:t>（事件绑定的参数以及阻止冒泡）</w:t>
      </w:r>
    </w:p>
    <w:p w:rsidR="00F03B70" w:rsidRDefault="00F03B70">
      <w:r>
        <w:rPr>
          <w:rFonts w:hint="eastAsia"/>
        </w:rPr>
        <w:t>JS</w:t>
      </w:r>
      <w:r>
        <w:rPr>
          <w:rFonts w:hint="eastAsia"/>
        </w:rPr>
        <w:t>存储及序列化（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序列化）</w:t>
      </w:r>
    </w:p>
    <w:p w:rsidR="00F03B70" w:rsidRDefault="00967C1B">
      <w:r>
        <w:rPr>
          <w:rFonts w:hint="eastAsia"/>
        </w:rPr>
        <w:t>用</w:t>
      </w:r>
      <w:r>
        <w:rPr>
          <w:rFonts w:hint="eastAsia"/>
        </w:rPr>
        <w:t>||</w:t>
      </w:r>
      <w:r>
        <w:rPr>
          <w:rFonts w:hint="eastAsia"/>
        </w:rPr>
        <w:t>来引用对象中不确定的元素</w:t>
      </w:r>
    </w:p>
    <w:p w:rsidR="004F0406" w:rsidRDefault="004F0406" w:rsidP="004F0406">
      <w:r>
        <w:rPr>
          <w:rFonts w:hint="eastAsia"/>
        </w:rPr>
        <w:t>三元表达式</w:t>
      </w:r>
    </w:p>
    <w:p w:rsidR="00F03B70" w:rsidRPr="004F0406" w:rsidRDefault="004F0406">
      <w:r>
        <w:rPr>
          <w:rFonts w:hint="eastAsia"/>
        </w:rPr>
        <w:t>sort</w:t>
      </w:r>
      <w:r>
        <w:rPr>
          <w:rFonts w:hint="eastAsia"/>
        </w:rPr>
        <w:t>排序以及给对象中的数组按照某个元素的值进行排序</w:t>
      </w:r>
    </w:p>
    <w:p w:rsidR="00F03B70" w:rsidRDefault="00F03B70"/>
    <w:p w:rsidR="00F03B70" w:rsidRDefault="00F03B70"/>
    <w:p w:rsidR="00F03B70" w:rsidRDefault="00F03B70"/>
    <w:p w:rsidR="00882133" w:rsidRDefault="00882133">
      <w:r>
        <w:rPr>
          <w:rFonts w:asciiTheme="minorEastAsia" w:hAnsiTheme="minorEastAsia" w:hint="eastAsia"/>
        </w:rPr>
        <w:t>█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的第三个参数</w:t>
      </w:r>
    </w:p>
    <w:p w:rsidR="00882133" w:rsidRDefault="00882133"/>
    <w:p w:rsidR="0026685B" w:rsidRDefault="0099154D">
      <w:r>
        <w:rPr>
          <w:rFonts w:asciiTheme="minorEastAsia" w:hAnsiTheme="minorEastAsia" w:hint="eastAsia"/>
        </w:rPr>
        <w:t>●</w:t>
      </w:r>
      <w:r w:rsidR="0026685B">
        <w:rPr>
          <w:rFonts w:hint="eastAsia"/>
        </w:rPr>
        <w:t>一句话理解，如果给嵌套的元素绑定同一个事件，那么第三个参数决定是捕获还是冒泡的执行（也就是决定了事件的执行顺序）</w:t>
      </w:r>
    </w:p>
    <w:p w:rsidR="0099154D" w:rsidRPr="0099154D" w:rsidRDefault="0099154D">
      <w:r>
        <w:rPr>
          <w:rFonts w:hint="eastAsia"/>
        </w:rPr>
        <w:t>不写第三个参数则默认为</w:t>
      </w:r>
      <w:r>
        <w:rPr>
          <w:rFonts w:hint="eastAsia"/>
        </w:rPr>
        <w:t>false</w:t>
      </w:r>
      <w:r>
        <w:rPr>
          <w:rFonts w:hint="eastAsia"/>
        </w:rPr>
        <w:t>，冒泡执行，如下例子：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"d"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spell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"u"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"l"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点点点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proofErr w:type="spell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proofErr w:type="spellEnd"/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dian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currentTarget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99154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'u'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l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'l'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>但三个参数不写，默认为</w:t>
      </w: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>false</w:t>
      </w: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>，即冒泡执行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dian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dian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l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154D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9154D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99154D">
        <w:rPr>
          <w:rFonts w:ascii="Consolas" w:eastAsia="宋体" w:hAnsi="Consolas" w:cs="宋体"/>
          <w:color w:val="9CDCFE"/>
          <w:kern w:val="0"/>
          <w:sz w:val="27"/>
          <w:szCs w:val="27"/>
        </w:rPr>
        <w:t>dian</w:t>
      </w:r>
      <w:proofErr w:type="spellEnd"/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FF5D43" w:rsidRDefault="00FF5D43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>// LI</w:t>
      </w:r>
    </w:p>
    <w:p w:rsidR="0099154D" w:rsidRPr="00FF5D43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>// UL</w:t>
      </w:r>
    </w:p>
    <w:p w:rsidR="00FF5D43" w:rsidRPr="0099154D" w:rsidRDefault="00FF5D43" w:rsidP="00FF5D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6A9955"/>
          <w:kern w:val="0"/>
          <w:sz w:val="27"/>
          <w:szCs w:val="27"/>
        </w:rPr>
        <w:t>// DIV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Pr="0099154D" w:rsidRDefault="0099154D" w:rsidP="0099154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9154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9154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Default="0099154D"/>
    <w:p w:rsidR="0099154D" w:rsidRDefault="0099154D">
      <w:r>
        <w:rPr>
          <w:rFonts w:hint="eastAsia"/>
        </w:rPr>
        <w:t>第三个参数为</w:t>
      </w:r>
      <w:r>
        <w:rPr>
          <w:rFonts w:hint="eastAsia"/>
        </w:rPr>
        <w:t>true</w:t>
      </w:r>
      <w:r>
        <w:rPr>
          <w:rFonts w:hint="eastAsia"/>
        </w:rPr>
        <w:t>时，则捕获执行，如下例：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"d"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spell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"u"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"l"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点点点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proofErr w:type="spell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proofErr w:type="spellEnd"/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dian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currentTarget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9858B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'u'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l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'l'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>第三个参数为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>true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>时，则捕获执行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dian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u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dian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l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58B8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858B8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9858B8">
        <w:rPr>
          <w:rFonts w:ascii="Consolas" w:eastAsia="宋体" w:hAnsi="Consolas" w:cs="宋体"/>
          <w:color w:val="9CDCFE"/>
          <w:kern w:val="0"/>
          <w:sz w:val="27"/>
          <w:szCs w:val="27"/>
        </w:rPr>
        <w:t>dian</w:t>
      </w:r>
      <w:proofErr w:type="spellEnd"/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>// DIV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>// UL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858B8">
        <w:rPr>
          <w:rFonts w:ascii="Consolas" w:eastAsia="宋体" w:hAnsi="Consolas" w:cs="宋体"/>
          <w:color w:val="6A9955"/>
          <w:kern w:val="0"/>
          <w:sz w:val="27"/>
          <w:szCs w:val="27"/>
        </w:rPr>
        <w:t>// LI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58B8" w:rsidRPr="009858B8" w:rsidRDefault="009858B8" w:rsidP="009858B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lastRenderedPageBreak/>
        <w:t>&lt;/</w:t>
      </w:r>
      <w:r w:rsidRPr="009858B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858B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9154D" w:rsidRDefault="0099154D"/>
    <w:p w:rsidR="0099154D" w:rsidRDefault="0099154D"/>
    <w:p w:rsidR="0099154D" w:rsidRDefault="0099154D"/>
    <w:p w:rsidR="0099154D" w:rsidRDefault="0099154D"/>
    <w:p w:rsidR="0099154D" w:rsidRDefault="0099154D"/>
    <w:p w:rsidR="0099154D" w:rsidRDefault="0099154D"/>
    <w:p w:rsidR="0026685B" w:rsidRPr="0026685B" w:rsidRDefault="0026685B"/>
    <w:p w:rsidR="00882133" w:rsidRDefault="00882133">
      <w:r>
        <w:rPr>
          <w:rFonts w:hint="eastAsia"/>
        </w:rPr>
        <w:t>参考网址：</w:t>
      </w:r>
    </w:p>
    <w:p w:rsidR="00882133" w:rsidRDefault="004E6331">
      <w:hyperlink r:id="rId7" w:history="1">
        <w:r w:rsidR="00882133" w:rsidRPr="00DE0624">
          <w:rPr>
            <w:rStyle w:val="a3"/>
          </w:rPr>
          <w:t>https://my.oschina.net/u/1454562/blog/205010</w:t>
        </w:r>
      </w:hyperlink>
    </w:p>
    <w:p w:rsidR="00882133" w:rsidRDefault="00882133"/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"target-</w:t>
      </w:r>
      <w:proofErr w:type="spellStart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densitydpi</w:t>
      </w:r>
      <w:proofErr w:type="spell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=device-dpi, width=device-width, initial-scale=1, user-scalable=no, minimum-scale=1.0, maximum-scale=1.0"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'p'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's'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Click Me</w:t>
      </w:r>
      <w:proofErr w:type="gramStart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!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'p'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span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's'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onClickFn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currentTarget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phase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eventPhase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201B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phase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onClickFn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onClickFn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如果是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false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点击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Click Me!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后会输出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 P 3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 DIV 3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如果是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true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点击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Click Me!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后会输出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 DIV 1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 P 1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综上，一个事件的传递过程包含三个阶段，分别称为：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1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捕获阶段，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2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目标阶段，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3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冒泡阶段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由此，</w:t>
      </w:r>
      <w:proofErr w:type="spellStart"/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addEventListener</w:t>
      </w:r>
      <w:proofErr w:type="spellEnd"/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的第三个参数设置为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true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false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的区别已经非常清晰了：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 true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表示该元素在事件的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捕获阶段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（由外往内传递时）响应事件；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 false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表示该元素在事件的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“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冒泡阶段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”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（由内向外传递时）响应时间。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82133" w:rsidRDefault="00882133"/>
    <w:p w:rsidR="00201BED" w:rsidRDefault="00201BE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阻止冒泡</w:t>
      </w:r>
    </w:p>
    <w:p w:rsidR="00201BED" w:rsidRDefault="00201BED"/>
    <w:p w:rsidR="00201BED" w:rsidRPr="00201BED" w:rsidRDefault="00201BED" w:rsidP="00201B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stopPropagation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201BED" w:rsidRDefault="00201BED"/>
    <w:p w:rsidR="00882133" w:rsidRDefault="00882133"/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"target-</w:t>
      </w:r>
      <w:proofErr w:type="spellStart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densitydpi</w:t>
      </w:r>
      <w:proofErr w:type="spell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=device-dpi, width=device-width, initial-scale=1, user-scalable=no, minimum-scale=1.0, maximum-scale=1.0"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'p'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's'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Click Me</w:t>
      </w:r>
      <w:proofErr w:type="gramStart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!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'p'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span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's'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onClickFn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currentTarget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phase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eventPhase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201B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phase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onClickFn2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currentTarget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phase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eventPhase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201BE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phase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stopPropagation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阻止冒泡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onClickFn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01BED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201BED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9CDCFE"/>
          <w:kern w:val="0"/>
          <w:sz w:val="27"/>
          <w:szCs w:val="27"/>
        </w:rPr>
        <w:t>onClickFn2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点击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Click Me!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后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只会输出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// P 3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而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div</w:t>
      </w:r>
      <w:r w:rsidRPr="00201BED">
        <w:rPr>
          <w:rFonts w:ascii="Consolas" w:eastAsia="宋体" w:hAnsi="Consolas" w:cs="宋体"/>
          <w:color w:val="6A9955"/>
          <w:kern w:val="0"/>
          <w:sz w:val="27"/>
          <w:szCs w:val="27"/>
        </w:rPr>
        <w:t>的绑定事件被阻止了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Pr="00201BED" w:rsidRDefault="00201BED" w:rsidP="00201BE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01BE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201BE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01BED" w:rsidRDefault="00201BED"/>
    <w:p w:rsidR="00201BED" w:rsidRDefault="00201BED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JS</w:t>
      </w:r>
      <w:r>
        <w:rPr>
          <w:rFonts w:hint="eastAsia"/>
        </w:rPr>
        <w:t>存储及序列化</w:t>
      </w:r>
    </w:p>
    <w:p w:rsidR="001D55A8" w:rsidRDefault="001D55A8"/>
    <w:p w:rsidR="001D55A8" w:rsidRDefault="001D55A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存储基础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// JS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的两种存储方法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sessionStorage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是人如其名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只针对当前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session(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会话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有效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关闭</w:t>
      </w:r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标签页即失效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localStorage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则不然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即使关闭了标签</w:t>
      </w:r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页甚至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浏览器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依然存在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下次打开页面时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依然可以直接使用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直到清除浏览器缓存后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proofErr w:type="spell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localStorage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的内容才会被清理掉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根据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获取对应的值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window.sessionStorage.getItem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window.localStorage.getItem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新增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key-value,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若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已存在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则更新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value;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window.sessionStorage.setItem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spellStart"/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key,value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window.localStorage.setItem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spellStart"/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key,value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根据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移除对应的值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window.sessionStorage.removeItem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window.localStorage.removeItem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移除全部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key-value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window.sessionStorage.clear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window.localStorage.clear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根据索引获取对应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key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window.sessionStorage.key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index);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proofErr w:type="gramStart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window.localStorage.key</w:t>
      </w:r>
      <w:proofErr w:type="spell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45AE9">
        <w:rPr>
          <w:rFonts w:ascii="Consolas" w:eastAsia="宋体" w:hAnsi="Consolas" w:cs="宋体"/>
          <w:color w:val="6A9955"/>
          <w:kern w:val="0"/>
          <w:sz w:val="27"/>
          <w:szCs w:val="27"/>
        </w:rPr>
        <w:t>index);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sessionStorage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DCDCAA"/>
          <w:kern w:val="0"/>
          <w:sz w:val="27"/>
          <w:szCs w:val="27"/>
        </w:rPr>
        <w:t>setItem</w:t>
      </w:r>
      <w:proofErr w:type="spell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'ws1'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这是</w:t>
      </w:r>
      <w:proofErr w:type="spellStart"/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sessionStorage</w:t>
      </w:r>
      <w:proofErr w:type="spellEnd"/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储存的信息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ws1'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845AE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sessionStorage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DCDCAA"/>
          <w:kern w:val="0"/>
          <w:sz w:val="27"/>
          <w:szCs w:val="27"/>
        </w:rPr>
        <w:t>getItem</w:t>
      </w:r>
      <w:proofErr w:type="spell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'ws1'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localStorage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DCDCAA"/>
          <w:kern w:val="0"/>
          <w:sz w:val="27"/>
          <w:szCs w:val="27"/>
        </w:rPr>
        <w:t>setItem</w:t>
      </w:r>
      <w:proofErr w:type="spell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'ws2'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这是</w:t>
      </w:r>
      <w:proofErr w:type="spellStart"/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localStorage</w:t>
      </w:r>
      <w:proofErr w:type="spellEnd"/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储存的信息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ws2'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845AE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9CDCFE"/>
          <w:kern w:val="0"/>
          <w:sz w:val="27"/>
          <w:szCs w:val="27"/>
        </w:rPr>
        <w:t>localStorage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45AE9">
        <w:rPr>
          <w:rFonts w:ascii="Consolas" w:eastAsia="宋体" w:hAnsi="Consolas" w:cs="宋体"/>
          <w:color w:val="DCDCAA"/>
          <w:kern w:val="0"/>
          <w:sz w:val="27"/>
          <w:szCs w:val="27"/>
        </w:rPr>
        <w:t>getItem</w:t>
      </w:r>
      <w:proofErr w:type="spellEnd"/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45AE9">
        <w:rPr>
          <w:rFonts w:ascii="Consolas" w:eastAsia="宋体" w:hAnsi="Consolas" w:cs="宋体"/>
          <w:color w:val="CE9178"/>
          <w:kern w:val="0"/>
          <w:sz w:val="27"/>
          <w:szCs w:val="27"/>
        </w:rPr>
        <w:t>'ws2'</w:t>
      </w: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845AE9" w:rsidRPr="00845AE9" w:rsidRDefault="00845AE9" w:rsidP="00845AE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845AE9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845AE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1D55A8" w:rsidRDefault="001D55A8"/>
    <w:p w:rsidR="001D55A8" w:rsidRDefault="001D55A8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437D39" w:rsidRDefault="00437D39"/>
    <w:p w:rsidR="001D55A8" w:rsidRDefault="00437D3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序列化基础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序列化（将对象转化为字符串）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姓名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'Tom'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年龄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CE9178"/>
          <w:kern w:val="0"/>
          <w:sz w:val="27"/>
          <w:szCs w:val="27"/>
        </w:rPr>
        <w:t>'22'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JSON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stringify</w:t>
      </w:r>
      <w:proofErr w:type="spell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typeof</w:t>
      </w:r>
      <w:proofErr w:type="spell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typeof</w:t>
      </w:r>
      <w:proofErr w:type="spell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输出如下：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// {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姓名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: "Tom", 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年龄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: "22"}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// object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// {"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姓名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":"Tom","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年龄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":"22"}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// string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反序列化（将字符串转化为对象）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JSON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parse</w:t>
      </w:r>
      <w:proofErr w:type="spell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437D3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37D3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typeof</w:t>
      </w:r>
      <w:proofErr w:type="spellEnd"/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37D3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输出如下：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// {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姓名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: "Tom", 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年龄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: "22"}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37D39">
        <w:rPr>
          <w:rFonts w:ascii="Consolas" w:eastAsia="宋体" w:hAnsi="Consolas" w:cs="宋体"/>
          <w:color w:val="6A9955"/>
          <w:kern w:val="0"/>
          <w:sz w:val="27"/>
          <w:szCs w:val="27"/>
        </w:rPr>
        <w:t>// object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lastRenderedPageBreak/>
        <w:t>&lt;/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Pr="00437D39" w:rsidRDefault="00437D39" w:rsidP="00437D3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37D39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437D3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37D39" w:rsidRDefault="00437D39"/>
    <w:p w:rsidR="001D55A8" w:rsidRDefault="001D55A8"/>
    <w:p w:rsidR="001D55A8" w:rsidRDefault="001D55A8"/>
    <w:p w:rsidR="001D55A8" w:rsidRDefault="001D55A8"/>
    <w:p w:rsidR="001D55A8" w:rsidRDefault="00065776">
      <w:r>
        <w:rPr>
          <w:rFonts w:asciiTheme="minorEastAsia" w:hAnsiTheme="minorEastAsia" w:hint="eastAsia"/>
        </w:rPr>
        <w:t>●在使用</w:t>
      </w:r>
      <w:proofErr w:type="spellStart"/>
      <w:r>
        <w:rPr>
          <w:rFonts w:asciiTheme="minorEastAsia" w:hAnsiTheme="minorEastAsia" w:hint="eastAsia"/>
        </w:rPr>
        <w:t>js</w:t>
      </w:r>
      <w:proofErr w:type="spellEnd"/>
      <w:r>
        <w:rPr>
          <w:rFonts w:asciiTheme="minorEastAsia" w:hAnsiTheme="minorEastAsia" w:hint="eastAsia"/>
        </w:rPr>
        <w:t>储存时，只能储存字符串。因此如果要储存对象，需要先进行序列化</w:t>
      </w:r>
    </w:p>
    <w:p w:rsidR="001D55A8" w:rsidRDefault="001D55A8"/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姓名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'Tom'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年龄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'22'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6577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姓名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//Tom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储存只能储存字符串，所以要储存对象，需要先序列化成字符串再储存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在使用的时候需要先反序列化成对象，再使用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065776">
        <w:rPr>
          <w:rFonts w:ascii="Consolas" w:eastAsia="宋体" w:hAnsi="Consolas" w:cs="宋体"/>
          <w:color w:val="4EC9B0"/>
          <w:kern w:val="0"/>
          <w:sz w:val="27"/>
          <w:szCs w:val="27"/>
        </w:rPr>
        <w:t>JSON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DCDCAA"/>
          <w:kern w:val="0"/>
          <w:sz w:val="27"/>
          <w:szCs w:val="27"/>
        </w:rPr>
        <w:t>stringify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把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序列化成字符串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sessionStorage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DCDCAA"/>
          <w:kern w:val="0"/>
          <w:sz w:val="27"/>
          <w:szCs w:val="27"/>
        </w:rPr>
        <w:t>setItem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'tom'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把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存到</w:t>
      </w:r>
      <w:proofErr w:type="spellStart"/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sessionStorage</w:t>
      </w:r>
      <w:proofErr w:type="spellEnd"/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sessionStorage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DCDCAA"/>
          <w:kern w:val="0"/>
          <w:sz w:val="27"/>
          <w:szCs w:val="27"/>
        </w:rPr>
        <w:t>getItem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65776">
        <w:rPr>
          <w:rFonts w:ascii="Consolas" w:eastAsia="宋体" w:hAnsi="Consolas" w:cs="宋体"/>
          <w:color w:val="CE9178"/>
          <w:kern w:val="0"/>
          <w:sz w:val="27"/>
          <w:szCs w:val="27"/>
        </w:rPr>
        <w:t>'tom'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从</w:t>
      </w:r>
      <w:proofErr w:type="spellStart"/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sessionStorage</w:t>
      </w:r>
      <w:proofErr w:type="spellEnd"/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里拿到储存的字符串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065776">
        <w:rPr>
          <w:rFonts w:ascii="Consolas" w:eastAsia="宋体" w:hAnsi="Consolas" w:cs="宋体"/>
          <w:color w:val="4EC9B0"/>
          <w:kern w:val="0"/>
          <w:sz w:val="27"/>
          <w:szCs w:val="27"/>
        </w:rPr>
        <w:t>JSON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DCDCAA"/>
          <w:kern w:val="0"/>
          <w:sz w:val="27"/>
          <w:szCs w:val="27"/>
        </w:rPr>
        <w:t>parse</w:t>
      </w:r>
      <w:proofErr w:type="spellEnd"/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把字符串反序列化成对象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06577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65776">
        <w:rPr>
          <w:rFonts w:ascii="Consolas" w:eastAsia="宋体" w:hAnsi="Consolas" w:cs="宋体"/>
          <w:color w:val="9CDCFE"/>
          <w:kern w:val="0"/>
          <w:sz w:val="27"/>
          <w:szCs w:val="27"/>
        </w:rPr>
        <w:t>年龄</w:t>
      </w: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065776">
        <w:rPr>
          <w:rFonts w:ascii="Consolas" w:eastAsia="宋体" w:hAnsi="Consolas" w:cs="宋体"/>
          <w:color w:val="6A9955"/>
          <w:kern w:val="0"/>
          <w:sz w:val="27"/>
          <w:szCs w:val="27"/>
        </w:rPr>
        <w:t>//22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65776" w:rsidRPr="00065776" w:rsidRDefault="00065776" w:rsidP="0006577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065776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06577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1D55A8" w:rsidRDefault="001D55A8"/>
    <w:p w:rsidR="001D55A8" w:rsidRDefault="00967C1B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用</w:t>
      </w:r>
      <w:r>
        <w:rPr>
          <w:rFonts w:hint="eastAsia"/>
        </w:rPr>
        <w:t>||</w:t>
      </w:r>
      <w:r>
        <w:rPr>
          <w:rFonts w:hint="eastAsia"/>
        </w:rPr>
        <w:t>来引用对象中不确定的元素</w:t>
      </w:r>
    </w:p>
    <w:p w:rsidR="00967C1B" w:rsidRDefault="00967C1B"/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67C1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</w:t>
      </w:r>
      <w:proofErr w:type="spellStart"/>
      <w:proofErr w:type="gramStart"/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proofErr w:type="spellEnd"/>
      <w:proofErr w:type="gramEnd"/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nnp</w:t>
      </w:r>
      <w:proofErr w:type="spellEnd"/>
      <w:proofErr w:type="gramEnd"/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7C1B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967C1B">
        <w:rPr>
          <w:rFonts w:ascii="Consolas" w:eastAsia="宋体" w:hAnsi="Consolas" w:cs="宋体"/>
          <w:color w:val="CE9178"/>
          <w:kern w:val="0"/>
          <w:sz w:val="27"/>
          <w:szCs w:val="27"/>
        </w:rPr>
        <w:t>haha</w:t>
      </w:r>
      <w:proofErr w:type="spellEnd"/>
      <w:r w:rsidRPr="00967C1B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当不确定</w:t>
      </w: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p</w:t>
      </w: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里面是否有某个属性时，可以用</w:t>
      </w: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||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从左至右，只要有一个成立，就返回这个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67C1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r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nnp</w:t>
      </w:r>
      <w:proofErr w:type="spellEnd"/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r</w:t>
      </w:r>
      <w:proofErr w:type="gramStart"/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gramEnd"/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spellStart"/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haha</w:t>
      </w:r>
      <w:proofErr w:type="spellEnd"/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67C1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r2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nnnp</w:t>
      </w:r>
      <w:proofErr w:type="spellEnd"/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np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p</w:t>
      </w:r>
    </w:p>
    <w:p w:rsidR="00967C1B" w:rsidRPr="00967C1B" w:rsidRDefault="00967C1B" w:rsidP="00967C1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67C1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7C1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67C1B">
        <w:rPr>
          <w:rFonts w:ascii="Consolas" w:eastAsia="宋体" w:hAnsi="Consolas" w:cs="宋体"/>
          <w:color w:val="9CDCFE"/>
          <w:kern w:val="0"/>
          <w:sz w:val="27"/>
          <w:szCs w:val="27"/>
        </w:rPr>
        <w:t>r2</w:t>
      </w: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//{ </w:t>
      </w:r>
      <w:proofErr w:type="spellStart"/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nnp</w:t>
      </w:r>
      <w:proofErr w:type="spellEnd"/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: '</w:t>
      </w:r>
      <w:proofErr w:type="spellStart"/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haha</w:t>
      </w:r>
      <w:proofErr w:type="spellEnd"/>
      <w:r w:rsidRPr="00967C1B">
        <w:rPr>
          <w:rFonts w:ascii="Consolas" w:eastAsia="宋体" w:hAnsi="Consolas" w:cs="宋体"/>
          <w:color w:val="6A9955"/>
          <w:kern w:val="0"/>
          <w:sz w:val="27"/>
          <w:szCs w:val="27"/>
        </w:rPr>
        <w:t>' }</w:t>
      </w:r>
    </w:p>
    <w:p w:rsidR="00967C1B" w:rsidRPr="00967C1B" w:rsidRDefault="00967C1B" w:rsidP="00967C1B">
      <w:pPr>
        <w:widowControl/>
        <w:shd w:val="clear" w:color="auto" w:fill="1E1E1E"/>
        <w:spacing w:after="270"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7C1B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:rsidR="001D55A8" w:rsidRPr="00967C1B" w:rsidRDefault="001D55A8"/>
    <w:p w:rsidR="001D55A8" w:rsidRDefault="00387E28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三元表达式</w:t>
      </w:r>
    </w:p>
    <w:p w:rsidR="00387E28" w:rsidRDefault="00387E28"/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87E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87E28">
        <w:rPr>
          <w:rFonts w:ascii="Consolas" w:eastAsia="宋体" w:hAnsi="Consolas" w:cs="宋体"/>
          <w:color w:val="9CDCFE"/>
          <w:kern w:val="0"/>
          <w:sz w:val="27"/>
          <w:szCs w:val="27"/>
        </w:rPr>
        <w:t>flag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87E28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如果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flag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为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true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则执行冒号前面的代码。否则执行冒号后面的代码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87E28">
        <w:rPr>
          <w:rFonts w:ascii="Consolas" w:eastAsia="宋体" w:hAnsi="Consolas" w:cs="宋体"/>
          <w:color w:val="9CDCFE"/>
          <w:kern w:val="0"/>
          <w:sz w:val="27"/>
          <w:szCs w:val="27"/>
        </w:rPr>
        <w:t>flag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?</w:t>
      </w:r>
      <w:proofErr w:type="gramEnd"/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gramStart"/>
      <w:r w:rsidRPr="00387E2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87E28">
        <w:rPr>
          <w:rFonts w:ascii="Consolas" w:eastAsia="宋体" w:hAnsi="Consolas" w:cs="宋体"/>
          <w:color w:val="B5CEA8"/>
          <w:kern w:val="0"/>
          <w:sz w:val="27"/>
          <w:szCs w:val="27"/>
        </w:rPr>
        <w:t>111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: </w:t>
      </w:r>
      <w:r w:rsidRPr="00387E2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87E28">
        <w:rPr>
          <w:rFonts w:ascii="Consolas" w:eastAsia="宋体" w:hAnsi="Consolas" w:cs="宋体"/>
          <w:color w:val="B5CEA8"/>
          <w:kern w:val="0"/>
          <w:sz w:val="27"/>
          <w:szCs w:val="27"/>
        </w:rPr>
        <w:t>222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111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87E2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say1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387E2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87E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87E28">
        <w:rPr>
          <w:rFonts w:ascii="Consolas" w:eastAsia="宋体" w:hAnsi="Consolas" w:cs="宋体"/>
          <w:color w:val="CE9178"/>
          <w:kern w:val="0"/>
          <w:sz w:val="27"/>
          <w:szCs w:val="27"/>
        </w:rPr>
        <w:t>这是</w:t>
      </w:r>
      <w:r w:rsidRPr="00387E28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87E2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say2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387E2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87E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87E28">
        <w:rPr>
          <w:rFonts w:ascii="Consolas" w:eastAsia="宋体" w:hAnsi="Consolas" w:cs="宋体"/>
          <w:color w:val="CE9178"/>
          <w:kern w:val="0"/>
          <w:sz w:val="27"/>
          <w:szCs w:val="27"/>
        </w:rPr>
        <w:t>这是</w:t>
      </w:r>
      <w:r w:rsidRPr="00387E2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87E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87E28">
        <w:rPr>
          <w:rFonts w:ascii="Consolas" w:eastAsia="宋体" w:hAnsi="Consolas" w:cs="宋体"/>
          <w:color w:val="9CDCFE"/>
          <w:kern w:val="0"/>
          <w:sz w:val="27"/>
          <w:szCs w:val="27"/>
        </w:rPr>
        <w:t>flag2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87E28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87E28">
        <w:rPr>
          <w:rFonts w:ascii="Consolas" w:eastAsia="宋体" w:hAnsi="Consolas" w:cs="宋体"/>
          <w:color w:val="9CDCFE"/>
          <w:kern w:val="0"/>
          <w:sz w:val="27"/>
          <w:szCs w:val="27"/>
        </w:rPr>
        <w:t>flag2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?</w:t>
      </w:r>
      <w:proofErr w:type="gramEnd"/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gramStart"/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say1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: </w:t>
      </w:r>
      <w:r w:rsidRPr="00387E28">
        <w:rPr>
          <w:rFonts w:ascii="Consolas" w:eastAsia="宋体" w:hAnsi="Consolas" w:cs="宋体"/>
          <w:color w:val="DCDCAA"/>
          <w:kern w:val="0"/>
          <w:sz w:val="27"/>
          <w:szCs w:val="27"/>
        </w:rPr>
        <w:t>say2</w:t>
      </w:r>
      <w:r w:rsidRPr="00387E28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387E28" w:rsidRPr="00387E28" w:rsidRDefault="00387E28" w:rsidP="00387E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输出：这是</w:t>
      </w:r>
      <w:r w:rsidRPr="00387E28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387E28" w:rsidRDefault="00387E28"/>
    <w:p w:rsidR="001D55A8" w:rsidRDefault="001D55A8"/>
    <w:p w:rsidR="001D55A8" w:rsidRDefault="001D55A8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sort</w:t>
      </w:r>
      <w:r>
        <w:rPr>
          <w:rFonts w:hint="eastAsia"/>
        </w:rPr>
        <w:t>排序以及给对象中的数组按照某个元素的值进行排序</w:t>
      </w:r>
    </w:p>
    <w:p w:rsidR="004F0406" w:rsidRDefault="004F0406"/>
    <w:p w:rsidR="004F0406" w:rsidRDefault="004F0406" w:rsidP="004F0406">
      <w:r>
        <w:rPr>
          <w:rFonts w:ascii="宋体" w:eastAsia="宋体" w:hAnsi="宋体" w:hint="eastAsia"/>
        </w:rPr>
        <w:t>●</w:t>
      </w:r>
      <w:r>
        <w:t>S</w:t>
      </w:r>
      <w:r>
        <w:rPr>
          <w:rFonts w:hint="eastAsia"/>
        </w:rPr>
        <w:t>ort</w:t>
      </w:r>
      <w:r>
        <w:rPr>
          <w:rFonts w:hint="eastAsia"/>
        </w:rPr>
        <w:t>默认是对字符串排序，根据数字，字母，汉字来排序</w:t>
      </w:r>
    </w:p>
    <w:p w:rsidR="004F0406" w:rsidRPr="00243087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43087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F0406" w:rsidRPr="00243087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243087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4308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ab</w:t>
      </w:r>
      <w:proofErr w:type="spellEnd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bc</w:t>
      </w:r>
      <w:proofErr w:type="spellEnd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我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啊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祖国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'c'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4F0406" w:rsidRPr="00243087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// sort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默认是字符串排序，即数字到字母到汉字拼音顺序</w:t>
      </w:r>
    </w:p>
    <w:p w:rsidR="004F0406" w:rsidRPr="00243087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43087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43087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24308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43087">
        <w:rPr>
          <w:rFonts w:ascii="Consolas" w:eastAsia="宋体" w:hAnsi="Consolas" w:cs="宋体"/>
          <w:color w:val="DCDCAA"/>
          <w:kern w:val="0"/>
          <w:sz w:val="27"/>
          <w:szCs w:val="27"/>
        </w:rPr>
        <w:t>sort</w:t>
      </w:r>
      <w:proofErr w:type="spellEnd"/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 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//[0, 100, 1000, 2, 3, "</w:t>
      </w:r>
      <w:proofErr w:type="spellStart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ab</w:t>
      </w:r>
      <w:proofErr w:type="spellEnd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</w:t>
      </w:r>
      <w:proofErr w:type="spellStart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bc</w:t>
      </w:r>
      <w:proofErr w:type="spellEnd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"c", "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啊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我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祖国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"]</w:t>
      </w:r>
    </w:p>
    <w:p w:rsidR="004F0406" w:rsidRPr="00243087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43087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F0406" w:rsidRDefault="004F0406" w:rsidP="004F0406"/>
    <w:p w:rsidR="004F0406" w:rsidRDefault="004F0406" w:rsidP="004F0406">
      <w:r>
        <w:rPr>
          <w:rFonts w:hint="eastAsia"/>
        </w:rPr>
        <w:t>如果要给数字安装大小排序，则需要给</w:t>
      </w:r>
      <w:r>
        <w:rPr>
          <w:rFonts w:hint="eastAsia"/>
        </w:rPr>
        <w:t>sort</w:t>
      </w:r>
      <w:r>
        <w:rPr>
          <w:rFonts w:hint="eastAsia"/>
        </w:rPr>
        <w:t>传一个参数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如果需要从数学意义上对数字的大小进行排序，就要给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sort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传参，参数是以下函数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以下两种函数写法都可以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// function compare (num1, num2) {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gramStart"/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  return</w:t>
      </w:r>
      <w:proofErr w:type="gramEnd"/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num1 - num2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// }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DCDCAA"/>
          <w:kern w:val="0"/>
          <w:sz w:val="27"/>
          <w:szCs w:val="27"/>
        </w:rPr>
        <w:t>compare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-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} </w:t>
      </w:r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} </w:t>
      </w:r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, -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, -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88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36CA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36CA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36CAD">
        <w:rPr>
          <w:rFonts w:ascii="Consolas" w:eastAsia="宋体" w:hAnsi="Consolas" w:cs="宋体"/>
          <w:color w:val="DCDCAA"/>
          <w:kern w:val="0"/>
          <w:sz w:val="27"/>
          <w:szCs w:val="27"/>
        </w:rPr>
        <w:t>sort</w:t>
      </w:r>
      <w:proofErr w:type="spell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compare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//[-88, -1, 0, 2, 3, 100, 1000]</w:t>
      </w:r>
    </w:p>
    <w:p w:rsidR="004F0406" w:rsidRPr="00736CAD" w:rsidRDefault="004F0406" w:rsidP="004F040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F0406" w:rsidRDefault="004F0406" w:rsidP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/>
    <w:p w:rsidR="004F0406" w:rsidRDefault="004F0406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给对象中的数组按照某个元素的值进行排序</w:t>
      </w:r>
    </w:p>
    <w:p w:rsidR="001D55A8" w:rsidRDefault="004F0406">
      <w:r>
        <w:rPr>
          <w:rFonts w:hint="eastAsia"/>
        </w:rPr>
        <w:t>参考网址：</w:t>
      </w:r>
    </w:p>
    <w:p w:rsidR="004F0406" w:rsidRDefault="004E6331">
      <w:hyperlink r:id="rId8" w:history="1">
        <w:r w:rsidR="004F0406" w:rsidRPr="00204DE5">
          <w:rPr>
            <w:rStyle w:val="a3"/>
          </w:rPr>
          <w:t>https://www.jb51.net/article/152582.htm</w:t>
        </w:r>
      </w:hyperlink>
    </w:p>
    <w:p w:rsidR="004F0406" w:rsidRDefault="004F0406"/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"d"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spell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proofErr w:type="spell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"u"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"l"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点点点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proofErr w:type="spell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proofErr w:type="spellEnd"/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students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'tom'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'22'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},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'jerry'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},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torry</w:t>
      </w:r>
      <w:proofErr w:type="spellEnd"/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age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'21'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]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定义比较函数，将要排序的自动作为参数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prop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传入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字段如果不是数字（一般接口返回的是字符串），则自动转成数字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DCDCAA"/>
          <w:kern w:val="0"/>
          <w:sz w:val="27"/>
          <w:szCs w:val="27"/>
        </w:rPr>
        <w:t>compare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prop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obj1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obj2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obj1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prop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obj2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prop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    </w:t>
      </w:r>
      <w:proofErr w:type="gramStart"/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(!</w:t>
      </w:r>
      <w:proofErr w:type="spellStart"/>
      <w:r w:rsidRPr="006F103C">
        <w:rPr>
          <w:rFonts w:ascii="Consolas" w:eastAsia="宋体" w:hAnsi="Consolas" w:cs="宋体"/>
          <w:color w:val="DCDCAA"/>
          <w:kern w:val="0"/>
          <w:sz w:val="27"/>
          <w:szCs w:val="27"/>
        </w:rPr>
        <w:t>isNaN</w:t>
      </w:r>
      <w:proofErr w:type="spell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F103C">
        <w:rPr>
          <w:rFonts w:ascii="Consolas" w:eastAsia="宋体" w:hAnsi="Consolas" w:cs="宋体"/>
          <w:color w:val="4EC9B0"/>
          <w:kern w:val="0"/>
          <w:sz w:val="27"/>
          <w:szCs w:val="27"/>
        </w:rPr>
        <w:t>Number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)) &amp;&amp; !</w:t>
      </w:r>
      <w:proofErr w:type="spellStart"/>
      <w:r w:rsidRPr="006F103C">
        <w:rPr>
          <w:rFonts w:ascii="Consolas" w:eastAsia="宋体" w:hAnsi="Consolas" w:cs="宋体"/>
          <w:color w:val="DCDCAA"/>
          <w:kern w:val="0"/>
          <w:sz w:val="27"/>
          <w:szCs w:val="27"/>
        </w:rPr>
        <w:t>isNaN</w:t>
      </w:r>
      <w:proofErr w:type="spell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F103C">
        <w:rPr>
          <w:rFonts w:ascii="Consolas" w:eastAsia="宋体" w:hAnsi="Consolas" w:cs="宋体"/>
          <w:color w:val="4EC9B0"/>
          <w:kern w:val="0"/>
          <w:sz w:val="27"/>
          <w:szCs w:val="27"/>
        </w:rPr>
        <w:t>Number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))) 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gramStart"/>
      <w:r w:rsidRPr="006F103C">
        <w:rPr>
          <w:rFonts w:ascii="Consolas" w:eastAsia="宋体" w:hAnsi="Consolas" w:cs="宋体"/>
          <w:color w:val="4EC9B0"/>
          <w:kern w:val="0"/>
          <w:sz w:val="27"/>
          <w:szCs w:val="27"/>
        </w:rPr>
        <w:t>Number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gramStart"/>
      <w:r w:rsidRPr="006F103C">
        <w:rPr>
          <w:rFonts w:ascii="Consolas" w:eastAsia="宋体" w:hAnsi="Consolas" w:cs="宋体"/>
          <w:color w:val="4EC9B0"/>
          <w:kern w:val="0"/>
          <w:sz w:val="27"/>
          <w:szCs w:val="27"/>
        </w:rPr>
        <w:t>Number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-</w:t>
      </w:r>
      <w:r w:rsidRPr="006F103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    } </w:t>
      </w:r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 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val2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    } </w:t>
      </w:r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F103C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F103C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    }  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} 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使用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sort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排序，将定义好的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compare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函数作为参数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students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F103C">
        <w:rPr>
          <w:rFonts w:ascii="Consolas" w:eastAsia="宋体" w:hAnsi="Consolas" w:cs="宋体"/>
          <w:color w:val="DCDCAA"/>
          <w:kern w:val="0"/>
          <w:sz w:val="27"/>
          <w:szCs w:val="27"/>
        </w:rPr>
        <w:t>sort</w:t>
      </w:r>
      <w:proofErr w:type="spell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F103C">
        <w:rPr>
          <w:rFonts w:ascii="Consolas" w:eastAsia="宋体" w:hAnsi="Consolas" w:cs="宋体"/>
          <w:color w:val="DCDCAA"/>
          <w:kern w:val="0"/>
          <w:sz w:val="27"/>
          <w:szCs w:val="27"/>
        </w:rPr>
        <w:t>compare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F103C">
        <w:rPr>
          <w:rFonts w:ascii="Consolas" w:eastAsia="宋体" w:hAnsi="Consolas" w:cs="宋体"/>
          <w:color w:val="CE9178"/>
          <w:kern w:val="0"/>
          <w:sz w:val="27"/>
          <w:szCs w:val="27"/>
        </w:rPr>
        <w:t>'age'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6F103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F103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F103C">
        <w:rPr>
          <w:rFonts w:ascii="Consolas" w:eastAsia="宋体" w:hAnsi="Consolas" w:cs="宋体"/>
          <w:color w:val="4EC9B0"/>
          <w:kern w:val="0"/>
          <w:sz w:val="27"/>
          <w:szCs w:val="27"/>
        </w:rPr>
        <w:t>JSON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F103C">
        <w:rPr>
          <w:rFonts w:ascii="Consolas" w:eastAsia="宋体" w:hAnsi="Consolas" w:cs="宋体"/>
          <w:color w:val="DCDCAA"/>
          <w:kern w:val="0"/>
          <w:sz w:val="27"/>
          <w:szCs w:val="27"/>
        </w:rPr>
        <w:t>stringify</w:t>
      </w:r>
      <w:proofErr w:type="spellEnd"/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F103C">
        <w:rPr>
          <w:rFonts w:ascii="Consolas" w:eastAsia="宋体" w:hAnsi="Consolas" w:cs="宋体"/>
          <w:color w:val="9CDCFE"/>
          <w:kern w:val="0"/>
          <w:sz w:val="27"/>
          <w:szCs w:val="27"/>
        </w:rPr>
        <w:t>students</w:t>
      </w: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// [{"name":"jerry","age":"18"}</w:t>
      </w:r>
      <w:proofErr w:type="gramStart"/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,{</w:t>
      </w:r>
      <w:proofErr w:type="gramEnd"/>
      <w:r w:rsidRPr="006F103C">
        <w:rPr>
          <w:rFonts w:ascii="Consolas" w:eastAsia="宋体" w:hAnsi="Consolas" w:cs="宋体"/>
          <w:color w:val="6A9955"/>
          <w:kern w:val="0"/>
          <w:sz w:val="27"/>
          <w:szCs w:val="27"/>
        </w:rPr>
        <w:t>"name":"torry","age":"21"},{"name":"tom","age":"22"}]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F103C" w:rsidRPr="006F103C" w:rsidRDefault="006F103C" w:rsidP="006F103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F103C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F103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1D55A8" w:rsidRDefault="001D55A8"/>
    <w:p w:rsidR="001D55A8" w:rsidRDefault="001D55A8"/>
    <w:p w:rsidR="001D55A8" w:rsidRDefault="001D55A8"/>
    <w:p w:rsidR="001D55A8" w:rsidRDefault="001D55A8">
      <w:bookmarkStart w:id="0" w:name="_GoBack"/>
      <w:bookmarkEnd w:id="0"/>
    </w:p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1D55A8" w:rsidRDefault="001D55A8"/>
    <w:p w:rsidR="00201BED" w:rsidRDefault="00201BED"/>
    <w:p w:rsidR="00882133" w:rsidRDefault="00882133"/>
    <w:p w:rsidR="00882133" w:rsidRDefault="00882133"/>
    <w:sectPr w:rsidR="00882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331" w:rsidRDefault="004E6331" w:rsidP="004F0406">
      <w:r>
        <w:separator/>
      </w:r>
    </w:p>
  </w:endnote>
  <w:endnote w:type="continuationSeparator" w:id="0">
    <w:p w:rsidR="004E6331" w:rsidRDefault="004E6331" w:rsidP="004F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331" w:rsidRDefault="004E6331" w:rsidP="004F0406">
      <w:r>
        <w:separator/>
      </w:r>
    </w:p>
  </w:footnote>
  <w:footnote w:type="continuationSeparator" w:id="0">
    <w:p w:rsidR="004E6331" w:rsidRDefault="004E6331" w:rsidP="004F0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42"/>
    <w:rsid w:val="00065776"/>
    <w:rsid w:val="001D55A8"/>
    <w:rsid w:val="00201BED"/>
    <w:rsid w:val="0026685B"/>
    <w:rsid w:val="002C1470"/>
    <w:rsid w:val="00387E28"/>
    <w:rsid w:val="003C3342"/>
    <w:rsid w:val="00437D39"/>
    <w:rsid w:val="004E6331"/>
    <w:rsid w:val="004F0406"/>
    <w:rsid w:val="006F103C"/>
    <w:rsid w:val="00845AE9"/>
    <w:rsid w:val="00882133"/>
    <w:rsid w:val="0091647A"/>
    <w:rsid w:val="00967C1B"/>
    <w:rsid w:val="009858B8"/>
    <w:rsid w:val="0099154D"/>
    <w:rsid w:val="00F03B70"/>
    <w:rsid w:val="00F809FC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13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F0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4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13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F0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5258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schina.net/u/1454562/blog/2050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1588</Words>
  <Characters>9057</Characters>
  <Application>Microsoft Office Word</Application>
  <DocSecurity>0</DocSecurity>
  <Lines>75</Lines>
  <Paragraphs>21</Paragraphs>
  <ScaleCrop>false</ScaleCrop>
  <Company>神州网信技术有限公司</Company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17</cp:revision>
  <dcterms:created xsi:type="dcterms:W3CDTF">2019-02-21T08:08:00Z</dcterms:created>
  <dcterms:modified xsi:type="dcterms:W3CDTF">2019-03-11T03:17:00Z</dcterms:modified>
</cp:coreProperties>
</file>