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C3" w:rsidRDefault="005D5BC3">
      <w:pPr>
        <w:rPr>
          <w:rFonts w:hint="eastAsia"/>
        </w:rPr>
      </w:pPr>
    </w:p>
    <w:p w:rsidR="00F60A0C" w:rsidRDefault="00F60A0C">
      <w:pPr>
        <w:rPr>
          <w:rFonts w:ascii="Consolas" w:eastAsia="宋体" w:hAnsi="Consolas" w:cs="Consolas" w:hint="eastAsia"/>
          <w:color w:val="808080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8E357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第一部分：综合的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字符串转数组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"abcdefg"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arr1a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split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arr1a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//["a", "b", "c"]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arr1b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split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不加第二个参数就是转换全部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arr1b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//["a", "b", "c", "d", "e", "f", "g"]           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数组转字符串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"aa"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"bb"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"cc"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"dd"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"ee"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"ff"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join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"@"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//aa@bb@cc@dd@ee@ff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第二部分：字符串和数组都有的方法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相加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.concat()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数组的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concat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'b'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'd'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'e'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'f'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concat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//["a", "b", "c", "d", "e", "f"]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a4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concat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'g'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还可以带第二个参数，在尾部追加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a4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//["a", "b", "c", "d", "e", "f", "g"]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字符串的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concat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（很少被使用，通常使用加号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"+"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来连接字符串）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=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concat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't'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//Cat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截取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.slice()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数组方法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array.slice(start, end)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'b'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'd'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'e'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arr3a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slice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从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arr3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的第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2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位复制到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arr3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的第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4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位之前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arr3a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//["c", "d"]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arr3b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slice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如果不加第二个参数，则复制到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arr3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的末尾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arr3b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//["a", "b", "c", "d", "e"]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字符串方法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string.slice(start, end)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'and in it he says "Any damn fool could'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str3a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slice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18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str3a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//"Any damn fool could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str3b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slice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str3b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//and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str3c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slice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(-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str3c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//could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第三部分：数组的方法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数组的追加和删除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push pop unshift shift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尾部追加元素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array.push(item...)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修改原数组，并返回数组修改后的长度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arr4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'b'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arr4a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'd'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'e'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arr4b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arr4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arr4a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'f'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arr4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原数组被改变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['a', 'b', 'c', ['d', 'e'], 'f']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arr4b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返回原数组改变后的长度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尾部删除数据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array.pop()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删除原数组最后一个元素并返回该元素，如果数组是空的，则返回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undefined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arr5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arr5a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arr5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pop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arr5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原数组被改变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[1, 2]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arr5a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返回被删除的元素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3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从头部追加元素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array.unshift(item...)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原数组被修改，并返回数组修改后的长度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arr6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arr6a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arr6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unshift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arr6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原数组被修改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[0, 1, 2, 3, 4, 5]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arr6a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返回被修改数组的长度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6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从头部删除元素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array.shift()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删除原数组的第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1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个元素，并返回该元素。如果数组是空的，则返回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undefined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arr7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arr7a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arr7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shift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arr7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原数组被修改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[2, 3]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arr7a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返回被删除的元素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1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//array.splice(start, deleteCount, item...)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从数组中删除一个或多个元素，并用新的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item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代替被删除的元素。参数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deleteCount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是要被删除的个数（从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start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开始）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该方法返回一个包含被删除元素的数组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arr8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'b'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'd'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'e'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arr8a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arr8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splice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'w'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arr8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原数组被修改，从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1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位开始的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2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个元素被删除，用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'w'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替换了那两个位置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["a", "w", "d", "e"]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arr8a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返回一个包含被删除元素的数组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["b", "c"]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arr8b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arr8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splice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arr8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可以不带第三个参数，就是只删除，不替换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arr8b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反转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array.reverse()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反转原数组里的元素顺序，返回反转后的数组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arr9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arr9a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arr9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reverse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arr9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原数组被改变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[3, 2, 1]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arr9a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返回反转后的数组的引用，注意是指针，再操作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arr9a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时，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arr9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也会随之改变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[3, 2, 1]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arr9a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reverse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arr9a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又对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arr9a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进行反转操作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[1, 2, 3]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arr9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//arr9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也被改变了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[1, 2, 3]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排序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array.sort(comparefn)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数字排序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arr10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42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10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16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23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arr10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sort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8E357D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-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});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arr10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//[4, 8, 10, 16, 23, 42]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数字和字符串混排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arr11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'bb'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42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10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16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'xyz'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23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arr11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sort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8E357D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===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r w:rsidRPr="008E357D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}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8E357D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===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r w:rsidRPr="008E357D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&lt;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? -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: 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}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8E357D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&lt;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? -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});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arr11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//[4, 8, 10, 16, 23, 42, "a", "bb", "xyz"]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如果需要倒序，可以再使用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.reverse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方法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第四部分：字符串的方法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字符串的基本查找方法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charAt charCodeAt indexOf lastIndexOf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string.charAt(pos)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返回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pos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位置处的字符。如果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pos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小于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0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或者大于等于字符串长度，则返回空字符串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str4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'abcdef'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str4a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str4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charAt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str4a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//d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//string.charCodeAt(pos)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返回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pos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位置处的字符码位。如果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pos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小于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0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或者大于等于字符串长度，则返回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NaN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str5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'abcdef'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str5a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str5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charCodeAt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str5a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//100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//string.indexOf(searchString, position)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查找字符串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searchString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，如果找到，则返回第一个匹配字符的位置，否则返回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-1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 position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是可选参数，可设置从某个位置开始查找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str6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'Mississippi'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str6a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str6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indexOf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'ss'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str6b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str6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indexOf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'ss'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str6c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str6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indexOf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'ss'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str6a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//2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str6b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//5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str6c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//-1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//string.lastIndexOf(searchString, position)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和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indexOf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方法类似，但是从末尾开始查找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str7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'Mississippi'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str7a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str7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lastIndexOf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'ss'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str7b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str7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lastIndexOf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'ss'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str7c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str7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lastIndexOf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'ss'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str7a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//5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str7b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//2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str7c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//5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比较字符串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string.localeCompare(that)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如果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string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比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that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小则结果为负数。如果相等为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0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可以当做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sort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的比较函数使用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str8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'AAA'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'aa'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'Aa'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'aaa'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str8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sort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8E357D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localeCompare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});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str8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//["a", "A", "aa", "Aa", "aaa", "AAA"]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转换为小写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string.toLowerCase()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str9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'I am a Chinese'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str9a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str9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toLowerCase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();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不能改变原字符串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str9a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//i am a chinese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转换为大写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string.toUpperCase()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str10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'I am a Chinese'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str10a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str10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toUpperCase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();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不能改变原字符串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str10a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//I AM A CHINESE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根据一串数字编码返回一个字符串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String.fromCharCode(char...)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fromCharCode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67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97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116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str11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//Cat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删除前后的空格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trim()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返回原字符串的复制，不改变原字符串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  wo shi ren   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str12a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trim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str12a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 'wo shi ren'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str12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原字符串不会被改变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'  wo shi ren   '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字符串的匹配方法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 xml:space="preserve"> match() search() replace()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'cat, bat, sat, fat'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D16969"/>
          <w:kern w:val="0"/>
          <w:szCs w:val="21"/>
        </w:rPr>
        <w:t xml:space="preserve"> /.sat/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match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//9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str13b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8E357D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]);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//sat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lastIndex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//0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str13c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search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str13a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str13c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//search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返回第一个匹配元素的位置，如果没找到就返回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-1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str13d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replace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'at'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'ond'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使用字符串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'at'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只能替换第一个匹配的位置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str13d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//cond, bat, sat, fat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replace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D16969"/>
          <w:kern w:val="0"/>
          <w:szCs w:val="21"/>
        </w:rPr>
        <w:t>/at/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E357D">
        <w:rPr>
          <w:rFonts w:ascii="Consolas" w:eastAsia="宋体" w:hAnsi="Consolas" w:cs="Consolas"/>
          <w:color w:val="CE9178"/>
          <w:kern w:val="0"/>
          <w:szCs w:val="21"/>
        </w:rPr>
        <w:t>'xxx'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将第一个参数修改为带有全局标志的正则表达式，就将全部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"at"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都替换成了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"ond"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。</w:t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E357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E357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E357D">
        <w:rPr>
          <w:rFonts w:ascii="Consolas" w:eastAsia="宋体" w:hAnsi="Consolas" w:cs="Consolas"/>
          <w:color w:val="9CDCFE"/>
          <w:kern w:val="0"/>
          <w:szCs w:val="21"/>
        </w:rPr>
        <w:t>str13e</w:t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8E357D">
        <w:rPr>
          <w:rFonts w:ascii="Consolas" w:eastAsia="宋体" w:hAnsi="Consolas" w:cs="Consolas"/>
          <w:color w:val="608B4E"/>
          <w:kern w:val="0"/>
          <w:szCs w:val="21"/>
        </w:rPr>
        <w:t>//cxxx, bxxx, sxxx, fxxx</w:t>
      </w:r>
    </w:p>
    <w:p w:rsidR="008E357D" w:rsidRPr="008E357D" w:rsidRDefault="008E357D" w:rsidP="008E357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br/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br/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br/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br/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br/>
      </w:r>
      <w:r w:rsidRPr="008E357D">
        <w:rPr>
          <w:rFonts w:ascii="Consolas" w:eastAsia="宋体" w:hAnsi="Consolas" w:cs="Consolas"/>
          <w:color w:val="D4D4D4"/>
          <w:kern w:val="0"/>
          <w:szCs w:val="21"/>
        </w:rPr>
        <w:br/>
      </w:r>
    </w:p>
    <w:p w:rsidR="008E357D" w:rsidRPr="008E357D" w:rsidRDefault="008E357D" w:rsidP="008E3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E357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E357D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8E357D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8E357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E357D" w:rsidRDefault="008E357D">
      <w:bookmarkStart w:id="0" w:name="_GoBack"/>
      <w:bookmarkEnd w:id="0"/>
    </w:p>
    <w:p w:rsidR="0072639F" w:rsidRDefault="0072639F"/>
    <w:p w:rsidR="0072639F" w:rsidRDefault="0072639F"/>
    <w:p w:rsidR="0072639F" w:rsidRDefault="0072639F"/>
    <w:p w:rsidR="0072639F" w:rsidRDefault="0072639F"/>
    <w:p w:rsidR="0072639F" w:rsidRDefault="0072639F"/>
    <w:p w:rsidR="0072639F" w:rsidRDefault="0072639F"/>
    <w:p w:rsidR="0072639F" w:rsidRDefault="0072639F"/>
    <w:p w:rsidR="0072639F" w:rsidRDefault="0072639F"/>
    <w:sectPr w:rsidR="00726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3D"/>
    <w:rsid w:val="005D5BC3"/>
    <w:rsid w:val="0072639F"/>
    <w:rsid w:val="0087223D"/>
    <w:rsid w:val="008E357D"/>
    <w:rsid w:val="00F6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1192</Words>
  <Characters>6795</Characters>
  <Application>Microsoft Office Word</Application>
  <DocSecurity>0</DocSecurity>
  <Lines>56</Lines>
  <Paragraphs>15</Paragraphs>
  <ScaleCrop>false</ScaleCrop>
  <Company>ll</Company>
  <LinksUpToDate>false</LinksUpToDate>
  <CharactersWithSpaces>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4</cp:revision>
  <dcterms:created xsi:type="dcterms:W3CDTF">2018-03-17T11:14:00Z</dcterms:created>
  <dcterms:modified xsi:type="dcterms:W3CDTF">2018-03-18T10:42:00Z</dcterms:modified>
</cp:coreProperties>
</file>