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11" w:rsidRDefault="00F73C11"/>
    <w:p w:rsidR="00B47EE4" w:rsidRDefault="00B47EE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预处理</w:t>
      </w:r>
    </w:p>
    <w:p w:rsidR="00B47EE4" w:rsidRDefault="00B47EE4"/>
    <w:p w:rsidR="00B52ED1" w:rsidRDefault="00B52ED1">
      <w:r>
        <w:rPr>
          <w:rFonts w:asciiTheme="minorEastAsia" w:hAnsiTheme="minorEastAsia" w:hint="eastAsia"/>
        </w:rPr>
        <w:t>●</w:t>
      </w:r>
    </w:p>
    <w:p w:rsidR="00DD7DF2" w:rsidRDefault="00DD7DF2">
      <w:r>
        <w:rPr>
          <w:rFonts w:hint="eastAsia"/>
        </w:rPr>
        <w:t>经典问题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DD7DF2" w:rsidRPr="00EA1C8A" w:rsidRDefault="00DD7DF2"/>
    <w:p w:rsidR="00B47EE4" w:rsidRDefault="00B47EE4"/>
    <w:p w:rsidR="00B47EE4" w:rsidRDefault="00B47EE4">
      <w:r>
        <w:rPr>
          <w:rFonts w:hint="eastAsia"/>
        </w:rPr>
        <w:t>问题详解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//undefined(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全局预处理后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undefined)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47EE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//1 (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正常执行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的赋值语句后，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被赋值为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1)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函数内部预处理后，此时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47EE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的复制语句后，此时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后输出如下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//2 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B47EE4" w:rsidRDefault="00D71AFA">
      <w:r>
        <w:rPr>
          <w:rFonts w:ascii="宋体" w:eastAsia="宋体" w:hAnsi="宋体" w:hint="eastAsia"/>
        </w:rPr>
        <w:t>●</w:t>
      </w:r>
      <w:r>
        <w:rPr>
          <w:rFonts w:hint="eastAsia"/>
        </w:rPr>
        <w:t>JS</w:t>
      </w:r>
      <w:r>
        <w:rPr>
          <w:rFonts w:hint="eastAsia"/>
        </w:rPr>
        <w:t>的解析与执行过程</w:t>
      </w:r>
    </w:p>
    <w:p w:rsidR="00D71AFA" w:rsidRDefault="00D71AFA"/>
    <w:p w:rsidR="00D71AFA" w:rsidRDefault="00D71AFA">
      <w:r>
        <w:rPr>
          <w:rFonts w:hint="eastAsia"/>
        </w:rPr>
        <w:t>全局预处理阶段</w:t>
      </w:r>
    </w:p>
    <w:p w:rsidR="00D71AFA" w:rsidRDefault="00D71AFA">
      <w:r>
        <w:rPr>
          <w:rFonts w:hint="eastAsia"/>
        </w:rPr>
        <w:t>全局执行阶段</w:t>
      </w:r>
    </w:p>
    <w:p w:rsidR="00D71AFA" w:rsidRDefault="00D71AFA" w:rsidP="00D71AFA">
      <w:pPr>
        <w:ind w:leftChars="200" w:left="420"/>
      </w:pPr>
      <w:r>
        <w:rPr>
          <w:rFonts w:hint="eastAsia"/>
        </w:rPr>
        <w:t>函数预处理阶段</w:t>
      </w:r>
    </w:p>
    <w:p w:rsidR="00D71AFA" w:rsidRDefault="00D71AFA" w:rsidP="00D71AFA">
      <w:pPr>
        <w:ind w:leftChars="200" w:left="420"/>
      </w:pPr>
      <w:r>
        <w:rPr>
          <w:rFonts w:hint="eastAsia"/>
        </w:rPr>
        <w:t>函数执行阶段</w:t>
      </w:r>
    </w:p>
    <w:p w:rsidR="00B47EE4" w:rsidRDefault="00B47EE4"/>
    <w:p w:rsidR="00D71AFA" w:rsidRDefault="00CC6EA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重要</w:t>
      </w:r>
      <w:r w:rsidR="00412154">
        <w:rPr>
          <w:rFonts w:hint="eastAsia"/>
        </w:rPr>
        <w:t>说明：</w:t>
      </w:r>
      <w:r w:rsidR="00412154">
        <w:rPr>
          <w:rFonts w:hint="eastAsia"/>
        </w:rPr>
        <w:t>JS</w:t>
      </w:r>
      <w:r w:rsidR="00412154">
        <w:rPr>
          <w:rFonts w:hint="eastAsia"/>
        </w:rPr>
        <w:t>执行</w:t>
      </w:r>
      <w:proofErr w:type="gramStart"/>
      <w:r w:rsidR="00412154">
        <w:rPr>
          <w:rFonts w:hint="eastAsia"/>
        </w:rPr>
        <w:t>一</w:t>
      </w:r>
      <w:proofErr w:type="gramEnd"/>
      <w:r w:rsidR="00412154">
        <w:rPr>
          <w:rFonts w:hint="eastAsia"/>
        </w:rPr>
        <w:t>段代码，首先是全局预处理，然后一行</w:t>
      </w:r>
      <w:proofErr w:type="gramStart"/>
      <w:r w:rsidR="00412154">
        <w:rPr>
          <w:rFonts w:hint="eastAsia"/>
        </w:rPr>
        <w:t>一行</w:t>
      </w:r>
      <w:proofErr w:type="gramEnd"/>
      <w:r w:rsidR="00412154">
        <w:rPr>
          <w:rFonts w:hint="eastAsia"/>
        </w:rPr>
        <w:t>全局执行代码。当执行到函数调用时，进入该函数，进行该函数预处理，然后一行</w:t>
      </w:r>
      <w:proofErr w:type="gramStart"/>
      <w:r w:rsidR="00412154">
        <w:rPr>
          <w:rFonts w:hint="eastAsia"/>
        </w:rPr>
        <w:t>一行</w:t>
      </w:r>
      <w:proofErr w:type="gramEnd"/>
      <w:r w:rsidR="00412154">
        <w:rPr>
          <w:rFonts w:hint="eastAsia"/>
        </w:rPr>
        <w:t>执行该函数的代码。该函数代码执行完毕后跳出该函数，回到全局代码继续执行。</w:t>
      </w:r>
    </w:p>
    <w:p w:rsidR="00CC6EA7" w:rsidRDefault="00CC6EA7"/>
    <w:p w:rsidR="00CC6EA7" w:rsidRDefault="00CC6EA7"/>
    <w:p w:rsidR="00CC6EA7" w:rsidRDefault="00CC6EA7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B47EE4" w:rsidRDefault="00EB33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全局预处理</w:t>
      </w:r>
      <w:r w:rsidR="00412154">
        <w:rPr>
          <w:rFonts w:hint="eastAsia"/>
        </w:rPr>
        <w:t>和执行</w:t>
      </w:r>
    </w:p>
    <w:p w:rsidR="00EB33C4" w:rsidRDefault="00EB33C4"/>
    <w:p w:rsidR="00636731" w:rsidRDefault="00636731" w:rsidP="0063673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全局预处理阶段，扫描全局代码的以下内容：</w:t>
      </w:r>
    </w:p>
    <w:p w:rsidR="00636731" w:rsidRDefault="00636731" w:rsidP="0063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用声明的方式创建的函数</w:t>
      </w:r>
    </w:p>
    <w:p w:rsidR="00636731" w:rsidRDefault="00636731" w:rsidP="0063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定义的变量</w:t>
      </w:r>
    </w:p>
    <w:p w:rsidR="00636731" w:rsidRDefault="00636731" w:rsidP="00636731"/>
    <w:p w:rsidR="00636731" w:rsidRDefault="00636731" w:rsidP="0063673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讲扫描到的函数和方法保存到全局作用域的变量对象中：</w:t>
      </w:r>
    </w:p>
    <w:p w:rsidR="00636731" w:rsidRDefault="00636731" w:rsidP="0063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用声明的方式创建的函数的值是对该函数的引用</w:t>
      </w:r>
    </w:p>
    <w:p w:rsidR="00636731" w:rsidRDefault="00636731" w:rsidP="0063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定义的变量的值是</w:t>
      </w:r>
      <w:r>
        <w:rPr>
          <w:rFonts w:hint="eastAsia"/>
        </w:rPr>
        <w:t>undefined</w:t>
      </w:r>
    </w:p>
    <w:p w:rsidR="00636731" w:rsidRDefault="00636731" w:rsidP="00636731"/>
    <w:p w:rsidR="00636731" w:rsidRDefault="00636731" w:rsidP="00636731">
      <w:r>
        <w:rPr>
          <w:rFonts w:hint="eastAsia"/>
        </w:rPr>
        <w:t>例如：</w:t>
      </w:r>
    </w:p>
    <w:p w:rsidR="00636731" w:rsidRDefault="00636731" w:rsidP="00636731">
      <w:r>
        <w:rPr>
          <w:rFonts w:hint="eastAsia"/>
        </w:rPr>
        <w:t>全局代码中有如下内容：</w:t>
      </w:r>
    </w:p>
    <w:p w:rsidR="00636731" w:rsidRDefault="00636731" w:rsidP="00636731">
      <w:proofErr w:type="spellStart"/>
      <w:proofErr w:type="gramStart"/>
      <w:r>
        <w:t>var</w:t>
      </w:r>
      <w:proofErr w:type="spellEnd"/>
      <w:proofErr w:type="gramEnd"/>
      <w:r>
        <w:t xml:space="preserve"> a = 2;</w:t>
      </w:r>
    </w:p>
    <w:p w:rsidR="00636731" w:rsidRDefault="00636731" w:rsidP="00636731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b (){alert(1);}</w:t>
      </w:r>
    </w:p>
    <w:p w:rsidR="00636731" w:rsidRDefault="00636731" w:rsidP="00636731"/>
    <w:p w:rsidR="00636731" w:rsidRDefault="00636731" w:rsidP="00636731">
      <w:r>
        <w:rPr>
          <w:rFonts w:hint="eastAsia"/>
        </w:rPr>
        <w:t>那么预处理扫描后，会把以下内容加到全局变量对象中：</w:t>
      </w:r>
    </w:p>
    <w:p w:rsidR="00636731" w:rsidRDefault="00636731" w:rsidP="00636731">
      <w:proofErr w:type="gramStart"/>
      <w:r>
        <w:rPr>
          <w:rFonts w:hint="eastAsia"/>
        </w:rPr>
        <w:t>window{</w:t>
      </w:r>
      <w:proofErr w:type="gramEnd"/>
    </w:p>
    <w:p w:rsidR="00636731" w:rsidRDefault="00636731" w:rsidP="00636731">
      <w:r>
        <w:rPr>
          <w:rFonts w:hint="eastAsia"/>
        </w:rPr>
        <w:tab/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undefined,</w:t>
      </w:r>
    </w:p>
    <w:p w:rsidR="00636731" w:rsidRDefault="00636731" w:rsidP="00636731">
      <w:r>
        <w:rPr>
          <w:rFonts w:hint="eastAsia"/>
        </w:rPr>
        <w:tab/>
        <w:t>b: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函数的引用</w:t>
      </w:r>
    </w:p>
    <w:p w:rsidR="00C34908" w:rsidRDefault="00636731" w:rsidP="00636731">
      <w:r>
        <w:rPr>
          <w:rFonts w:hint="eastAsia"/>
        </w:rPr>
        <w:t>}</w:t>
      </w:r>
    </w:p>
    <w:p w:rsidR="00C34908" w:rsidRDefault="00C34908" w:rsidP="00636731"/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===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undefined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弹出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是表达式方式声明的函数，在预处理阶段只被认为是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声明的变量，其值被保存为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会输出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是用声明的方式创建的函数，被预处理保存在全局变量对象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中了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会报错，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"Uncaught 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TypeError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: undefined is not a function"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。因为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是用表达式的方式声明的函数，只是被认为是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声明的变量，所以值被保存为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46C6E" w:rsidRDefault="00C46C6E" w:rsidP="00636731"/>
    <w:p w:rsidR="00C46C6E" w:rsidRDefault="00C46C6E" w:rsidP="00636731"/>
    <w:p w:rsidR="00C34908" w:rsidRDefault="00C34908" w:rsidP="00636731"/>
    <w:p w:rsidR="00C34908" w:rsidRDefault="00C34908" w:rsidP="00636731"/>
    <w:p w:rsidR="00C46C6E" w:rsidRDefault="00C46C6E" w:rsidP="00636731"/>
    <w:p w:rsidR="00C46C6E" w:rsidRDefault="00C46C6E" w:rsidP="00C46C6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如果标识符有冲突的处理：</w:t>
      </w:r>
    </w:p>
    <w:p w:rsidR="00C46C6E" w:rsidRDefault="00C46C6E" w:rsidP="00C46C6E">
      <w:r>
        <w:rPr>
          <w:rFonts w:hint="eastAsia"/>
        </w:rPr>
        <w:t>全局预处理会先扫描函数声明，然后再扫描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变量。</w:t>
      </w:r>
    </w:p>
    <w:p w:rsidR="00C46C6E" w:rsidRDefault="00C46C6E" w:rsidP="00C46C6E">
      <w:r>
        <w:rPr>
          <w:rFonts w:hint="eastAsia"/>
        </w:rPr>
        <w:t>处理函数声明有冲突，会覆盖</w:t>
      </w:r>
    </w:p>
    <w:p w:rsidR="00C46C6E" w:rsidRDefault="00C46C6E" w:rsidP="00C46C6E">
      <w:r>
        <w:rPr>
          <w:rFonts w:hint="eastAsia"/>
        </w:rPr>
        <w:t>处理变量有冲突，会忽略（因为值都是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C46C6E" w:rsidRDefault="00C46C6E" w:rsidP="00C46C6E">
      <w:r>
        <w:rPr>
          <w:rFonts w:hint="eastAsia"/>
        </w:rPr>
        <w:t>处理函数和变量的冲突，会以函数为重</w:t>
      </w:r>
    </w:p>
    <w:p w:rsidR="00B47EE4" w:rsidRPr="00C46C6E" w:rsidRDefault="00B47EE4"/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会打印出第二个函数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的代码，因为函数声明冲突会采用覆盖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变量冲突会忽略，因为值都是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会打印函数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的代码，因为函数声明和变量冲突时，会以函数为重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    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E869C6" w:rsidRDefault="00E869C6" w:rsidP="00E869C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预处理后的执行</w:t>
      </w:r>
    </w:p>
    <w:p w:rsidR="00E869C6" w:rsidRDefault="00E869C6" w:rsidP="00E869C6">
      <w:r>
        <w:rPr>
          <w:rFonts w:hint="eastAsia"/>
        </w:rPr>
        <w:t>预处理后，开始一行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执行代码，代码的执行过程中，不断更新全局变量对象中的内容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经过预处理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全局变量对象是这样的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: window{</w:t>
      </w:r>
      <w:proofErr w:type="spell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a:undefined</w:t>
      </w:r>
      <w:proofErr w:type="spell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g:undefined}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//alert(b); 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报错，因为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中没有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打印函数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的代码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6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预处理完成后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开始一行</w:t>
      </w:r>
      <w:proofErr w:type="gram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一行</w:t>
      </w:r>
      <w:proofErr w:type="gram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执行代码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执行到这里时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proofErr w:type="gram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用执行</w:t>
      </w:r>
      <w:proofErr w:type="gram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后的结果更新了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window{a:5,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b:6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：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6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869C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869C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代码执行到这里后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,window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中又更新了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的值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window{a:5,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b:6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：引用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打印函数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的引用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Pr="00E869C6" w:rsidRDefault="00C34908"/>
    <w:p w:rsidR="00B47EE4" w:rsidRDefault="00EB33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函数预处理</w:t>
      </w:r>
      <w:r w:rsidR="00412154">
        <w:rPr>
          <w:rFonts w:hint="eastAsia"/>
        </w:rPr>
        <w:t>和执行</w:t>
      </w:r>
    </w:p>
    <w:p w:rsidR="00EB33C4" w:rsidRDefault="00EB33C4"/>
    <w:p w:rsidR="00EB33C4" w:rsidRDefault="00EB33C4" w:rsidP="00EB33C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函数预处理阶段</w:t>
      </w:r>
    </w:p>
    <w:p w:rsidR="00EB33C4" w:rsidRDefault="00EB33C4" w:rsidP="00EB33C4">
      <w:r>
        <w:rPr>
          <w:rFonts w:hint="eastAsia"/>
        </w:rPr>
        <w:t>函数每调用一次，</w:t>
      </w:r>
      <w:r w:rsidR="001B6776">
        <w:rPr>
          <w:rFonts w:hint="eastAsia"/>
        </w:rPr>
        <w:t>执行函数预处理，然后</w:t>
      </w:r>
      <w:r>
        <w:rPr>
          <w:rFonts w:hint="eastAsia"/>
        </w:rPr>
        <w:t>就产生一个活动对象</w:t>
      </w:r>
      <w:r w:rsidR="001B6776">
        <w:rPr>
          <w:rFonts w:hint="eastAsia"/>
        </w:rPr>
        <w:t>（预处理得到的变量和函数都保存在其中</w:t>
      </w:r>
      <w:bookmarkStart w:id="0" w:name="_GoBack"/>
      <w:bookmarkEnd w:id="0"/>
      <w:r w:rsidR="001B6776">
        <w:rPr>
          <w:rFonts w:hint="eastAsia"/>
        </w:rPr>
        <w:t>）</w:t>
      </w:r>
      <w:r>
        <w:rPr>
          <w:rFonts w:hint="eastAsia"/>
        </w:rPr>
        <w:t>，函数执行完毕后活动对象被销毁（闭包除外）</w:t>
      </w:r>
    </w:p>
    <w:p w:rsidR="00EB33C4" w:rsidRDefault="00EB33C4" w:rsidP="00EB33C4">
      <w:r>
        <w:rPr>
          <w:rFonts w:hint="eastAsia"/>
        </w:rPr>
        <w:t>活动对象中包括：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函数的参数（值是</w:t>
      </w:r>
      <w:r>
        <w:rPr>
          <w:rFonts w:hint="eastAsia"/>
        </w:rPr>
        <w:t>undefined</w:t>
      </w:r>
      <w:r>
        <w:rPr>
          <w:rFonts w:hint="eastAsia"/>
        </w:rPr>
        <w:t>，执行时如果传入具体值，则用具体值来更新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函数内部声明式函数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函数内部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arguments</w:t>
      </w:r>
    </w:p>
    <w:p w:rsidR="00EB33C4" w:rsidRDefault="00EB33C4" w:rsidP="00EB33C4"/>
    <w:p w:rsidR="00EB33C4" w:rsidRDefault="00EB33C4" w:rsidP="00EB33C4">
      <w:r>
        <w:rPr>
          <w:rFonts w:hint="eastAsia"/>
        </w:rPr>
        <w:t>处理冲突与全局处理方式一样</w:t>
      </w:r>
    </w:p>
    <w:p w:rsidR="00EB33C4" w:rsidRDefault="00EB33C4" w:rsidP="00EB33C4"/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//1 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因为实参是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，并且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冲突忽略，所以忽略了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a = 100,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函数引用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虽然实参是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但是预处理阶段会被函数声明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所覆盖，所以预处理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的值是函数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的引用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//undefined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调用函数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时没有传第三个参数，所以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，并且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冲突忽略，所以忽略了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c = 200,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33C4">
        <w:rPr>
          <w:rFonts w:ascii="Consolas" w:eastAsia="宋体" w:hAnsi="Consolas" w:cs="宋体"/>
          <w:color w:val="CE9178"/>
          <w:kern w:val="0"/>
          <w:sz w:val="27"/>
          <w:szCs w:val="27"/>
        </w:rPr>
        <w:t>'b'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200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Default="00EB33C4" w:rsidP="00EB33C4"/>
    <w:p w:rsidR="00EB33C4" w:rsidRDefault="00EB33C4" w:rsidP="00EB33C4"/>
    <w:p w:rsidR="00EB33C4" w:rsidRDefault="00EB33C4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EB33C4" w:rsidRDefault="00EB33C4" w:rsidP="00EB33C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执行函数时，如果函数中不用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定义变量，例如</w:t>
      </w:r>
      <w:r>
        <w:rPr>
          <w:rFonts w:hint="eastAsia"/>
        </w:rPr>
        <w:t>b=2;</w:t>
      </w:r>
      <w:r>
        <w:rPr>
          <w:rFonts w:hint="eastAsia"/>
        </w:rPr>
        <w:t>则执行该行代码后，</w:t>
      </w:r>
      <w:r>
        <w:rPr>
          <w:rFonts w:hint="eastAsia"/>
        </w:rPr>
        <w:t>b</w:t>
      </w:r>
      <w:r>
        <w:rPr>
          <w:rFonts w:hint="eastAsia"/>
        </w:rPr>
        <w:t>被加到全局变量对象中。（没执行时预处理不会添加）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E6AFA">
        <w:rPr>
          <w:rFonts w:ascii="Consolas" w:eastAsia="宋体" w:hAnsi="Consolas" w:cs="宋体"/>
          <w:color w:val="B5CEA8"/>
          <w:kern w:val="0"/>
          <w:sz w:val="27"/>
          <w:szCs w:val="27"/>
        </w:rPr>
        <w:t>99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E6AF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spell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//99  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在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函数内声明的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，没有</w:t>
      </w:r>
      <w:proofErr w:type="spellStart"/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，则会添加到最外部的变量对象中，即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对象里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Pr="00EB33C4" w:rsidRDefault="00EB33C4"/>
    <w:p w:rsidR="00EB33C4" w:rsidRDefault="00EB33C4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Pr="00782F2E" w:rsidRDefault="00782F2E"/>
    <w:p w:rsidR="00EB33C4" w:rsidRDefault="00A517B1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作用域链及闭包</w:t>
      </w:r>
    </w:p>
    <w:p w:rsidR="00A517B1" w:rsidRDefault="00A517B1"/>
    <w:p w:rsidR="00A517B1" w:rsidRDefault="00A517B1" w:rsidP="00A517B1"/>
    <w:p w:rsidR="00A517B1" w:rsidRDefault="00A517B1" w:rsidP="00A517B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每个执行环境（</w:t>
      </w:r>
      <w:r>
        <w:rPr>
          <w:rFonts w:hint="eastAsia"/>
        </w:rPr>
        <w:t>execution context</w:t>
      </w:r>
      <w:r>
        <w:rPr>
          <w:rFonts w:hint="eastAsia"/>
        </w:rPr>
        <w:t>）都有一个与之关联的变量对象（</w:t>
      </w:r>
      <w:r>
        <w:rPr>
          <w:rFonts w:hint="eastAsia"/>
        </w:rPr>
        <w:t>variable object</w:t>
      </w:r>
      <w:r>
        <w:rPr>
          <w:rFonts w:hint="eastAsia"/>
        </w:rPr>
        <w:t>），该执行环境中定义的所有变量和函数都保存在这个变量对象中。</w:t>
      </w:r>
    </w:p>
    <w:p w:rsidR="00A517B1" w:rsidRDefault="00A517B1" w:rsidP="00A517B1"/>
    <w:p w:rsidR="00A517B1" w:rsidRDefault="00A517B1" w:rsidP="00A517B1">
      <w:r>
        <w:rPr>
          <w:rFonts w:ascii="宋体" w:eastAsia="宋体" w:hAnsi="宋体" w:hint="eastAsia"/>
        </w:rPr>
        <w:t>●</w:t>
      </w:r>
      <w:r>
        <w:rPr>
          <w:rFonts w:hint="eastAsia"/>
        </w:rPr>
        <w:t>执行环境有全局执行环境和局部执行环境：</w:t>
      </w:r>
    </w:p>
    <w:p w:rsidR="00A517B1" w:rsidRDefault="00A517B1" w:rsidP="00A517B1">
      <w:r>
        <w:rPr>
          <w:rFonts w:ascii="宋体" w:eastAsia="宋体" w:hAnsi="宋体" w:hint="eastAsia"/>
        </w:rPr>
        <w:t>◎</w:t>
      </w:r>
      <w:r>
        <w:rPr>
          <w:rFonts w:hint="eastAsia"/>
        </w:rPr>
        <w:t>全局执行环境被认为是</w:t>
      </w:r>
      <w:r>
        <w:rPr>
          <w:rFonts w:hint="eastAsia"/>
        </w:rPr>
        <w:t>window</w:t>
      </w:r>
      <w:r>
        <w:rPr>
          <w:rFonts w:hint="eastAsia"/>
        </w:rPr>
        <w:t>对象，因此全局变量和函数都是作为</w:t>
      </w:r>
      <w:r>
        <w:rPr>
          <w:rFonts w:hint="eastAsia"/>
        </w:rPr>
        <w:t>window</w:t>
      </w:r>
      <w:r>
        <w:rPr>
          <w:rFonts w:hint="eastAsia"/>
        </w:rPr>
        <w:t>的属性和方法创建的。全局环境直到应用程序退出时才被销毁。</w:t>
      </w:r>
    </w:p>
    <w:p w:rsidR="00A517B1" w:rsidRDefault="00A517B1" w:rsidP="00A517B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局部执行环境中的所有代码执行完毕后，该环境被销毁，里面的所有变量和函数也随之被销毁。</w:t>
      </w:r>
    </w:p>
    <w:p w:rsidR="00A517B1" w:rsidRDefault="00A517B1" w:rsidP="00A517B1"/>
    <w:p w:rsidR="00A517B1" w:rsidRDefault="00A517B1" w:rsidP="00A517B1">
      <w:r>
        <w:rPr>
          <w:rFonts w:ascii="宋体" w:eastAsia="宋体" w:hAnsi="宋体" w:hint="eastAsia"/>
        </w:rPr>
        <w:t>●</w:t>
      </w:r>
      <w:r>
        <w:rPr>
          <w:rFonts w:hint="eastAsia"/>
        </w:rPr>
        <w:t>函数：</w:t>
      </w:r>
    </w:p>
    <w:p w:rsidR="00A517B1" w:rsidRDefault="00A517B1" w:rsidP="00A517B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每个函数都有自己的执行环境。</w:t>
      </w:r>
    </w:p>
    <w:p w:rsidR="00A517B1" w:rsidRDefault="00A517B1" w:rsidP="00A517B1">
      <w:r>
        <w:rPr>
          <w:rFonts w:ascii="宋体" w:eastAsia="宋体" w:hAnsi="宋体" w:hint="eastAsia"/>
        </w:rPr>
        <w:t>◎</w:t>
      </w:r>
      <w:r>
        <w:rPr>
          <w:rFonts w:hint="eastAsia"/>
        </w:rPr>
        <w:t>当创建一个函数时（也可以理解成当预处理程序读到一个函数时），其作用域链被保存在内部属性</w:t>
      </w:r>
      <w:r>
        <w:rPr>
          <w:rFonts w:hint="eastAsia"/>
        </w:rPr>
        <w:t>[[Scope]]</w:t>
      </w:r>
      <w:r>
        <w:rPr>
          <w:rFonts w:hint="eastAsia"/>
        </w:rPr>
        <w:t>中。（</w:t>
      </w:r>
      <w:r>
        <w:rPr>
          <w:rFonts w:hint="eastAsia"/>
        </w:rPr>
        <w:t>Scope</w:t>
      </w:r>
      <w:r>
        <w:rPr>
          <w:rFonts w:hint="eastAsia"/>
        </w:rPr>
        <w:t>中保存的是创建该函数时的变量对象。比如在全局作用域下创建一个函数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Scope</w:t>
      </w:r>
      <w:r>
        <w:rPr>
          <w:rFonts w:hint="eastAsia"/>
        </w:rPr>
        <w:t>保存的就是全局变量对象，即</w:t>
      </w:r>
      <w:r>
        <w:rPr>
          <w:rFonts w:hint="eastAsia"/>
        </w:rPr>
        <w:t>window</w:t>
      </w:r>
      <w:r>
        <w:rPr>
          <w:rFonts w:hint="eastAsia"/>
        </w:rPr>
        <w:t>对象。然后在</w:t>
      </w:r>
      <w:r>
        <w:rPr>
          <w:rFonts w:hint="eastAsia"/>
        </w:rPr>
        <w:t>a</w:t>
      </w:r>
      <w:r>
        <w:rPr>
          <w:rFonts w:hint="eastAsia"/>
        </w:rPr>
        <w:t>里又创建一个函数</w:t>
      </w:r>
      <w:r>
        <w:rPr>
          <w:rFonts w:hint="eastAsia"/>
        </w:rPr>
        <w:t>b</w:t>
      </w:r>
      <w:r>
        <w:rPr>
          <w:rFonts w:hint="eastAsia"/>
        </w:rPr>
        <w:t>，那么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保存的就是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的活动对象）</w:t>
      </w:r>
    </w:p>
    <w:p w:rsidR="00A517B1" w:rsidRDefault="00A517B1" w:rsidP="00A517B1">
      <w:r>
        <w:rPr>
          <w:rFonts w:ascii="宋体" w:eastAsia="宋体" w:hAnsi="宋体" w:hint="eastAsia"/>
        </w:rPr>
        <w:t>◎</w:t>
      </w:r>
      <w:r>
        <w:rPr>
          <w:rFonts w:hint="eastAsia"/>
        </w:rPr>
        <w:t>当调用这个函数时，首先会创建一个当前函数的执行环境及活动对象（</w:t>
      </w:r>
      <w:r>
        <w:rPr>
          <w:rFonts w:hint="eastAsia"/>
        </w:rPr>
        <w:t>activation object</w:t>
      </w:r>
      <w:r>
        <w:rPr>
          <w:rFonts w:hint="eastAsia"/>
        </w:rPr>
        <w:t>）（我理解活动对象就是当前函数的变量对象）。然后从</w:t>
      </w:r>
      <w:r>
        <w:rPr>
          <w:rFonts w:hint="eastAsia"/>
        </w:rPr>
        <w:t>[[Scope]]</w:t>
      </w:r>
      <w:r>
        <w:rPr>
          <w:rFonts w:hint="eastAsia"/>
        </w:rPr>
        <w:t>中读取作用域链，并将新创建的活动对象加到作用域链的最前端。组成目前执行环境的完整的作用域链。</w:t>
      </w:r>
    </w:p>
    <w:p w:rsidR="00A517B1" w:rsidRDefault="00A517B1" w:rsidP="00A517B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当这个函数执行完毕后，局部活动对象被销毁，内存中只保留原本它的</w:t>
      </w:r>
      <w:r>
        <w:rPr>
          <w:rFonts w:hint="eastAsia"/>
        </w:rPr>
        <w:t>[[Scope]]</w:t>
      </w:r>
    </w:p>
    <w:p w:rsidR="00A517B1" w:rsidRDefault="00A517B1"/>
    <w:p w:rsidR="00A517B1" w:rsidRDefault="00A517B1"/>
    <w:p w:rsidR="00A517B1" w:rsidRDefault="00A517B1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782F2E" w:rsidRDefault="00782F2E"/>
    <w:p w:rsidR="00A517B1" w:rsidRDefault="00A517B1"/>
    <w:p w:rsidR="00A517B1" w:rsidRDefault="00A517B1"/>
    <w:p w:rsidR="00A517B1" w:rsidRDefault="00A517B1"/>
    <w:p w:rsidR="00A517B1" w:rsidRDefault="00A517B1"/>
    <w:p w:rsidR="00A517B1" w:rsidRDefault="00A517B1">
      <w:r>
        <w:rPr>
          <w:rFonts w:hint="eastAsia"/>
        </w:rPr>
        <w:t>案例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A517B1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A517B1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q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A517B1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A517B1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r w:rsidRPr="00A517B1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在闭包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中可以访问其父级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函数的活动对象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如</w:t>
      </w:r>
      <w:proofErr w:type="spell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i,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注意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访问的是最终结果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比如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for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循环的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是最终循环完的值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10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//a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执行完毕后，其活动对象不会被销毁，因为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的作用</w:t>
      </w:r>
      <w:proofErr w:type="gram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于链仍然再</w:t>
      </w:r>
      <w:proofErr w:type="gram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引用这个活动对象。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n2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n1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n2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15  </w:t>
      </w:r>
      <w:proofErr w:type="spell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nn</w:t>
      </w:r>
      <w:proofErr w:type="spell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(2)+</w:t>
      </w:r>
      <w:proofErr w:type="spell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(3)+i(10)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null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解除对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的引用，已释放内存，销毁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的活动对象。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 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517B1" w:rsidRPr="00A517B1" w:rsidRDefault="00A517B1"/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例子详解：</w:t>
      </w:r>
    </w:p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作为包裹闭包函数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函数，发生了以下事情：</w:t>
      </w:r>
    </w:p>
    <w:p w:rsidR="00826A4C" w:rsidRDefault="00826A4C" w:rsidP="00826A4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当创建</w:t>
      </w:r>
      <w:r>
        <w:rPr>
          <w:rFonts w:hint="eastAsia"/>
        </w:rPr>
        <w:t>a</w:t>
      </w:r>
      <w:r>
        <w:rPr>
          <w:rFonts w:hint="eastAsia"/>
        </w:rPr>
        <w:t>函数时，全局执行环境的全局变量对象被保存在</w:t>
      </w:r>
      <w:r>
        <w:rPr>
          <w:rFonts w:hint="eastAsia"/>
        </w:rPr>
        <w:t>a</w:t>
      </w:r>
      <w:r>
        <w:rPr>
          <w:rFonts w:hint="eastAsia"/>
        </w:rPr>
        <w:t>函数的内部属性</w:t>
      </w:r>
      <w:r>
        <w:rPr>
          <w:rFonts w:hint="eastAsia"/>
        </w:rPr>
        <w:t>[[Scope]]</w:t>
      </w:r>
      <w:r>
        <w:rPr>
          <w:rFonts w:hint="eastAsia"/>
        </w:rPr>
        <w:t>中。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时，发生了以下事情：</w:t>
      </w:r>
    </w:p>
    <w:p w:rsidR="00826A4C" w:rsidRDefault="00826A4C" w:rsidP="00826A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的执行环境及活动对象（活动对象理解成新创建的执行环境的变量对象）。</w:t>
      </w:r>
    </w:p>
    <w:p w:rsidR="00826A4C" w:rsidRDefault="00826A4C" w:rsidP="00826A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[[Scope]]</w:t>
      </w:r>
      <w:r>
        <w:rPr>
          <w:rFonts w:hint="eastAsia"/>
        </w:rPr>
        <w:t>中的对象，然后加上新创建的活动对象，构成当前函数的作用域链。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a</w:t>
      </w:r>
      <w:r>
        <w:rPr>
          <w:rFonts w:hint="eastAsia"/>
        </w:rPr>
        <w:t>执行完毕后，发生了以下事情：</w:t>
      </w:r>
    </w:p>
    <w:p w:rsidR="00826A4C" w:rsidRPr="0080308A" w:rsidRDefault="00826A4C" w:rsidP="00826A4C">
      <w:r>
        <w:rPr>
          <w:rFonts w:hint="eastAsia"/>
        </w:rPr>
        <w:t>本应该销毁</w:t>
      </w:r>
      <w:r>
        <w:rPr>
          <w:rFonts w:hint="eastAsia"/>
        </w:rPr>
        <w:t>a</w:t>
      </w:r>
      <w:r>
        <w:rPr>
          <w:rFonts w:hint="eastAsia"/>
        </w:rPr>
        <w:t>的活动对象，内存中仅保留全局作用域</w:t>
      </w:r>
      <w:r>
        <w:rPr>
          <w:rFonts w:hint="eastAsia"/>
        </w:rPr>
        <w:t>[[Scope]]</w:t>
      </w:r>
      <w:r>
        <w:rPr>
          <w:rFonts w:hint="eastAsia"/>
        </w:rPr>
        <w:t>，但是，由于</w:t>
      </w:r>
      <w:r>
        <w:rPr>
          <w:rFonts w:hint="eastAsia"/>
        </w:rPr>
        <w:t>a</w:t>
      </w:r>
      <w:r>
        <w:rPr>
          <w:rFonts w:hint="eastAsia"/>
        </w:rPr>
        <w:t>里面的</w:t>
      </w:r>
      <w:r>
        <w:rPr>
          <w:rFonts w:hint="eastAsia"/>
        </w:rPr>
        <w:t>b</w:t>
      </w:r>
      <w:r>
        <w:rPr>
          <w:rFonts w:hint="eastAsia"/>
        </w:rPr>
        <w:t>函数的作用域</w:t>
      </w:r>
      <w:proofErr w:type="gramStart"/>
      <w:r>
        <w:rPr>
          <w:rFonts w:hint="eastAsia"/>
        </w:rPr>
        <w:t>链仍然</w:t>
      </w:r>
      <w:proofErr w:type="gramEnd"/>
      <w:r>
        <w:rPr>
          <w:rFonts w:hint="eastAsia"/>
        </w:rPr>
        <w:t>在引用</w:t>
      </w:r>
      <w:r>
        <w:rPr>
          <w:rFonts w:hint="eastAsia"/>
        </w:rPr>
        <w:t>a</w:t>
      </w:r>
      <w:r>
        <w:rPr>
          <w:rFonts w:hint="eastAsia"/>
        </w:rPr>
        <w:t>的这个活动对象，所以</w:t>
      </w:r>
      <w:r>
        <w:rPr>
          <w:rFonts w:hint="eastAsia"/>
        </w:rPr>
        <w:t>a</w:t>
      </w:r>
      <w:r>
        <w:rPr>
          <w:rFonts w:hint="eastAsia"/>
        </w:rPr>
        <w:t>执行完毕后它的活动对象也不会被销毁。</w:t>
      </w:r>
    </w:p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作为闭包的</w:t>
      </w:r>
      <w:r>
        <w:rPr>
          <w:rFonts w:hint="eastAsia"/>
        </w:rPr>
        <w:t>b</w:t>
      </w:r>
      <w:r>
        <w:rPr>
          <w:rFonts w:hint="eastAsia"/>
        </w:rPr>
        <w:t>函数，发生了以下事情：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当创建</w:t>
      </w:r>
      <w:r>
        <w:rPr>
          <w:rFonts w:hint="eastAsia"/>
        </w:rPr>
        <w:t>b</w:t>
      </w:r>
      <w:r>
        <w:rPr>
          <w:rFonts w:hint="eastAsia"/>
        </w:rPr>
        <w:t>函数时，全局执行环境的全局变量对象加上</w:t>
      </w:r>
      <w:r>
        <w:rPr>
          <w:rFonts w:hint="eastAsia"/>
        </w:rPr>
        <w:t>a</w:t>
      </w:r>
      <w:r>
        <w:rPr>
          <w:rFonts w:hint="eastAsia"/>
        </w:rPr>
        <w:t>的活动对象被保存在</w:t>
      </w:r>
      <w:r>
        <w:rPr>
          <w:rFonts w:hint="eastAsia"/>
        </w:rPr>
        <w:t>b</w:t>
      </w:r>
      <w:r>
        <w:rPr>
          <w:rFonts w:hint="eastAsia"/>
        </w:rPr>
        <w:t>函数的内部属性</w:t>
      </w:r>
      <w:r>
        <w:rPr>
          <w:rFonts w:hint="eastAsia"/>
        </w:rPr>
        <w:t>[[Scope]]</w:t>
      </w:r>
      <w:r>
        <w:rPr>
          <w:rFonts w:hint="eastAsia"/>
        </w:rPr>
        <w:t>中。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时，发生了以下事情：</w:t>
      </w:r>
    </w:p>
    <w:p w:rsidR="00826A4C" w:rsidRDefault="00826A4C" w:rsidP="00826A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的执行环境及活动对象。</w:t>
      </w:r>
    </w:p>
    <w:p w:rsidR="00826A4C" w:rsidRPr="0080308A" w:rsidRDefault="00826A4C" w:rsidP="00826A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[[Scope]]</w:t>
      </w:r>
      <w:r>
        <w:rPr>
          <w:rFonts w:hint="eastAsia"/>
        </w:rPr>
        <w:t>中的对象（即，全局变量对象，加上执行</w:t>
      </w:r>
      <w:r>
        <w:rPr>
          <w:rFonts w:hint="eastAsia"/>
        </w:rPr>
        <w:t>a</w:t>
      </w:r>
      <w:r>
        <w:rPr>
          <w:rFonts w:hint="eastAsia"/>
        </w:rPr>
        <w:t>后保留下来的</w:t>
      </w:r>
      <w:r>
        <w:rPr>
          <w:rFonts w:hint="eastAsia"/>
        </w:rPr>
        <w:t>a</w:t>
      </w:r>
      <w:r>
        <w:rPr>
          <w:rFonts w:hint="eastAsia"/>
        </w:rPr>
        <w:t>的活动对象）再加上新创建的</w:t>
      </w:r>
      <w:r>
        <w:rPr>
          <w:rFonts w:hint="eastAsia"/>
        </w:rPr>
        <w:t>b</w:t>
      </w:r>
      <w:r>
        <w:rPr>
          <w:rFonts w:hint="eastAsia"/>
        </w:rPr>
        <w:t>的活动对象，组成完整的</w:t>
      </w:r>
      <w:r>
        <w:rPr>
          <w:rFonts w:hint="eastAsia"/>
        </w:rPr>
        <w:t>b</w:t>
      </w:r>
      <w:r>
        <w:rPr>
          <w:rFonts w:hint="eastAsia"/>
        </w:rPr>
        <w:t>的作用域链。</w:t>
      </w:r>
    </w:p>
    <w:p w:rsidR="00826A4C" w:rsidRDefault="00826A4C" w:rsidP="00826A4C">
      <w:r>
        <w:rPr>
          <w:rFonts w:hint="eastAsia"/>
        </w:rPr>
        <w:t>b</w:t>
      </w:r>
      <w:r>
        <w:rPr>
          <w:rFonts w:hint="eastAsia"/>
        </w:rPr>
        <w:t>执行完毕后，</w:t>
      </w:r>
      <w:r>
        <w:rPr>
          <w:rFonts w:hint="eastAsia"/>
        </w:rPr>
        <w:t>b</w:t>
      </w:r>
      <w:r>
        <w:rPr>
          <w:rFonts w:hint="eastAsia"/>
        </w:rPr>
        <w:t>的活动对象会被销毁。（因为</w:t>
      </w:r>
      <w:r>
        <w:rPr>
          <w:rFonts w:hint="eastAsia"/>
        </w:rPr>
        <w:t>b</w:t>
      </w:r>
      <w:r>
        <w:rPr>
          <w:rFonts w:hint="eastAsia"/>
        </w:rPr>
        <w:t>里面没有引用</w:t>
      </w:r>
      <w:r>
        <w:rPr>
          <w:rFonts w:hint="eastAsia"/>
        </w:rPr>
        <w:t>b</w:t>
      </w:r>
      <w:r>
        <w:rPr>
          <w:rFonts w:hint="eastAsia"/>
        </w:rPr>
        <w:t>的闭包函数了）。</w:t>
      </w:r>
    </w:p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最后，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都执行完了，可是内存里还保留着</w:t>
      </w:r>
      <w:r>
        <w:rPr>
          <w:rFonts w:hint="eastAsia"/>
        </w:rPr>
        <w:t>a</w:t>
      </w:r>
      <w:r>
        <w:rPr>
          <w:rFonts w:hint="eastAsia"/>
        </w:rPr>
        <w:t>的活动对象，所以用</w:t>
      </w:r>
      <w:r>
        <w:rPr>
          <w:rFonts w:ascii="Consolas" w:hAnsi="Consolas" w:cs="Consolas"/>
          <w:color w:val="080808"/>
          <w:kern w:val="0"/>
          <w:sz w:val="22"/>
        </w:rPr>
        <w:t>n1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null</w:t>
      </w:r>
      <w:r>
        <w:rPr>
          <w:rFonts w:ascii="Consolas" w:hAnsi="Consolas" w:cs="Consolas" w:hint="eastAsia"/>
          <w:color w:val="080808"/>
          <w:kern w:val="0"/>
          <w:sz w:val="22"/>
        </w:rPr>
        <w:t>来清除</w:t>
      </w:r>
    </w:p>
    <w:p w:rsidR="00826A4C" w:rsidRDefault="00826A4C" w:rsidP="00826A4C"/>
    <w:p w:rsidR="00826A4C" w:rsidRDefault="00826A4C" w:rsidP="00826A4C"/>
    <w:p w:rsidR="00826A4C" w:rsidRDefault="00826A4C" w:rsidP="00826A4C">
      <w:r>
        <w:rPr>
          <w:rFonts w:hint="eastAsia"/>
        </w:rPr>
        <w:t>后记：比如在</w:t>
      </w:r>
      <w:r>
        <w:rPr>
          <w:rFonts w:hint="eastAsia"/>
        </w:rPr>
        <w:t>b</w:t>
      </w:r>
      <w:r>
        <w:rPr>
          <w:rFonts w:hint="eastAsia"/>
        </w:rPr>
        <w:t>里要找一个变量</w:t>
      </w:r>
      <w:r>
        <w:rPr>
          <w:rFonts w:hint="eastAsia"/>
        </w:rPr>
        <w:t xml:space="preserve">q </w:t>
      </w:r>
      <w:r>
        <w:rPr>
          <w:rFonts w:hint="eastAsia"/>
        </w:rPr>
        <w:t>那么首先会在</w:t>
      </w:r>
      <w:r>
        <w:rPr>
          <w:rFonts w:hint="eastAsia"/>
        </w:rPr>
        <w:t>b</w:t>
      </w:r>
      <w:r>
        <w:rPr>
          <w:rFonts w:hint="eastAsia"/>
        </w:rPr>
        <w:t>的活动对象中找，如果找不到就顺着</w:t>
      </w:r>
      <w:proofErr w:type="gramStart"/>
      <w:r>
        <w:rPr>
          <w:rFonts w:hint="eastAsia"/>
        </w:rPr>
        <w:t>作用域链找其父</w:t>
      </w:r>
      <w:proofErr w:type="gramEnd"/>
      <w:r>
        <w:rPr>
          <w:rFonts w:hint="eastAsia"/>
        </w:rPr>
        <w:t>级的词法环境，也就时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中保存的对象。如果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中也没有，那么就报错了。</w:t>
      </w:r>
    </w:p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57740" wp14:editId="370CAC04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265420" cy="3467100"/>
                <wp:effectExtent l="0" t="0" r="1143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3467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.4pt;margin-top:9.6pt;width:414.6pt;height:2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" fillcolor="#d8d8d8 [2732]" strokecolor="#0d0d0d [3069]" strokeweight="1pt"/>
            </w:pict>
          </mc:Fallback>
        </mc:AlternateContent>
      </w:r>
    </w:p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E027" wp14:editId="53B73C0A">
                <wp:simplePos x="0" y="0"/>
                <wp:positionH relativeFrom="column">
                  <wp:posOffset>1925320</wp:posOffset>
                </wp:positionH>
                <wp:positionV relativeFrom="paragraph">
                  <wp:posOffset>30480</wp:posOffset>
                </wp:positionV>
                <wp:extent cx="237426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全局执行环境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1.6pt;margin-top:2.4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全局执行环境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73FD9" wp14:editId="5AA9371B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1211580" cy="1158240"/>
                <wp:effectExtent l="0" t="0" r="2667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1582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36pt;margin-top:.6pt;width:95.4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" filled="f" strokecolor="#0d0d0d [3069]" strokeweight="1pt"/>
            </w:pict>
          </mc:Fallback>
        </mc:AlternateContent>
      </w:r>
    </w:p>
    <w:p w:rsidR="00826A4C" w:rsidRDefault="00826A4C" w:rsidP="00826A4C"/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3E765" wp14:editId="18C0C657">
                <wp:simplePos x="0" y="0"/>
                <wp:positionH relativeFrom="column">
                  <wp:posOffset>579120</wp:posOffset>
                </wp:positionH>
                <wp:positionV relativeFrom="paragraph">
                  <wp:posOffset>15240</wp:posOffset>
                </wp:positionV>
                <wp:extent cx="108966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全局变量对象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6pt;margin-top:1.2pt;width:85.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全局变量对象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5B75F" wp14:editId="42D88117">
                <wp:simplePos x="0" y="0"/>
                <wp:positionH relativeFrom="column">
                  <wp:posOffset>1805940</wp:posOffset>
                </wp:positionH>
                <wp:positionV relativeFrom="paragraph">
                  <wp:posOffset>60960</wp:posOffset>
                </wp:positionV>
                <wp:extent cx="3253740" cy="2446020"/>
                <wp:effectExtent l="0" t="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446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42.2pt;margin-top:4.8pt;width:256.2pt;height:19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" fillcolor="#bfbfbf [2412]" strokecolor="#0d0d0d [3069]" strokeweight="1pt"/>
            </w:pict>
          </mc:Fallback>
        </mc:AlternateContent>
      </w:r>
    </w:p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D376F" wp14:editId="6FA45C43">
                <wp:simplePos x="0" y="0"/>
                <wp:positionH relativeFrom="column">
                  <wp:posOffset>3261360</wp:posOffset>
                </wp:positionH>
                <wp:positionV relativeFrom="paragraph">
                  <wp:posOffset>36830</wp:posOffset>
                </wp:positionV>
                <wp:extent cx="1089660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的执行环境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6.8pt;margin-top:2.9pt;width:85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的执行环境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4665C" wp14:editId="7F87A02C">
                <wp:simplePos x="0" y="0"/>
                <wp:positionH relativeFrom="column">
                  <wp:posOffset>2049780</wp:posOffset>
                </wp:positionH>
                <wp:positionV relativeFrom="paragraph">
                  <wp:posOffset>38100</wp:posOffset>
                </wp:positionV>
                <wp:extent cx="914400" cy="944880"/>
                <wp:effectExtent l="0" t="0" r="1905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4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161.4pt;margin-top:3pt;width:1in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" filled="f" strokecolor="#0d0d0d [3069]" strokeweight="1pt"/>
            </w:pict>
          </mc:Fallback>
        </mc:AlternateContent>
      </w:r>
    </w:p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8C680" wp14:editId="7E83E268">
                <wp:simplePos x="0" y="0"/>
                <wp:positionH relativeFrom="column">
                  <wp:posOffset>1973580</wp:posOffset>
                </wp:positionH>
                <wp:positionV relativeFrom="paragraph">
                  <wp:posOffset>121920</wp:posOffset>
                </wp:positionV>
                <wp:extent cx="1089660" cy="1403985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的活动对象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5.4pt;margin-top:9.6pt;width:85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的活动对象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19BAE" wp14:editId="010E2B45">
                <wp:simplePos x="0" y="0"/>
                <wp:positionH relativeFrom="column">
                  <wp:posOffset>3108960</wp:posOffset>
                </wp:positionH>
                <wp:positionV relativeFrom="paragraph">
                  <wp:posOffset>175260</wp:posOffset>
                </wp:positionV>
                <wp:extent cx="1813560" cy="1554480"/>
                <wp:effectExtent l="0" t="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5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44.8pt;margin-top:13.8pt;width:142.8pt;height:1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" fillcolor="#a5a5a5 [2092]" strokecolor="#0d0d0d [3069]" strokeweight="1pt"/>
            </w:pict>
          </mc:Fallback>
        </mc:AlternateContent>
      </w:r>
    </w:p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EAD5E" wp14:editId="3D6DA493">
                <wp:simplePos x="0" y="0"/>
                <wp:positionH relativeFrom="column">
                  <wp:posOffset>3261360</wp:posOffset>
                </wp:positionH>
                <wp:positionV relativeFrom="paragraph">
                  <wp:posOffset>137160</wp:posOffset>
                </wp:positionV>
                <wp:extent cx="891540" cy="937260"/>
                <wp:effectExtent l="0" t="0" r="2286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372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256.8pt;margin-top:10.8pt;width:70.2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" filled="f" strokecolor="#0d0d0d [3069]" strokeweight="1pt"/>
            </w:pict>
          </mc:Fallback>
        </mc:AlternateContent>
      </w:r>
    </w:p>
    <w:p w:rsidR="00826A4C" w:rsidRDefault="00826A4C" w:rsidP="00826A4C"/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F6DF0" wp14:editId="2C3959D8">
                <wp:simplePos x="0" y="0"/>
                <wp:positionH relativeFrom="column">
                  <wp:posOffset>3192780</wp:posOffset>
                </wp:positionH>
                <wp:positionV relativeFrom="paragraph">
                  <wp:posOffset>45720</wp:posOffset>
                </wp:positionV>
                <wp:extent cx="1089660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的活动对象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1.4pt;margin-top:3.6pt;width:85.8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的活动对象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/>
    <w:p w:rsidR="00826A4C" w:rsidRDefault="00826A4C" w:rsidP="00826A4C"/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87C27" wp14:editId="24FF9EFD">
                <wp:simplePos x="0" y="0"/>
                <wp:positionH relativeFrom="column">
                  <wp:posOffset>3680460</wp:posOffset>
                </wp:positionH>
                <wp:positionV relativeFrom="paragraph">
                  <wp:posOffset>151130</wp:posOffset>
                </wp:positionV>
                <wp:extent cx="1089660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的执行环境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9.8pt;margin-top:11.9pt;width:85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的执行环境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/>
    <w:p w:rsidR="00A517B1" w:rsidRPr="00826A4C" w:rsidRDefault="00A517B1"/>
    <w:p w:rsidR="00EB33C4" w:rsidRDefault="00EB33C4"/>
    <w:p w:rsidR="00EB33C4" w:rsidRDefault="00EB33C4"/>
    <w:p w:rsidR="00EB33C4" w:rsidRDefault="00EB33C4"/>
    <w:p w:rsidR="00687202" w:rsidRPr="007A3105" w:rsidRDefault="00687202" w:rsidP="00687202"/>
    <w:p w:rsidR="00687202" w:rsidRDefault="00687202" w:rsidP="00687202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全局变量对象（</w:t>
      </w:r>
      <w:r>
        <w:rPr>
          <w:rFonts w:hint="eastAsia"/>
        </w:rPr>
        <w:t>window</w:t>
      </w:r>
      <w:r>
        <w:rPr>
          <w:rFonts w:hint="eastAsia"/>
        </w:rPr>
        <w:t>）包括：</w:t>
      </w:r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q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a</w:t>
      </w:r>
    </w:p>
    <w:p w:rsidR="00687202" w:rsidRDefault="00687202" w:rsidP="00687202"/>
    <w:p w:rsidR="00687202" w:rsidRDefault="00687202" w:rsidP="00687202">
      <w:r>
        <w:rPr>
          <w:rFonts w:ascii="宋体" w:eastAsia="宋体" w:hAnsi="宋体" w:hint="eastAsia"/>
        </w:rPr>
        <w:t>◎</w:t>
      </w:r>
      <w:r>
        <w:rPr>
          <w:rFonts w:hint="eastAsia"/>
        </w:rPr>
        <w:t>a</w:t>
      </w:r>
      <w:r>
        <w:rPr>
          <w:rFonts w:hint="eastAsia"/>
        </w:rPr>
        <w:t>的活动对象包括：</w:t>
      </w:r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q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a</w:t>
      </w:r>
    </w:p>
    <w:p w:rsidR="00687202" w:rsidRDefault="00687202" w:rsidP="00687202">
      <w:r>
        <w:rPr>
          <w:rFonts w:hint="eastAsia"/>
        </w:rPr>
        <w:t>参数</w:t>
      </w:r>
      <w:proofErr w:type="spellStart"/>
      <w:r>
        <w:rPr>
          <w:rFonts w:hint="eastAsia"/>
        </w:rPr>
        <w:t>num</w:t>
      </w:r>
      <w:proofErr w:type="spellEnd"/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i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b</w:t>
      </w:r>
    </w:p>
    <w:p w:rsidR="00687202" w:rsidRDefault="00687202" w:rsidP="00687202"/>
    <w:p w:rsidR="00687202" w:rsidRDefault="00687202" w:rsidP="00687202">
      <w:r>
        <w:rPr>
          <w:rFonts w:ascii="宋体" w:eastAsia="宋体" w:hAnsi="宋体" w:hint="eastAsia"/>
        </w:rPr>
        <w:t>◎</w:t>
      </w:r>
      <w:r>
        <w:rPr>
          <w:rFonts w:hint="eastAsia"/>
        </w:rPr>
        <w:t>b</w:t>
      </w:r>
      <w:r>
        <w:rPr>
          <w:rFonts w:hint="eastAsia"/>
        </w:rPr>
        <w:t>的活动对象包括：</w:t>
      </w:r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q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a</w:t>
      </w:r>
    </w:p>
    <w:p w:rsidR="00687202" w:rsidRDefault="00687202" w:rsidP="00687202">
      <w:r>
        <w:rPr>
          <w:rFonts w:hint="eastAsia"/>
        </w:rPr>
        <w:t>参数</w:t>
      </w:r>
      <w:proofErr w:type="spellStart"/>
      <w:r>
        <w:rPr>
          <w:rFonts w:hint="eastAsia"/>
        </w:rPr>
        <w:t>num</w:t>
      </w:r>
      <w:proofErr w:type="spellEnd"/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i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b</w:t>
      </w:r>
    </w:p>
    <w:p w:rsidR="00687202" w:rsidRPr="004E37BD" w:rsidRDefault="00687202" w:rsidP="00687202">
      <w:r>
        <w:rPr>
          <w:rFonts w:hint="eastAsia"/>
        </w:rPr>
        <w:t>参数</w:t>
      </w:r>
      <w:proofErr w:type="spellStart"/>
      <w:r>
        <w:rPr>
          <w:rFonts w:hint="eastAsia"/>
        </w:rPr>
        <w:t>nn</w:t>
      </w:r>
      <w:proofErr w:type="spellEnd"/>
    </w:p>
    <w:p w:rsidR="00EB33C4" w:rsidRDefault="00EB33C4"/>
    <w:p w:rsidR="00EB33C4" w:rsidRDefault="00EB33C4"/>
    <w:p w:rsidR="00EB33C4" w:rsidRDefault="00CE5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13F44">
        <w:rPr>
          <w:rFonts w:hint="eastAsia"/>
        </w:rPr>
        <w:t>注意：</w:t>
      </w:r>
      <w:r w:rsidR="00A13F44">
        <w:rPr>
          <w:rFonts w:hint="eastAsia"/>
        </w:rPr>
        <w:t>[[scope]]</w:t>
      </w:r>
      <w:r w:rsidR="00A13F44">
        <w:rPr>
          <w:rFonts w:hint="eastAsia"/>
        </w:rPr>
        <w:t>保存的是引用而不是复制</w:t>
      </w:r>
    </w:p>
    <w:p w:rsidR="00A13F44" w:rsidRDefault="00A13F44"/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;              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创建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时会将全局变量对象加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的活动对象保存到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[[scope]]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但保存的是引用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而不是复制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++;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时，因为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</w:t>
      </w:r>
      <w:proofErr w:type="spellStart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的值发生了变化，而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得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scope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中是保存的对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活动对象的引用，因此也会相应变化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输出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Default="00EB33C4"/>
    <w:p w:rsidR="00B47EE4" w:rsidRDefault="00B47EE4"/>
    <w:p w:rsidR="006D448C" w:rsidRDefault="00D2590D">
      <w:r>
        <w:rPr>
          <w:rFonts w:asciiTheme="minorEastAsia" w:hAnsiTheme="minorEastAsia" w:hint="eastAsia"/>
        </w:rPr>
        <w:t>●●</w:t>
      </w:r>
      <w:r>
        <w:rPr>
          <w:rFonts w:hint="eastAsia"/>
        </w:rPr>
        <w:t>闭包总结</w:t>
      </w:r>
    </w:p>
    <w:p w:rsidR="00D2590D" w:rsidRDefault="00D2590D"/>
    <w:p w:rsidR="006D448C" w:rsidRDefault="006D448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关于闭包的两个问题</w:t>
      </w:r>
    </w:p>
    <w:p w:rsidR="006D448C" w:rsidRDefault="006D448C"/>
    <w:p w:rsidR="006D448C" w:rsidRDefault="006D448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闭包是在什么时候被创建的？</w:t>
      </w:r>
    </w:p>
    <w:p w:rsidR="006D448C" w:rsidRDefault="006D448C">
      <w:r>
        <w:rPr>
          <w:rFonts w:hint="eastAsia"/>
        </w:rPr>
        <w:t>答案：当一个函数内部预处理执行时，扫描到其内部包含的闭包函数时，则此时就创建闭包了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D448C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6D448C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6D448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D448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当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f1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的预处理扫描到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f2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时，闭包被创建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6D44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D44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    </w:t>
      </w:r>
      <w:proofErr w:type="gramStart"/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D448C" w:rsidRDefault="006D448C"/>
    <w:p w:rsidR="006D448C" w:rsidRDefault="006D448C"/>
    <w:p w:rsidR="006D448C" w:rsidRDefault="006D448C">
      <w:r>
        <w:rPr>
          <w:noProof/>
        </w:rPr>
        <w:drawing>
          <wp:inline distT="0" distB="0" distL="0" distR="0" wp14:anchorId="0571A2EB" wp14:editId="21294A3F">
            <wp:extent cx="5274310" cy="209080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8C" w:rsidRDefault="006D448C"/>
    <w:p w:rsidR="006D448C" w:rsidRDefault="00EB5ED2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问题</w:t>
      </w:r>
      <w:r>
        <w:rPr>
          <w:rFonts w:hint="eastAsia"/>
        </w:rPr>
        <w:t xml:space="preserve">2 </w:t>
      </w:r>
      <w:r>
        <w:rPr>
          <w:rFonts w:hint="eastAsia"/>
        </w:rPr>
        <w:t>如果一个函数内部的函数，不引用外部函数的变量，那会创建闭包吗？</w:t>
      </w:r>
    </w:p>
    <w:p w:rsidR="00EB5ED2" w:rsidRDefault="00EB5ED2">
      <w:r>
        <w:rPr>
          <w:rFonts w:hint="eastAsia"/>
        </w:rPr>
        <w:t>答案：不会</w:t>
      </w:r>
    </w:p>
    <w:p w:rsidR="00EB5ED2" w:rsidRDefault="00EB5ED2"/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5ED2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// f2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函数内没有对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f1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变量对象的引用，不会创建闭包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EB5ED2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5ED2" w:rsidRDefault="00EB5ED2"/>
    <w:p w:rsidR="00EB5ED2" w:rsidRDefault="00EB5ED2">
      <w:r>
        <w:rPr>
          <w:noProof/>
        </w:rPr>
        <w:lastRenderedPageBreak/>
        <w:drawing>
          <wp:inline distT="0" distB="0" distL="0" distR="0" wp14:anchorId="03F74BA4" wp14:editId="61011012">
            <wp:extent cx="5274310" cy="2211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D2" w:rsidRDefault="00EB5ED2"/>
    <w:p w:rsidR="008A5912" w:rsidRDefault="008A591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闭包的作用</w:t>
      </w:r>
    </w:p>
    <w:p w:rsidR="008A5912" w:rsidRDefault="008A5912">
      <w:r>
        <w:rPr>
          <w:rFonts w:hint="eastAsia"/>
        </w:rPr>
        <w:t>减少全局变量</w:t>
      </w:r>
    </w:p>
    <w:p w:rsidR="008A5912" w:rsidRDefault="008A5912">
      <w:r>
        <w:rPr>
          <w:rFonts w:hint="eastAsia"/>
        </w:rPr>
        <w:t>减少传递给函数的参数数量</w:t>
      </w:r>
    </w:p>
    <w:p w:rsidR="008A5912" w:rsidRDefault="008A5912">
      <w:r>
        <w:rPr>
          <w:rFonts w:hint="eastAsia"/>
        </w:rPr>
        <w:t>封装</w:t>
      </w:r>
    </w:p>
    <w:p w:rsidR="008A5912" w:rsidRDefault="008A5912"/>
    <w:p w:rsidR="008A5912" w:rsidRDefault="008A5912"/>
    <w:p w:rsidR="00782F2E" w:rsidRDefault="00782F2E" w:rsidP="00782F2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减少全局变量</w:t>
      </w:r>
      <w:r w:rsidR="00410AC0">
        <w:rPr>
          <w:rFonts w:hint="eastAsia"/>
        </w:rPr>
        <w:t>的例子</w:t>
      </w:r>
    </w:p>
    <w:p w:rsidR="00782F2E" w:rsidRDefault="00782F2E"/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782F2E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782F2E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782F2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782F2E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add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82F2E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add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82F2E">
        <w:rPr>
          <w:rFonts w:ascii="Consolas" w:eastAsia="宋体" w:hAnsi="Consolas" w:cs="宋体"/>
          <w:color w:val="6A9955"/>
          <w:kern w:val="0"/>
          <w:sz w:val="27"/>
          <w:szCs w:val="27"/>
        </w:rPr>
        <w:t>//1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add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82F2E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82F2E" w:rsidRDefault="00782F2E"/>
    <w:p w:rsidR="00C055D9" w:rsidRDefault="00C055D9">
      <w:r>
        <w:rPr>
          <w:rFonts w:hint="eastAsia"/>
        </w:rPr>
        <w:t>以上的例子声明了一个全局变量</w:t>
      </w:r>
      <w:r>
        <w:rPr>
          <w:rFonts w:hint="eastAsia"/>
        </w:rPr>
        <w:t xml:space="preserve">a, </w:t>
      </w:r>
      <w:r>
        <w:rPr>
          <w:rFonts w:hint="eastAsia"/>
        </w:rPr>
        <w:t>如想避免使用全局变量，则可改成下面的例子，使用闭包来避免使用全局变量</w:t>
      </w:r>
    </w:p>
    <w:p w:rsidR="00C055D9" w:rsidRDefault="00C055D9"/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055D9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C055D9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C055D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利用闭包来避免使用全局变量，把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放到闭包的变量对象中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       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055D9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C055D9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055D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</w:t>
      </w:r>
      <w:proofErr w:type="spellStart"/>
      <w:proofErr w:type="gramStart"/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result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result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//1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result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82F2E" w:rsidRDefault="00782F2E"/>
    <w:p w:rsidR="00782F2E" w:rsidRDefault="00782F2E"/>
    <w:p w:rsidR="00782F2E" w:rsidRDefault="00782F2E"/>
    <w:p w:rsidR="00496E0D" w:rsidRDefault="00496E0D"/>
    <w:p w:rsidR="00496E0D" w:rsidRDefault="00496E0D"/>
    <w:p w:rsidR="00496E0D" w:rsidRDefault="00496E0D"/>
    <w:p w:rsidR="00496E0D" w:rsidRDefault="00496E0D"/>
    <w:p w:rsidR="00496E0D" w:rsidRDefault="00496E0D"/>
    <w:p w:rsidR="00496E0D" w:rsidRDefault="00496E0D"/>
    <w:p w:rsidR="00496E0D" w:rsidRDefault="00496E0D" w:rsidP="00496E0D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减少传递给函数的参数数量</w:t>
      </w:r>
      <w:r w:rsidR="00410AC0">
        <w:rPr>
          <w:rFonts w:hint="eastAsia"/>
        </w:rPr>
        <w:t>的例子</w:t>
      </w:r>
    </w:p>
    <w:p w:rsidR="00496E0D" w:rsidRPr="00496E0D" w:rsidRDefault="00496E0D"/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实现效果，输入一个基数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base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，在输入一个最大数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max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然后要输出：从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累加直到最大数，最后再加上基数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例如基数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2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最大数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3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2 +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1+2+3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）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=8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base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    </w:t>
      </w:r>
      <w:proofErr w:type="gramStart"/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+=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}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base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adder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//8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//12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每执行一次</w:t>
      </w:r>
      <w:proofErr w:type="spellStart"/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函数，就会生成一个新的闭包环境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adder2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//7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//11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96E0D" w:rsidRDefault="00496E0D"/>
    <w:p w:rsidR="00496E0D" w:rsidRDefault="00496E0D"/>
    <w:p w:rsidR="00496E0D" w:rsidRDefault="00410AC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封装的例子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建立一个自执行函数，然后将其内部的闭包</w:t>
      </w:r>
      <w:proofErr w:type="spellStart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getM</w:t>
      </w:r>
      <w:proofErr w:type="spellEnd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proofErr w:type="spellStart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setM</w:t>
      </w:r>
      <w:proofErr w:type="spellEnd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绑到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对象中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(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410AC0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getM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410AC0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setM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proofErr w:type="gramEnd"/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getM</w:t>
      </w:r>
      <w:proofErr w:type="spellEnd"/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setM</w:t>
      </w:r>
      <w:proofErr w:type="spellEnd"/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})()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在外面就可以直接使用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方法了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10AC0">
        <w:rPr>
          <w:rFonts w:ascii="Consolas" w:eastAsia="宋体" w:hAnsi="Consolas" w:cs="宋体"/>
          <w:color w:val="B5CEA8"/>
          <w:kern w:val="0"/>
          <w:sz w:val="27"/>
          <w:szCs w:val="27"/>
        </w:rPr>
        <w:t>12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10AC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 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//12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96E0D" w:rsidRPr="00410AC0" w:rsidRDefault="00496E0D"/>
    <w:p w:rsidR="00496E0D" w:rsidRDefault="00496E0D"/>
    <w:p w:rsidR="00496E0D" w:rsidRDefault="00496E0D"/>
    <w:p w:rsidR="00496E0D" w:rsidRDefault="0077504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闭包的注意事项</w:t>
      </w:r>
    </w:p>
    <w:p w:rsidR="00775043" w:rsidRDefault="00775043">
      <w:r>
        <w:rPr>
          <w:rFonts w:hint="eastAsia"/>
        </w:rPr>
        <w:t>对捕获的变量只是引用，不是复制</w:t>
      </w:r>
    </w:p>
    <w:p w:rsidR="00775043" w:rsidRDefault="00775043">
      <w:r>
        <w:rPr>
          <w:rFonts w:hint="eastAsia"/>
        </w:rPr>
        <w:t>父函数每调用一次，会产生不同的闭包</w:t>
      </w:r>
    </w:p>
    <w:p w:rsidR="00775043" w:rsidRDefault="00775043">
      <w:r>
        <w:rPr>
          <w:rFonts w:hint="eastAsia"/>
        </w:rPr>
        <w:t>循环中的问题</w:t>
      </w:r>
    </w:p>
    <w:p w:rsidR="00496E0D" w:rsidRDefault="00496E0D"/>
    <w:p w:rsidR="00775043" w:rsidRDefault="00775043" w:rsidP="00775043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对捕获的变量只是引用，不是复制</w:t>
      </w:r>
    </w:p>
    <w:p w:rsidR="00775043" w:rsidRPr="00775043" w:rsidRDefault="00775043"/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;              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创建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时会将全局变量对象加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的活动对象保存到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[[scope]]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但保存的是引用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而不是复制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++;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时，因为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</w:t>
      </w:r>
      <w:proofErr w:type="spellStart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的值发生了变化，而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得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scope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中是保存的对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活动对象的引用，因此也会相应变化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输出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75043" w:rsidRDefault="00775043"/>
    <w:p w:rsidR="00FE663D" w:rsidRDefault="00FE663D" w:rsidP="00FE663D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父函数每调用一次，会产生不同的闭包</w:t>
      </w:r>
    </w:p>
    <w:p w:rsidR="00775043" w:rsidRPr="00FE663D" w:rsidRDefault="00775043"/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E663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E663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FE663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result1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result1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result1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//3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第二次调用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f()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会产生新的闭包，与第一次的互不影响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result2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result2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result2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//3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75043" w:rsidRDefault="00775043"/>
    <w:p w:rsidR="00775043" w:rsidRDefault="00775043"/>
    <w:p w:rsidR="00775043" w:rsidRDefault="00F32418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循环中的问题</w:t>
      </w:r>
    </w:p>
    <w:p w:rsidR="00F32418" w:rsidRDefault="00F32418"/>
    <w:p w:rsidR="00F32418" w:rsidRDefault="00F32418">
      <w:r>
        <w:rPr>
          <w:rFonts w:hint="eastAsia"/>
        </w:rPr>
        <w:t>案例，希望点击不同的</w:t>
      </w:r>
      <w:r>
        <w:rPr>
          <w:rFonts w:hint="eastAsia"/>
        </w:rPr>
        <w:t>div</w:t>
      </w:r>
      <w:r>
        <w:rPr>
          <w:rFonts w:hint="eastAsia"/>
        </w:rPr>
        <w:t>，输出不同的数字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"1"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"2"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"3"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3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proofErr w:type="spellEnd"/>
      <w:proofErr w:type="gramStart"/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没有块级作用域</w:t>
      </w:r>
      <w:proofErr w:type="gramEnd"/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，所以这里的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是一个全局变量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当点击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事件调用函数时，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for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循环的结果，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所以无论点击哪个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都会打印同样的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gramStart"/>
      <w:r w:rsidRPr="00F3241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3241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r w:rsidRPr="00F3241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241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2418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3241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241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Default="00F32418">
      <w:r>
        <w:rPr>
          <w:rFonts w:hint="eastAsia"/>
        </w:rPr>
        <w:t>以上代码点击</w:t>
      </w:r>
      <w:r>
        <w:rPr>
          <w:rFonts w:hint="eastAsia"/>
        </w:rPr>
        <w:t>div</w:t>
      </w:r>
      <w:r>
        <w:rPr>
          <w:rFonts w:hint="eastAsia"/>
        </w:rPr>
        <w:t>都只能输出</w:t>
      </w:r>
      <w:r>
        <w:rPr>
          <w:rFonts w:hint="eastAsia"/>
        </w:rPr>
        <w:t>4</w:t>
      </w:r>
    </w:p>
    <w:p w:rsidR="00B3511A" w:rsidRDefault="00B3511A"/>
    <w:p w:rsidR="00B3511A" w:rsidRDefault="00B3511A"/>
    <w:p w:rsidR="00B3511A" w:rsidRDefault="00B3511A">
      <w:r>
        <w:rPr>
          <w:rFonts w:hint="eastAsia"/>
        </w:rPr>
        <w:t>改成以下代码，就会实现正常的效果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"1"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"2"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"3"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3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F33B10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33B10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r w:rsidRPr="00F33B10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3B10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每循环一次，由于下面函数是立即被调用的，所以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传进去后，生成闭包，每次循环的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的值就存在了不同的闭包中了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onclick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(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{  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这里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就是传进来的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，写成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也一样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33B10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F33B1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3B1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})(</w:t>
      </w:r>
      <w:proofErr w:type="gramEnd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3511A" w:rsidRDefault="00B3511A"/>
    <w:p w:rsidR="00775043" w:rsidRDefault="00775043"/>
    <w:p w:rsidR="00775043" w:rsidRDefault="00775043"/>
    <w:p w:rsidR="00775043" w:rsidRDefault="00775043"/>
    <w:p w:rsidR="00775043" w:rsidRDefault="00775043"/>
    <w:p w:rsidR="00775043" w:rsidRDefault="00775043"/>
    <w:p w:rsidR="00775043" w:rsidRDefault="00775043"/>
    <w:p w:rsidR="00496E0D" w:rsidRDefault="00496E0D"/>
    <w:p w:rsidR="00496E0D" w:rsidRDefault="00496E0D"/>
    <w:p w:rsidR="00496E0D" w:rsidRDefault="00496E0D"/>
    <w:p w:rsidR="00782F2E" w:rsidRDefault="00782F2E"/>
    <w:p w:rsidR="00EB5ED2" w:rsidRDefault="00EB5ED2"/>
    <w:p w:rsidR="00EB5ED2" w:rsidRDefault="00EB5ED2"/>
    <w:p w:rsidR="00EB5ED2" w:rsidRDefault="00EB5ED2"/>
    <w:p w:rsidR="00EB5ED2" w:rsidRDefault="00EB5ED2"/>
    <w:p w:rsidR="00EB5ED2" w:rsidRDefault="00EB5ED2"/>
    <w:p w:rsidR="00B47EE4" w:rsidRDefault="00B47EE4"/>
    <w:p w:rsidR="00B47EE4" w:rsidRDefault="00B47EE4"/>
    <w:sectPr w:rsidR="00B4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90"/>
    <w:multiLevelType w:val="hybridMultilevel"/>
    <w:tmpl w:val="EFC4F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8676B"/>
    <w:multiLevelType w:val="hybridMultilevel"/>
    <w:tmpl w:val="9FD63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A0B43"/>
    <w:multiLevelType w:val="hybridMultilevel"/>
    <w:tmpl w:val="7FC4EB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C700A"/>
    <w:multiLevelType w:val="hybridMultilevel"/>
    <w:tmpl w:val="EAC646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623C3"/>
    <w:multiLevelType w:val="hybridMultilevel"/>
    <w:tmpl w:val="755E3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BC"/>
    <w:rsid w:val="001B6776"/>
    <w:rsid w:val="002E6AFA"/>
    <w:rsid w:val="00410AC0"/>
    <w:rsid w:val="00412154"/>
    <w:rsid w:val="00496E0D"/>
    <w:rsid w:val="00565798"/>
    <w:rsid w:val="00636731"/>
    <w:rsid w:val="00687202"/>
    <w:rsid w:val="006D448C"/>
    <w:rsid w:val="00775043"/>
    <w:rsid w:val="00782F2E"/>
    <w:rsid w:val="00826A4C"/>
    <w:rsid w:val="00862F18"/>
    <w:rsid w:val="008A5912"/>
    <w:rsid w:val="008F3024"/>
    <w:rsid w:val="009E288F"/>
    <w:rsid w:val="00A13F44"/>
    <w:rsid w:val="00A517B1"/>
    <w:rsid w:val="00A525BC"/>
    <w:rsid w:val="00B3511A"/>
    <w:rsid w:val="00B47EE4"/>
    <w:rsid w:val="00B52ED1"/>
    <w:rsid w:val="00C055D9"/>
    <w:rsid w:val="00C34908"/>
    <w:rsid w:val="00C46C6E"/>
    <w:rsid w:val="00CC6EA7"/>
    <w:rsid w:val="00CE5D22"/>
    <w:rsid w:val="00D2590D"/>
    <w:rsid w:val="00D71AFA"/>
    <w:rsid w:val="00DD7DF2"/>
    <w:rsid w:val="00E869C6"/>
    <w:rsid w:val="00EA1C8A"/>
    <w:rsid w:val="00EB33C4"/>
    <w:rsid w:val="00EB5ED2"/>
    <w:rsid w:val="00F32418"/>
    <w:rsid w:val="00F33B10"/>
    <w:rsid w:val="00F73C11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4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4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1652</Words>
  <Characters>9418</Characters>
  <Application>Microsoft Office Word</Application>
  <DocSecurity>0</DocSecurity>
  <Lines>78</Lines>
  <Paragraphs>22</Paragraphs>
  <ScaleCrop>false</ScaleCrop>
  <Company>神州网信技术有限公司</Company>
  <LinksUpToDate>false</LinksUpToDate>
  <CharactersWithSpaces>11048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36</cp:revision>
  <dcterms:created xsi:type="dcterms:W3CDTF">2019-01-03T12:37:00Z</dcterms:created>
  <dcterms:modified xsi:type="dcterms:W3CDTF">2019-01-21T03:05:00Z</dcterms:modified>
</cp:coreProperties>
</file>