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23EC" w:rsidRDefault="002023EC">
      <w:pPr>
        <w:rPr>
          <w:rFonts w:hint="eastAsia"/>
        </w:rPr>
      </w:pPr>
    </w:p>
    <w:p w:rsidR="001422AF" w:rsidRDefault="001422AF">
      <w:r>
        <w:rPr>
          <w:rFonts w:asciiTheme="minorEastAsia" w:hAnsiTheme="minorEastAsia" w:hint="eastAsia"/>
        </w:rPr>
        <w:t>●</w:t>
      </w:r>
      <w:proofErr w:type="spellStart"/>
      <w:r>
        <w:rPr>
          <w:rFonts w:hint="eastAsia"/>
        </w:rPr>
        <w:t>vscode</w:t>
      </w:r>
      <w:proofErr w:type="spellEnd"/>
      <w:r>
        <w:rPr>
          <w:rFonts w:hint="eastAsia"/>
        </w:rPr>
        <w:t>占用</w:t>
      </w:r>
      <w:r>
        <w:rPr>
          <w:rFonts w:hint="eastAsia"/>
        </w:rPr>
        <w:t>CPU</w:t>
      </w:r>
      <w:r>
        <w:rPr>
          <w:rFonts w:hint="eastAsia"/>
        </w:rPr>
        <w:t>严重问题</w:t>
      </w:r>
    </w:p>
    <w:p w:rsidR="001422AF" w:rsidRDefault="001422AF">
      <w:r>
        <w:rPr>
          <w:rFonts w:ascii="Helvetica" w:hAnsi="Helvetica" w:cs="Helvetica"/>
          <w:color w:val="333333"/>
          <w:szCs w:val="21"/>
          <w:shd w:val="clear" w:color="auto" w:fill="FFFFFF"/>
        </w:rPr>
        <w:t>1.18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版本有一个新的设置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"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search.followSymlinks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"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，可以设置为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false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。就可以解决这个问题了。详见：</w:t>
      </w:r>
      <w:hyperlink r:id="rId5" w:tgtFrame="_blank" w:history="1">
        <w:r>
          <w:rPr>
            <w:rStyle w:val="a3"/>
            <w:rFonts w:ascii="Helvetica" w:hAnsi="Helvetica" w:cs="Helvetica"/>
            <w:color w:val="2D64B3"/>
            <w:szCs w:val="21"/>
            <w:u w:val="none"/>
            <w:shd w:val="clear" w:color="auto" w:fill="FFFFFF"/>
          </w:rPr>
          <w:t>https://github.com/Microsoft/vscode/issues/35659</w:t>
        </w:r>
      </w:hyperlink>
    </w:p>
    <w:p w:rsidR="001422AF" w:rsidRDefault="001422AF"/>
    <w:p w:rsidR="004F665D" w:rsidRDefault="001422AF">
      <w:r>
        <w:rPr>
          <w:rFonts w:asciiTheme="minorEastAsia" w:hAnsiTheme="minorEastAsia" w:hint="eastAsia"/>
        </w:rPr>
        <w:t>●</w:t>
      </w:r>
      <w:proofErr w:type="spellStart"/>
      <w:r>
        <w:rPr>
          <w:rFonts w:hint="eastAsia"/>
        </w:rPr>
        <w:t>eslint</w:t>
      </w:r>
      <w:proofErr w:type="spellEnd"/>
    </w:p>
    <w:p w:rsidR="001422AF" w:rsidRDefault="00B14C72">
      <w:hyperlink r:id="rId6" w:history="1">
        <w:r w:rsidR="001422AF" w:rsidRPr="00332008">
          <w:rPr>
            <w:rStyle w:val="a3"/>
          </w:rPr>
          <w:t>http://eslint.cn/</w:t>
        </w:r>
      </w:hyperlink>
    </w:p>
    <w:p w:rsidR="001422AF" w:rsidRDefault="001422AF"/>
    <w:p w:rsidR="004F665D" w:rsidRDefault="00B14C72">
      <w:hyperlink r:id="rId7" w:history="1">
        <w:r w:rsidR="004F665D" w:rsidRPr="00332008">
          <w:rPr>
            <w:rStyle w:val="a3"/>
          </w:rPr>
          <w:t>https://segmentfault.com/a/1190000009077086?from=timeline&amp;isappinstalled=0</w:t>
        </w:r>
      </w:hyperlink>
    </w:p>
    <w:p w:rsidR="004F665D" w:rsidRDefault="004F665D"/>
    <w:p w:rsidR="004F665D" w:rsidRDefault="00890A79">
      <w:r>
        <w:rPr>
          <w:rFonts w:ascii="宋体" w:eastAsia="宋体" w:hAnsi="宋体" w:hint="eastAsia"/>
        </w:rPr>
        <w:t>●</w:t>
      </w:r>
      <w:r>
        <w:rPr>
          <w:rFonts w:hint="eastAsia"/>
        </w:rPr>
        <w:t>HTML5BP</w:t>
      </w:r>
    </w:p>
    <w:p w:rsidR="00890A79" w:rsidRDefault="00B14C72">
      <w:hyperlink r:id="rId8" w:history="1">
        <w:r w:rsidR="00890A79" w:rsidRPr="00332008">
          <w:rPr>
            <w:rStyle w:val="a3"/>
          </w:rPr>
          <w:t>https://html5boilerplate.com/</w:t>
        </w:r>
      </w:hyperlink>
    </w:p>
    <w:p w:rsidR="00890A79" w:rsidRDefault="00890A79"/>
    <w:p w:rsidR="007C587F" w:rsidRDefault="00B14C72">
      <w:hyperlink r:id="rId9" w:history="1">
        <w:r w:rsidR="007C587F" w:rsidRPr="00332008">
          <w:rPr>
            <w:rStyle w:val="a3"/>
          </w:rPr>
          <w:t>https://github.com/h5bp/html5-boilerplate/blob/6.0.1/dist/doc/TOC.md</w:t>
        </w:r>
      </w:hyperlink>
    </w:p>
    <w:p w:rsidR="007C587F" w:rsidRPr="001422AF" w:rsidRDefault="007C587F"/>
    <w:p w:rsidR="004F665D" w:rsidRDefault="00C64E94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移动端兼容</w:t>
      </w:r>
    </w:p>
    <w:p w:rsidR="00C64E94" w:rsidRDefault="00B14C72">
      <w:hyperlink r:id="rId10" w:history="1">
        <w:r w:rsidR="00C64E94" w:rsidRPr="00332008">
          <w:rPr>
            <w:rStyle w:val="a3"/>
          </w:rPr>
          <w:t>https://zhuanlan.zhihu.com/p/24890540</w:t>
        </w:r>
      </w:hyperlink>
    </w:p>
    <w:p w:rsidR="00C64E94" w:rsidRDefault="00C64E94"/>
    <w:p w:rsidR="00CA2731" w:rsidRDefault="00CA2731">
      <w: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&lt;meta name="viewport" content="width=device-width</w:t>
      </w:r>
      <w:proofErr w:type="gramStart"/>
      <w: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,initial</w:t>
      </w:r>
      <w:proofErr w:type="gramEnd"/>
      <w: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-scale=1.0,maximum-scale=1.0,user-scalable=0" /&gt;</w:t>
      </w:r>
    </w:p>
    <w:p w:rsidR="007C587F" w:rsidRDefault="007C587F"/>
    <w:p w:rsidR="00976385" w:rsidRDefault="00976385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MAC</w:t>
      </w:r>
    </w:p>
    <w:p w:rsidR="00976385" w:rsidRDefault="00B14C72">
      <w:hyperlink r:id="rId11" w:history="1">
        <w:r w:rsidR="00976385" w:rsidRPr="00F86DB0">
          <w:rPr>
            <w:rStyle w:val="a3"/>
          </w:rPr>
          <w:t>https://www.jianshu.com/p/235efc09d647</w:t>
        </w:r>
      </w:hyperlink>
    </w:p>
    <w:p w:rsidR="00976385" w:rsidRDefault="00976385"/>
    <w:p w:rsidR="007C587F" w:rsidRDefault="00B14C72">
      <w:pPr>
        <w:rPr>
          <w:rFonts w:hint="eastAsia"/>
        </w:rPr>
      </w:pPr>
      <w:r>
        <w:rPr>
          <w:rFonts w:asciiTheme="minorEastAsia" w:hAnsiTheme="minorEastAsia" w:hint="eastAsia"/>
        </w:rPr>
        <w:t>●</w:t>
      </w:r>
      <w:r>
        <w:rPr>
          <w:rFonts w:hint="eastAsia"/>
        </w:rPr>
        <w:t>移动端调试</w:t>
      </w:r>
    </w:p>
    <w:p w:rsidR="00B14C72" w:rsidRDefault="00B14C72">
      <w:pPr>
        <w:rPr>
          <w:rFonts w:hint="eastAsia"/>
        </w:rPr>
      </w:pPr>
      <w:hyperlink r:id="rId12" w:history="1">
        <w:r w:rsidRPr="00F31E29">
          <w:rPr>
            <w:rStyle w:val="a3"/>
          </w:rPr>
          <w:t>http://cnodejs.org/topic/54ff176fc1749396754897e5</w:t>
        </w:r>
      </w:hyperlink>
    </w:p>
    <w:p w:rsidR="00B14C72" w:rsidRDefault="00B14C72">
      <w:pPr>
        <w:rPr>
          <w:rFonts w:hint="eastAsia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CFAFA"/>
        </w:rPr>
        <w:t>DebugGap</w:t>
      </w:r>
      <w:bookmarkStart w:id="0" w:name="_GoBack"/>
      <w:bookmarkEnd w:id="0"/>
    </w:p>
    <w:p w:rsidR="00B14C72" w:rsidRDefault="00B14C72">
      <w:pPr>
        <w:rPr>
          <w:rFonts w:hint="eastAsia"/>
        </w:rPr>
      </w:pPr>
      <w:hyperlink r:id="rId13" w:history="1">
        <w:r w:rsidRPr="00F31E29">
          <w:rPr>
            <w:rStyle w:val="a3"/>
          </w:rPr>
          <w:t>https://browsersync.io/</w:t>
        </w:r>
      </w:hyperlink>
    </w:p>
    <w:p w:rsidR="00B14C72" w:rsidRDefault="00B14C72"/>
    <w:p w:rsidR="007C587F" w:rsidRDefault="007C587F"/>
    <w:p w:rsidR="007C587F" w:rsidRDefault="007C587F"/>
    <w:p w:rsidR="007C587F" w:rsidRDefault="007C587F"/>
    <w:p w:rsidR="007C587F" w:rsidRDefault="007C587F"/>
    <w:p w:rsidR="007C587F" w:rsidRDefault="007C587F"/>
    <w:p w:rsidR="007C587F" w:rsidRDefault="007C587F"/>
    <w:p w:rsidR="007C587F" w:rsidRDefault="007C587F"/>
    <w:p w:rsidR="007C587F" w:rsidRDefault="007C587F"/>
    <w:p w:rsidR="007C587F" w:rsidRDefault="007C587F"/>
    <w:p w:rsidR="004F665D" w:rsidRDefault="004F665D"/>
    <w:sectPr w:rsidR="004F66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5333"/>
    <w:rsid w:val="001422AF"/>
    <w:rsid w:val="002023EC"/>
    <w:rsid w:val="004F665D"/>
    <w:rsid w:val="007C587F"/>
    <w:rsid w:val="00890A79"/>
    <w:rsid w:val="008E5333"/>
    <w:rsid w:val="00976385"/>
    <w:rsid w:val="00B14C72"/>
    <w:rsid w:val="00C64E94"/>
    <w:rsid w:val="00CA2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F665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F665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tml5boilerplate.com/" TargetMode="External"/><Relationship Id="rId13" Type="http://schemas.openxmlformats.org/officeDocument/2006/relationships/hyperlink" Target="https://browsersync.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egmentfault.com/a/1190000009077086?from=timeline&amp;isappinstalled=0" TargetMode="External"/><Relationship Id="rId12" Type="http://schemas.openxmlformats.org/officeDocument/2006/relationships/hyperlink" Target="http://cnodejs.org/topic/54ff176fc1749396754897e5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eslint.cn/" TargetMode="External"/><Relationship Id="rId11" Type="http://schemas.openxmlformats.org/officeDocument/2006/relationships/hyperlink" Target="https://www.jianshu.com/p/235efc09d647" TargetMode="External"/><Relationship Id="rId5" Type="http://schemas.openxmlformats.org/officeDocument/2006/relationships/hyperlink" Target="http://jump2.bdimg.com/safecheck/index?url=rN3wPs8te/r8jfr8YhogjfUWFoMgIRa8qp6Oet39lOPrI6/aYw2JCgPc5as8MsfnhC6XfddcomZwjf7541fFzTCCfc7OP0T1mmGvp+HR0mJIpmFT/OAbTlE1OibPjE2Xv6s1GD49rpO8wRu3aI9oisXf1ufF+yY+m5DJ7YwbhtYwPGbuJnYGNA==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zhuanlan.zhihu.com/p/2489054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h5bp/html5-boilerplate/blob/6.0.1/dist/doc/TOC.md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204</Words>
  <Characters>1165</Characters>
  <Application>Microsoft Office Word</Application>
  <DocSecurity>0</DocSecurity>
  <Lines>9</Lines>
  <Paragraphs>2</Paragraphs>
  <ScaleCrop>false</ScaleCrop>
  <Company>ll</Company>
  <LinksUpToDate>false</LinksUpToDate>
  <CharactersWithSpaces>1367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</dc:creator>
  <cp:keywords/>
  <dc:description/>
  <cp:lastModifiedBy>ll</cp:lastModifiedBy>
  <cp:revision>9</cp:revision>
  <dcterms:created xsi:type="dcterms:W3CDTF">2018-03-22T13:23:00Z</dcterms:created>
  <dcterms:modified xsi:type="dcterms:W3CDTF">2018-03-25T13:55:00Z</dcterms:modified>
</cp:coreProperties>
</file>