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3E7A" w14:textId="77777777" w:rsidR="0060562B" w:rsidRDefault="0060562B" w:rsidP="00D80F60"/>
    <w:p w14:paraId="5F76303A" w14:textId="77777777" w:rsidR="0060562B" w:rsidRDefault="0060562B" w:rsidP="00D80F60"/>
    <w:p w14:paraId="74233051" w14:textId="77777777" w:rsidR="0060562B" w:rsidRDefault="0060562B" w:rsidP="0060562B">
      <w:r w:rsidRPr="0060562B">
        <w:rPr>
          <w:u w:val="single"/>
        </w:rPr>
        <w:t>10</w:t>
      </w:r>
      <w:r>
        <w:t>-</w:t>
      </w:r>
    </w:p>
    <w:p w14:paraId="05018ED6" w14:textId="77777777" w:rsidR="0060562B" w:rsidRPr="0060562B" w:rsidRDefault="0060562B" w:rsidP="0060562B">
      <w:pPr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</w:pPr>
      <w:hyperlink r:id="rId5" w:tgtFrame="mysql_doc" w:history="1">
        <w:r w:rsidRPr="0060562B">
          <w:rPr>
            <w:rStyle w:val="Hipervnculo"/>
            <w:rFonts w:ascii="Courier New" w:hAnsi="Courier New" w:cs="Courier New"/>
            <w:b/>
            <w:bCs/>
            <w:color w:val="235A81"/>
            <w:sz w:val="16"/>
            <w:szCs w:val="16"/>
            <w:shd w:val="clear" w:color="auto" w:fill="E5E5E5"/>
          </w:rPr>
          <w:t>SELECT</w:t>
        </w:r>
      </w:hyperlink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</w:t>
      </w:r>
      <w:proofErr w:type="gramStart"/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playlist</w:t>
      </w:r>
      <w:r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.nombre</w:t>
      </w:r>
      <w:proofErr w:type="gramEnd"/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, usuarios</w:t>
      </w:r>
      <w:r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.nombre</w:t>
      </w:r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</w:t>
      </w:r>
      <w:r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FROM</w:t>
      </w:r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playlist </w:t>
      </w:r>
      <w:r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INNER</w:t>
      </w:r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</w:t>
      </w:r>
      <w:r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JOIN</w:t>
      </w:r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usuarios </w:t>
      </w:r>
      <w:r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ON</w:t>
      </w:r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playlist</w:t>
      </w:r>
      <w:r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.usuario_id</w:t>
      </w:r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= usuarios</w:t>
      </w:r>
      <w:r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.id</w:t>
      </w:r>
    </w:p>
    <w:p w14:paraId="2CD27ABA" w14:textId="77777777" w:rsidR="0060562B" w:rsidRDefault="0060562B" w:rsidP="00D80F60"/>
    <w:p w14:paraId="5611A419" w14:textId="54250F8D" w:rsidR="0060562B" w:rsidRDefault="0060562B" w:rsidP="00D80F60">
      <w:r>
        <w:rPr>
          <w:noProof/>
        </w:rPr>
        <w:drawing>
          <wp:inline distT="0" distB="0" distL="0" distR="0" wp14:anchorId="3C095BD8" wp14:editId="17885F06">
            <wp:extent cx="2876550" cy="1057275"/>
            <wp:effectExtent l="0" t="0" r="0" b="9525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A1AC" w14:textId="77777777" w:rsidR="0060562B" w:rsidRDefault="0060562B" w:rsidP="00D80F60"/>
    <w:p w14:paraId="7DD137A2" w14:textId="69F50E4D" w:rsidR="00D001B0" w:rsidRDefault="00D80F60" w:rsidP="00D80F60">
      <w:r w:rsidRPr="0060562B">
        <w:rPr>
          <w:u w:val="single"/>
        </w:rPr>
        <w:t>11</w:t>
      </w:r>
      <w:r>
        <w:t>-</w:t>
      </w:r>
    </w:p>
    <w:p w14:paraId="5E5038E9" w14:textId="77777777" w:rsidR="00B33D94" w:rsidRDefault="009A24A5" w:rsidP="00B33D94">
      <w:hyperlink r:id="rId7" w:tgtFrame="mysql_doc" w:history="1">
        <w:r w:rsidR="00B33D94" w:rsidRPr="0060562B">
          <w:rPr>
            <w:rStyle w:val="Hipervnculo"/>
            <w:rFonts w:ascii="Courier New" w:hAnsi="Courier New" w:cs="Courier New"/>
            <w:b/>
            <w:bCs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</w:t>
      </w:r>
      <w:proofErr w:type="gramStart"/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playlist</w:t>
      </w:r>
      <w:r w:rsidR="00B33D94"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.nombre</w:t>
      </w:r>
      <w:proofErr w:type="gramEnd"/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</w:t>
      </w:r>
      <w:r w:rsidR="00B33D94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FROM</w:t>
      </w:r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playlist </w:t>
      </w:r>
      <w:r w:rsidR="00B33D94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JOIN</w:t>
      </w:r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usuarios </w:t>
      </w:r>
      <w:r w:rsidR="00B33D94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on</w:t>
      </w:r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usuarios</w:t>
      </w:r>
      <w:r w:rsidR="00B33D94"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.id</w:t>
      </w:r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= playlist</w:t>
      </w:r>
      <w:r w:rsidR="00B33D94"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.usuario_id</w:t>
      </w:r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</w:t>
      </w:r>
      <w:r w:rsidR="00B33D94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WHERE</w:t>
      </w:r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usuarios</w:t>
      </w:r>
      <w:r w:rsidR="00B33D94"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.membresia_id</w:t>
      </w:r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= </w:t>
      </w:r>
      <w:r w:rsidR="00B33D94" w:rsidRPr="0060562B">
        <w:rPr>
          <w:rStyle w:val="cm-number"/>
          <w:rFonts w:ascii="Courier New" w:hAnsi="Courier New" w:cs="Courier New"/>
          <w:b/>
          <w:bCs/>
          <w:color w:val="116644"/>
          <w:sz w:val="16"/>
          <w:szCs w:val="16"/>
          <w:shd w:val="clear" w:color="auto" w:fill="E5E5E5"/>
        </w:rPr>
        <w:t>1</w:t>
      </w:r>
      <w:r w:rsidR="00B33D94" w:rsidRPr="0060562B">
        <w:rPr>
          <w:rStyle w:val="cm-number"/>
          <w:rFonts w:ascii="Courier New" w:hAnsi="Courier New" w:cs="Courier New"/>
          <w:b/>
          <w:bCs/>
          <w:color w:val="116644"/>
          <w:sz w:val="16"/>
          <w:szCs w:val="16"/>
          <w:shd w:val="clear" w:color="auto" w:fill="E5E5E5"/>
        </w:rPr>
        <w:br/>
      </w:r>
      <w:r w:rsidR="00B33D94" w:rsidRPr="00B33D94">
        <w:rPr>
          <w:noProof/>
        </w:rPr>
        <w:drawing>
          <wp:inline distT="0" distB="0" distL="0" distR="0" wp14:anchorId="56CBA707" wp14:editId="5DD38B50">
            <wp:extent cx="3848637" cy="189574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D9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br/>
      </w:r>
      <w:r w:rsidR="00B33D94" w:rsidRPr="0060562B">
        <w:rPr>
          <w:u w:val="single"/>
        </w:rPr>
        <w:t>12</w:t>
      </w:r>
      <w:r w:rsidR="00B33D94">
        <w:t>-</w:t>
      </w:r>
    </w:p>
    <w:p w14:paraId="46A4349C" w14:textId="77777777" w:rsidR="00B33D94" w:rsidRPr="00B33D94" w:rsidRDefault="009A24A5" w:rsidP="00B33D94">
      <w:pPr>
        <w:rPr>
          <w:u w:val="single"/>
        </w:rPr>
      </w:pPr>
      <w:hyperlink r:id="rId9" w:tgtFrame="mysql_doc" w:history="1">
        <w:r w:rsidR="00B33D94" w:rsidRPr="0060562B">
          <w:rPr>
            <w:rStyle w:val="Hipervnculo"/>
            <w:rFonts w:ascii="Courier New" w:hAnsi="Courier New" w:cs="Courier New"/>
            <w:b/>
            <w:bCs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</w:t>
      </w:r>
      <w:proofErr w:type="gramStart"/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usuarios</w:t>
      </w:r>
      <w:r w:rsidR="00B33D94"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.nombre</w:t>
      </w:r>
      <w:proofErr w:type="gramEnd"/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, canciones</w:t>
      </w:r>
      <w:r w:rsidR="00B33D94"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.nombre</w:t>
      </w:r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</w:t>
      </w:r>
      <w:r w:rsidR="00B33D94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FROM</w:t>
      </w:r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usuarios </w:t>
      </w:r>
      <w:r w:rsidR="00B33D94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JOIN</w:t>
      </w:r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favoritos </w:t>
      </w:r>
      <w:r w:rsidR="00B33D94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ON</w:t>
      </w:r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usuario_id = favoritos</w:t>
      </w:r>
      <w:r w:rsidR="00B33D94"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.usuario_id</w:t>
      </w:r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</w:t>
      </w:r>
      <w:r w:rsidR="00B33D94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JOIN</w:t>
      </w:r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canciones </w:t>
      </w:r>
      <w:r w:rsidR="00B33D94"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ON</w:t>
      </w:r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</w:t>
      </w:r>
      <w:proofErr w:type="spellStart"/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cancion_id</w:t>
      </w:r>
      <w:proofErr w:type="spellEnd"/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= </w:t>
      </w:r>
      <w:proofErr w:type="spellStart"/>
      <w:r w:rsidR="00B33D94"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favoritos</w:t>
      </w:r>
      <w:r w:rsidR="00B33D94"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.cancion_id</w:t>
      </w:r>
      <w:proofErr w:type="spellEnd"/>
      <w:r w:rsidR="00B33D94" w:rsidRPr="0060562B">
        <w:rPr>
          <w:noProof/>
        </w:rPr>
        <w:br/>
      </w:r>
      <w:r w:rsidR="00B33D94" w:rsidRPr="00B33D94">
        <w:rPr>
          <w:noProof/>
        </w:rPr>
        <w:drawing>
          <wp:inline distT="0" distB="0" distL="0" distR="0" wp14:anchorId="179458C0" wp14:editId="311D8BAD">
            <wp:extent cx="3715268" cy="217200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476B" w14:textId="77777777" w:rsidR="0060562B" w:rsidRPr="0060562B" w:rsidRDefault="0060562B" w:rsidP="0060562B">
      <w:pPr>
        <w:rPr>
          <w:u w:val="single"/>
        </w:rPr>
      </w:pPr>
      <w:r w:rsidRPr="0060562B">
        <w:rPr>
          <w:u w:val="single"/>
        </w:rPr>
        <w:lastRenderedPageBreak/>
        <w:t>9-</w:t>
      </w:r>
    </w:p>
    <w:p w14:paraId="5D06BCFE" w14:textId="77777777" w:rsidR="0060562B" w:rsidRPr="0060562B" w:rsidRDefault="0060562B" w:rsidP="0060562B">
      <w:pPr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</w:pPr>
      <w:hyperlink r:id="rId11" w:tgtFrame="mysql_doc" w:history="1">
        <w:r w:rsidRPr="0060562B">
          <w:rPr>
            <w:rStyle w:val="Hipervnculo"/>
            <w:rFonts w:ascii="Courier New" w:hAnsi="Courier New" w:cs="Courier New"/>
            <w:b/>
            <w:bCs/>
            <w:color w:val="235A81"/>
            <w:sz w:val="16"/>
            <w:szCs w:val="16"/>
            <w:shd w:val="clear" w:color="auto" w:fill="E5E5E5"/>
          </w:rPr>
          <w:t>SELECT</w:t>
        </w:r>
      </w:hyperlink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</w:t>
      </w:r>
      <w:proofErr w:type="gramStart"/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usuarios</w:t>
      </w:r>
      <w:r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.nombre</w:t>
      </w:r>
      <w:proofErr w:type="gramEnd"/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, membresias</w:t>
      </w:r>
      <w:r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.tipo</w:t>
      </w:r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</w:t>
      </w:r>
      <w:r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FROM</w:t>
      </w:r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usuarios </w:t>
      </w:r>
      <w:r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INNER</w:t>
      </w:r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</w:t>
      </w:r>
      <w:r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JOIN</w:t>
      </w:r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membresias </w:t>
      </w:r>
      <w:r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ON</w:t>
      </w:r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usuarios</w:t>
      </w:r>
      <w:r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.membresia_id</w:t>
      </w:r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= membresias</w:t>
      </w:r>
      <w:r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.id</w:t>
      </w:r>
    </w:p>
    <w:p w14:paraId="24832914" w14:textId="01A549F7" w:rsidR="00D80F60" w:rsidRDefault="0060562B" w:rsidP="00D80F60">
      <w:r>
        <w:rPr>
          <w:noProof/>
        </w:rPr>
        <w:drawing>
          <wp:inline distT="0" distB="0" distL="0" distR="0" wp14:anchorId="6CFC7033" wp14:editId="2B694C6A">
            <wp:extent cx="3448050" cy="2352675"/>
            <wp:effectExtent l="0" t="0" r="0" b="9525"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38D6" w14:textId="257834C0" w:rsidR="0060562B" w:rsidRDefault="0060562B" w:rsidP="00D80F60"/>
    <w:p w14:paraId="79A6DD3C" w14:textId="77777777" w:rsidR="0060562B" w:rsidRPr="0060562B" w:rsidRDefault="0060562B" w:rsidP="0060562B">
      <w:pPr>
        <w:rPr>
          <w:u w:val="single"/>
        </w:rPr>
      </w:pPr>
      <w:r w:rsidRPr="0060562B">
        <w:rPr>
          <w:u w:val="single"/>
        </w:rPr>
        <w:t>8-</w:t>
      </w:r>
    </w:p>
    <w:p w14:paraId="2E1FCAF6" w14:textId="14BA1084" w:rsidR="0060562B" w:rsidRPr="0060562B" w:rsidRDefault="0060562B" w:rsidP="0060562B">
      <w:pPr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</w:pPr>
      <w:hyperlink r:id="rId13" w:tgtFrame="mysql_doc" w:history="1">
        <w:r w:rsidRPr="0060562B">
          <w:rPr>
            <w:rStyle w:val="Hipervnculo"/>
            <w:rFonts w:ascii="Courier New" w:hAnsi="Courier New" w:cs="Courier New"/>
            <w:b/>
            <w:bCs/>
            <w:color w:val="235A81"/>
            <w:sz w:val="16"/>
            <w:szCs w:val="16"/>
            <w:shd w:val="clear" w:color="auto" w:fill="E5E5E5"/>
          </w:rPr>
          <w:t>SELECT</w:t>
        </w:r>
      </w:hyperlink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</w:t>
      </w:r>
      <w:proofErr w:type="gramStart"/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c</w:t>
      </w:r>
      <w:r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.nombre</w:t>
      </w:r>
      <w:proofErr w:type="gramEnd"/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, g</w:t>
      </w:r>
      <w:r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.nombre</w:t>
      </w:r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</w:t>
      </w:r>
      <w:r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AS</w:t>
      </w:r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nombre_genero </w:t>
      </w:r>
      <w:r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FROM</w:t>
      </w:r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canciones c </w:t>
      </w:r>
      <w:r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JOIN</w:t>
      </w:r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generos g </w:t>
      </w:r>
      <w:r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ON</w:t>
      </w:r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</w:t>
      </w:r>
      <w:proofErr w:type="spellStart"/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c</w:t>
      </w:r>
      <w:r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.genero_id</w:t>
      </w:r>
      <w:proofErr w:type="spellEnd"/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= </w:t>
      </w:r>
      <w:proofErr w:type="spellStart"/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g</w:t>
      </w:r>
      <w:r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.id</w:t>
      </w:r>
      <w:proofErr w:type="spellEnd"/>
    </w:p>
    <w:p w14:paraId="0F8C61E0" w14:textId="13F6C674" w:rsidR="0060562B" w:rsidRDefault="0060562B" w:rsidP="00D80F60">
      <w:r>
        <w:rPr>
          <w:noProof/>
        </w:rPr>
        <w:drawing>
          <wp:inline distT="0" distB="0" distL="0" distR="0" wp14:anchorId="0959552F" wp14:editId="432595F6">
            <wp:extent cx="2867025" cy="4181475"/>
            <wp:effectExtent l="0" t="0" r="9525" b="9525"/>
            <wp:docPr id="8" name="Imagen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70F4" w14:textId="77777777" w:rsidR="0060562B" w:rsidRPr="0060562B" w:rsidRDefault="0060562B" w:rsidP="0060562B">
      <w:pPr>
        <w:rPr>
          <w:u w:val="single"/>
        </w:rPr>
      </w:pPr>
      <w:r w:rsidRPr="0060562B">
        <w:rPr>
          <w:u w:val="single"/>
        </w:rPr>
        <w:lastRenderedPageBreak/>
        <w:t>7-</w:t>
      </w:r>
    </w:p>
    <w:p w14:paraId="7D27F993" w14:textId="7DE97F5D" w:rsidR="0060562B" w:rsidRPr="0060562B" w:rsidRDefault="0060562B" w:rsidP="0060562B">
      <w:pPr>
        <w:rPr>
          <w:b/>
          <w:bCs/>
        </w:rPr>
      </w:pPr>
      <w:hyperlink r:id="rId15" w:tgtFrame="mysql_doc" w:history="1">
        <w:r w:rsidRPr="0060562B">
          <w:rPr>
            <w:rStyle w:val="Hipervnculo"/>
            <w:rFonts w:ascii="Courier New" w:hAnsi="Courier New" w:cs="Courier New"/>
            <w:b/>
            <w:bCs/>
            <w:color w:val="235A81"/>
            <w:sz w:val="16"/>
            <w:szCs w:val="16"/>
            <w:shd w:val="clear" w:color="auto" w:fill="E5E5E5"/>
          </w:rPr>
          <w:t>SELECT</w:t>
        </w:r>
      </w:hyperlink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* </w:t>
      </w:r>
      <w:r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FROM</w:t>
      </w:r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canciones </w:t>
      </w:r>
      <w:r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WHERE</w:t>
      </w:r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fecha &gt;= </w:t>
      </w:r>
      <w:r w:rsidRPr="0060562B">
        <w:rPr>
          <w:rStyle w:val="cm-string"/>
          <w:rFonts w:ascii="Courier New" w:hAnsi="Courier New" w:cs="Courier New"/>
          <w:b/>
          <w:bCs/>
          <w:color w:val="AA1111"/>
          <w:sz w:val="16"/>
          <w:szCs w:val="16"/>
          <w:shd w:val="clear" w:color="auto" w:fill="E5E5E5"/>
        </w:rPr>
        <w:t>"2025-01-01"</w:t>
      </w:r>
      <w:r w:rsidRPr="0060562B">
        <w:rPr>
          <w:rStyle w:val="cm-string"/>
          <w:rFonts w:ascii="Courier New" w:hAnsi="Courier New" w:cs="Courier New"/>
          <w:b/>
          <w:bCs/>
          <w:color w:val="AA1111"/>
          <w:sz w:val="16"/>
          <w:szCs w:val="16"/>
          <w:shd w:val="clear" w:color="auto" w:fill="E5E5E5"/>
        </w:rPr>
        <w:br/>
      </w:r>
    </w:p>
    <w:p w14:paraId="01C8129E" w14:textId="5C64E854" w:rsidR="0060562B" w:rsidRDefault="0060562B" w:rsidP="0060562B">
      <w:r>
        <w:rPr>
          <w:noProof/>
        </w:rPr>
        <w:drawing>
          <wp:inline distT="0" distB="0" distL="0" distR="0" wp14:anchorId="51308994" wp14:editId="125B875E">
            <wp:extent cx="5612130" cy="2384425"/>
            <wp:effectExtent l="0" t="0" r="762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CDC9" w14:textId="78A90985" w:rsidR="0060562B" w:rsidRDefault="0060562B" w:rsidP="0060562B"/>
    <w:p w14:paraId="7C77E5CE" w14:textId="77777777" w:rsidR="0060562B" w:rsidRPr="0060562B" w:rsidRDefault="0060562B" w:rsidP="0060562B">
      <w:pPr>
        <w:rPr>
          <w:u w:val="single"/>
        </w:rPr>
      </w:pPr>
      <w:r w:rsidRPr="0060562B">
        <w:rPr>
          <w:u w:val="single"/>
        </w:rPr>
        <w:t>6-</w:t>
      </w:r>
    </w:p>
    <w:p w14:paraId="1EB819B5" w14:textId="77BFBE38" w:rsidR="0060562B" w:rsidRDefault="0060562B" w:rsidP="0060562B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17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playlist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totalcanciones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&gt;=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</w:p>
    <w:p w14:paraId="11F14FE0" w14:textId="77777777" w:rsidR="0060562B" w:rsidRDefault="0060562B" w:rsidP="0060562B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</w:p>
    <w:p w14:paraId="07DF347F" w14:textId="7191FCA5" w:rsidR="0060562B" w:rsidRDefault="0060562B" w:rsidP="0060562B">
      <w:r>
        <w:rPr>
          <w:noProof/>
        </w:rPr>
        <w:drawing>
          <wp:inline distT="0" distB="0" distL="0" distR="0" wp14:anchorId="7B0BB288" wp14:editId="72B3D358">
            <wp:extent cx="5612130" cy="1739900"/>
            <wp:effectExtent l="0" t="0" r="7620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2F98" w14:textId="23D7DC52" w:rsidR="0060562B" w:rsidRDefault="0060562B" w:rsidP="0060562B"/>
    <w:p w14:paraId="2B2BF51B" w14:textId="0DF3843D" w:rsidR="0060562B" w:rsidRDefault="0060562B" w:rsidP="0060562B">
      <w:pPr>
        <w:ind w:left="708" w:hanging="708"/>
      </w:pPr>
    </w:p>
    <w:p w14:paraId="6C77A401" w14:textId="38E7F988" w:rsidR="0060562B" w:rsidRDefault="0060562B" w:rsidP="0060562B"/>
    <w:p w14:paraId="365CB185" w14:textId="1D13105D" w:rsidR="0060562B" w:rsidRDefault="0060562B" w:rsidP="0060562B"/>
    <w:p w14:paraId="7F67797A" w14:textId="3FAC3847" w:rsidR="0060562B" w:rsidRDefault="0060562B" w:rsidP="0060562B"/>
    <w:p w14:paraId="4CF7D87B" w14:textId="5B38B49C" w:rsidR="0060562B" w:rsidRDefault="0060562B" w:rsidP="0060562B"/>
    <w:p w14:paraId="29759AEB" w14:textId="1FC4DF79" w:rsidR="0060562B" w:rsidRDefault="0060562B" w:rsidP="0060562B"/>
    <w:p w14:paraId="6C7EF745" w14:textId="06665B77" w:rsidR="0060562B" w:rsidRDefault="0060562B" w:rsidP="0060562B"/>
    <w:p w14:paraId="1FCF9FF3" w14:textId="77777777" w:rsidR="0060562B" w:rsidRDefault="0060562B" w:rsidP="0060562B"/>
    <w:p w14:paraId="3F8EF1B3" w14:textId="77777777" w:rsidR="0060562B" w:rsidRPr="0060562B" w:rsidRDefault="0060562B" w:rsidP="0060562B">
      <w:pPr>
        <w:ind w:left="708" w:hanging="708"/>
        <w:rPr>
          <w:u w:val="single"/>
        </w:rPr>
      </w:pPr>
      <w:r w:rsidRPr="0060562B">
        <w:rPr>
          <w:u w:val="single"/>
        </w:rPr>
        <w:t>5-</w:t>
      </w:r>
    </w:p>
    <w:p w14:paraId="66F0D101" w14:textId="18790025" w:rsidR="0060562B" w:rsidRPr="0060562B" w:rsidRDefault="0060562B" w:rsidP="0060562B">
      <w:pPr>
        <w:rPr>
          <w:b/>
          <w:bCs/>
        </w:rPr>
      </w:pPr>
      <w:hyperlink r:id="rId19" w:tgtFrame="mysql_doc" w:history="1">
        <w:r w:rsidRPr="0060562B">
          <w:rPr>
            <w:rStyle w:val="Hipervnculo"/>
            <w:rFonts w:ascii="Courier New" w:hAnsi="Courier New" w:cs="Courier New"/>
            <w:b/>
            <w:bCs/>
            <w:color w:val="235A81"/>
            <w:sz w:val="16"/>
            <w:szCs w:val="16"/>
            <w:shd w:val="clear" w:color="auto" w:fill="E5E5E5"/>
          </w:rPr>
          <w:t>SELECT</w:t>
        </w:r>
      </w:hyperlink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* </w:t>
      </w:r>
      <w:r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FROM</w:t>
      </w:r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</w:t>
      </w:r>
      <w:r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`</w:t>
      </w:r>
      <w:proofErr w:type="spellStart"/>
      <w:r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membresias</w:t>
      </w:r>
      <w:proofErr w:type="spellEnd"/>
      <w:r w:rsidRPr="0060562B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E5E5E5"/>
        </w:rPr>
        <w:t>`</w:t>
      </w:r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</w:t>
      </w:r>
      <w:r w:rsidRPr="0060562B">
        <w:rPr>
          <w:rStyle w:val="cm-keyword"/>
          <w:rFonts w:ascii="Courier New" w:hAnsi="Courier New" w:cs="Courier New"/>
          <w:b/>
          <w:bCs/>
          <w:color w:val="770088"/>
          <w:sz w:val="16"/>
          <w:szCs w:val="16"/>
          <w:shd w:val="clear" w:color="auto" w:fill="E5E5E5"/>
        </w:rPr>
        <w:t>WHERE</w:t>
      </w:r>
      <w:r w:rsidRPr="0060562B"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  <w:t> precio &gt;= </w:t>
      </w:r>
      <w:r w:rsidRPr="0060562B">
        <w:rPr>
          <w:rStyle w:val="cm-number"/>
          <w:rFonts w:ascii="Courier New" w:hAnsi="Courier New" w:cs="Courier New"/>
          <w:b/>
          <w:bCs/>
          <w:color w:val="116644"/>
          <w:sz w:val="16"/>
          <w:szCs w:val="16"/>
          <w:shd w:val="clear" w:color="auto" w:fill="E5E5E5"/>
        </w:rPr>
        <w:t>100</w:t>
      </w:r>
      <w:r w:rsidRPr="0060562B">
        <w:rPr>
          <w:rStyle w:val="cm-number"/>
          <w:rFonts w:ascii="Courier New" w:hAnsi="Courier New" w:cs="Courier New"/>
          <w:b/>
          <w:bCs/>
          <w:color w:val="116644"/>
          <w:sz w:val="16"/>
          <w:szCs w:val="16"/>
          <w:shd w:val="clear" w:color="auto" w:fill="E5E5E5"/>
        </w:rPr>
        <w:br/>
      </w:r>
    </w:p>
    <w:p w14:paraId="750749C7" w14:textId="33A65C4B" w:rsidR="0060562B" w:rsidRDefault="0060562B" w:rsidP="0060562B"/>
    <w:p w14:paraId="102F6C9C" w14:textId="77777777" w:rsidR="0060562B" w:rsidRDefault="0060562B" w:rsidP="0060562B"/>
    <w:p w14:paraId="4DA58CF7" w14:textId="2212A4E2" w:rsidR="0060562B" w:rsidRDefault="0060562B" w:rsidP="00D80F60">
      <w:r>
        <w:rPr>
          <w:noProof/>
        </w:rPr>
        <w:drawing>
          <wp:inline distT="0" distB="0" distL="0" distR="0" wp14:anchorId="404C46D9" wp14:editId="4946B704">
            <wp:extent cx="3819525" cy="3333750"/>
            <wp:effectExtent l="0" t="0" r="9525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6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0754"/>
    <w:multiLevelType w:val="hybridMultilevel"/>
    <w:tmpl w:val="EC9813EC"/>
    <w:lvl w:ilvl="0" w:tplc="1D1056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MX" w:vendorID="64" w:dllVersion="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60"/>
    <w:rsid w:val="0060562B"/>
    <w:rsid w:val="009A24A5"/>
    <w:rsid w:val="00B33D94"/>
    <w:rsid w:val="00D001B0"/>
    <w:rsid w:val="00D8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594F"/>
  <w15:chartTrackingRefBased/>
  <w15:docId w15:val="{9790174A-EFB3-4368-B2E4-EC9E3944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0F60"/>
    <w:pPr>
      <w:ind w:left="720"/>
      <w:contextualSpacing/>
    </w:pPr>
  </w:style>
  <w:style w:type="character" w:customStyle="1" w:styleId="cm-keyword">
    <w:name w:val="cm-keyword"/>
    <w:basedOn w:val="Fuentedeprrafopredeter"/>
    <w:rsid w:val="00B33D94"/>
  </w:style>
  <w:style w:type="character" w:styleId="Hipervnculo">
    <w:name w:val="Hyperlink"/>
    <w:basedOn w:val="Fuentedeprrafopredeter"/>
    <w:uiPriority w:val="99"/>
    <w:semiHidden/>
    <w:unhideWhenUsed/>
    <w:rsid w:val="00B33D94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B33D94"/>
  </w:style>
  <w:style w:type="character" w:customStyle="1" w:styleId="cm-number">
    <w:name w:val="cm-number"/>
    <w:basedOn w:val="Fuentedeprrafopredeter"/>
    <w:rsid w:val="00B33D94"/>
  </w:style>
  <w:style w:type="character" w:customStyle="1" w:styleId="cm-string">
    <w:name w:val="cm-string"/>
    <w:basedOn w:val="Fuentedeprrafopredeter"/>
    <w:rsid w:val="00605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Estudiante</cp:lastModifiedBy>
  <cp:revision>2</cp:revision>
  <dcterms:created xsi:type="dcterms:W3CDTF">2025-03-04T21:08:00Z</dcterms:created>
  <dcterms:modified xsi:type="dcterms:W3CDTF">2025-03-04T21:08:00Z</dcterms:modified>
</cp:coreProperties>
</file>