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30F0" w14:paraId="3FDA2CF6" w14:textId="77777777" w:rsidTr="003C30F0">
        <w:tc>
          <w:tcPr>
            <w:tcW w:w="2831" w:type="dxa"/>
          </w:tcPr>
          <w:p w14:paraId="1B05CF2F" w14:textId="2682176A" w:rsidR="003C30F0" w:rsidRDefault="00137B74">
            <w:r>
              <w:t xml:space="preserve">¿Qué es? </w:t>
            </w:r>
          </w:p>
        </w:tc>
        <w:tc>
          <w:tcPr>
            <w:tcW w:w="2831" w:type="dxa"/>
          </w:tcPr>
          <w:p w14:paraId="48E9FCF0" w14:textId="7B265558" w:rsidR="003C30F0" w:rsidRDefault="00962FB2">
            <w:r w:rsidRPr="00962FB2">
              <w:t>acto por el cual un individuo establece con otro un contacto que le permite transmitir una información.</w:t>
            </w:r>
          </w:p>
        </w:tc>
        <w:tc>
          <w:tcPr>
            <w:tcW w:w="2832" w:type="dxa"/>
          </w:tcPr>
          <w:p w14:paraId="53996C3C" w14:textId="671F8B22" w:rsidR="003C30F0" w:rsidRDefault="006B2E4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297649" wp14:editId="005403DB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172085</wp:posOffset>
                  </wp:positionV>
                  <wp:extent cx="1210310" cy="605155"/>
                  <wp:effectExtent l="0" t="0" r="8890" b="4445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30F0" w14:paraId="4D81467E" w14:textId="77777777" w:rsidTr="003C30F0">
        <w:tc>
          <w:tcPr>
            <w:tcW w:w="2831" w:type="dxa"/>
          </w:tcPr>
          <w:p w14:paraId="2FFBBA2D" w14:textId="1D85B868" w:rsidR="003C30F0" w:rsidRDefault="00EE7CF6">
            <w:r>
              <w:t xml:space="preserve">Emisor </w:t>
            </w:r>
          </w:p>
        </w:tc>
        <w:tc>
          <w:tcPr>
            <w:tcW w:w="2831" w:type="dxa"/>
          </w:tcPr>
          <w:p w14:paraId="057CB2D1" w14:textId="77777777" w:rsidR="00EE7CF6" w:rsidRDefault="00EE7CF6" w:rsidP="00EE7CF6">
            <w:r>
              <w:t>la persona que emite</w:t>
            </w:r>
          </w:p>
          <w:p w14:paraId="67221DE5" w14:textId="2E88DB55" w:rsidR="003C30F0" w:rsidRDefault="00EE7CF6">
            <w:r>
              <w:t>un mensaje.</w:t>
            </w:r>
          </w:p>
        </w:tc>
        <w:tc>
          <w:tcPr>
            <w:tcW w:w="2832" w:type="dxa"/>
          </w:tcPr>
          <w:p w14:paraId="22E1DA52" w14:textId="6EB2AC7D" w:rsidR="003C30F0" w:rsidRDefault="007560AC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9037D6" wp14:editId="311F67A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165735</wp:posOffset>
                  </wp:positionV>
                  <wp:extent cx="1104265" cy="709930"/>
                  <wp:effectExtent l="0" t="0" r="635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65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30F0" w14:paraId="5217ED79" w14:textId="77777777" w:rsidTr="003C30F0">
        <w:tc>
          <w:tcPr>
            <w:tcW w:w="2831" w:type="dxa"/>
          </w:tcPr>
          <w:p w14:paraId="0BA64A02" w14:textId="77777777" w:rsidR="003C30F0" w:rsidRDefault="00C522CB">
            <w:r>
              <w:t>Receptor</w:t>
            </w:r>
          </w:p>
          <w:p w14:paraId="737A2D48" w14:textId="06412147" w:rsidR="00107D1B" w:rsidRDefault="00107D1B"/>
        </w:tc>
        <w:tc>
          <w:tcPr>
            <w:tcW w:w="2831" w:type="dxa"/>
          </w:tcPr>
          <w:p w14:paraId="3128175F" w14:textId="0E346A60" w:rsidR="003C30F0" w:rsidRDefault="000B5E4E">
            <w:r>
              <w:t xml:space="preserve">La persona que recibe el mensaje </w:t>
            </w:r>
          </w:p>
        </w:tc>
        <w:tc>
          <w:tcPr>
            <w:tcW w:w="2832" w:type="dxa"/>
          </w:tcPr>
          <w:p w14:paraId="6A1566DC" w14:textId="33A0D881" w:rsidR="003C30F0" w:rsidRDefault="004B714B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81766" wp14:editId="2C2387F0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0</wp:posOffset>
                  </wp:positionV>
                  <wp:extent cx="998855" cy="658495"/>
                  <wp:effectExtent l="0" t="0" r="0" b="8255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55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30F0" w14:paraId="1FB3666D" w14:textId="77777777" w:rsidTr="003C30F0">
        <w:tc>
          <w:tcPr>
            <w:tcW w:w="2831" w:type="dxa"/>
          </w:tcPr>
          <w:p w14:paraId="27ABD618" w14:textId="77777777" w:rsidR="003C30F0" w:rsidRDefault="00107D1B">
            <w:r>
              <w:t>Mensaje</w:t>
            </w:r>
          </w:p>
          <w:p w14:paraId="7AFE15D7" w14:textId="6C522D96" w:rsidR="00107D1B" w:rsidRDefault="00107D1B"/>
        </w:tc>
        <w:tc>
          <w:tcPr>
            <w:tcW w:w="2831" w:type="dxa"/>
          </w:tcPr>
          <w:p w14:paraId="0098E5FA" w14:textId="769E944B" w:rsidR="003C30F0" w:rsidRDefault="00574B76">
            <w:r>
              <w:t xml:space="preserve">La información que quiere ser transmitida </w:t>
            </w:r>
          </w:p>
        </w:tc>
        <w:tc>
          <w:tcPr>
            <w:tcW w:w="2832" w:type="dxa"/>
          </w:tcPr>
          <w:p w14:paraId="04BB4785" w14:textId="3958009F" w:rsidR="003C30F0" w:rsidRDefault="00F43E5A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01C93AE" wp14:editId="32CEBD3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167640</wp:posOffset>
                  </wp:positionV>
                  <wp:extent cx="776605" cy="516890"/>
                  <wp:effectExtent l="0" t="0" r="4445" b="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0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30F0" w14:paraId="436CF963" w14:textId="77777777" w:rsidTr="003C30F0">
        <w:tc>
          <w:tcPr>
            <w:tcW w:w="2831" w:type="dxa"/>
          </w:tcPr>
          <w:p w14:paraId="5A7F9A60" w14:textId="3388953A" w:rsidR="003C30F0" w:rsidRDefault="00107D1B">
            <w:r>
              <w:t>Canal</w:t>
            </w:r>
          </w:p>
          <w:p w14:paraId="406D2FE8" w14:textId="55D7FFDD" w:rsidR="00107D1B" w:rsidRDefault="00107D1B"/>
        </w:tc>
        <w:tc>
          <w:tcPr>
            <w:tcW w:w="2831" w:type="dxa"/>
          </w:tcPr>
          <w:p w14:paraId="37D3BCB3" w14:textId="550BEDBA" w:rsidR="003C30F0" w:rsidRDefault="005A2A2F">
            <w:r>
              <w:t>Medio por el que se manda el mensaje</w:t>
            </w:r>
          </w:p>
        </w:tc>
        <w:tc>
          <w:tcPr>
            <w:tcW w:w="2832" w:type="dxa"/>
          </w:tcPr>
          <w:p w14:paraId="50FADFEA" w14:textId="19D1A4DE" w:rsidR="003C30F0" w:rsidRDefault="00CC08DE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415775A" wp14:editId="74730B33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294005</wp:posOffset>
                  </wp:positionV>
                  <wp:extent cx="935355" cy="935355"/>
                  <wp:effectExtent l="0" t="0" r="0" b="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5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30F0" w14:paraId="7C565AAE" w14:textId="77777777" w:rsidTr="003C30F0">
        <w:tc>
          <w:tcPr>
            <w:tcW w:w="2831" w:type="dxa"/>
          </w:tcPr>
          <w:p w14:paraId="5C8F8CE4" w14:textId="41E6ADB9" w:rsidR="003C30F0" w:rsidRDefault="000B61A1">
            <w:r>
              <w:t>Código</w:t>
            </w:r>
          </w:p>
          <w:p w14:paraId="46A81B96" w14:textId="36A7C078" w:rsidR="00492613" w:rsidRDefault="00492613"/>
        </w:tc>
        <w:tc>
          <w:tcPr>
            <w:tcW w:w="2831" w:type="dxa"/>
          </w:tcPr>
          <w:p w14:paraId="3A37346A" w14:textId="57CCDF7D" w:rsidR="003C30F0" w:rsidRDefault="006B4F4D">
            <w:r>
              <w:t xml:space="preserve">Signos y reglas </w:t>
            </w:r>
            <w:r w:rsidR="00DB2C0D">
              <w:t xml:space="preserve">que se emplean </w:t>
            </w:r>
            <w:r w:rsidR="00345ACA">
              <w:t xml:space="preserve">para enviar mensaje </w:t>
            </w:r>
          </w:p>
        </w:tc>
        <w:tc>
          <w:tcPr>
            <w:tcW w:w="2832" w:type="dxa"/>
          </w:tcPr>
          <w:p w14:paraId="72E2A810" w14:textId="49A360E2" w:rsidR="003C30F0" w:rsidRDefault="0049193C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0EFC8BB" wp14:editId="17DC690E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497840</wp:posOffset>
                  </wp:positionV>
                  <wp:extent cx="1268095" cy="955040"/>
                  <wp:effectExtent l="0" t="0" r="8255" b="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95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30F0" w14:paraId="4F2168DB" w14:textId="77777777" w:rsidTr="003C30F0">
        <w:tc>
          <w:tcPr>
            <w:tcW w:w="2831" w:type="dxa"/>
          </w:tcPr>
          <w:p w14:paraId="3A6AAF18" w14:textId="77777777" w:rsidR="003C30F0" w:rsidRDefault="00492613">
            <w:r>
              <w:t>Contexto</w:t>
            </w:r>
          </w:p>
          <w:p w14:paraId="13208F12" w14:textId="77777777" w:rsidR="00492613" w:rsidRDefault="00492613"/>
          <w:p w14:paraId="17E1C292" w14:textId="29CC0675" w:rsidR="00492613" w:rsidRDefault="00492613"/>
        </w:tc>
        <w:tc>
          <w:tcPr>
            <w:tcW w:w="2831" w:type="dxa"/>
          </w:tcPr>
          <w:p w14:paraId="4AF20A2B" w14:textId="12C77033" w:rsidR="003C30F0" w:rsidRDefault="00E42316">
            <w:r>
              <w:t xml:space="preserve">Situación en la que se produce </w:t>
            </w:r>
            <w:r w:rsidR="000B61A1">
              <w:t xml:space="preserve">la comunicación </w:t>
            </w:r>
          </w:p>
        </w:tc>
        <w:tc>
          <w:tcPr>
            <w:tcW w:w="2832" w:type="dxa"/>
          </w:tcPr>
          <w:p w14:paraId="427CF720" w14:textId="710E99FF" w:rsidR="003C30F0" w:rsidRDefault="00D762AE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836C16C" wp14:editId="576D701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614045</wp:posOffset>
                  </wp:positionV>
                  <wp:extent cx="1247140" cy="623570"/>
                  <wp:effectExtent l="0" t="0" r="0" b="508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14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FC0786B" w14:textId="77777777" w:rsidR="003C30F0" w:rsidRDefault="003C30F0"/>
    <w:sectPr w:rsidR="003C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F0"/>
    <w:rsid w:val="000B5E4E"/>
    <w:rsid w:val="000B61A1"/>
    <w:rsid w:val="00107D1B"/>
    <w:rsid w:val="00137B74"/>
    <w:rsid w:val="001A65A5"/>
    <w:rsid w:val="001D7622"/>
    <w:rsid w:val="00345ACA"/>
    <w:rsid w:val="003C30F0"/>
    <w:rsid w:val="0049193C"/>
    <w:rsid w:val="00492613"/>
    <w:rsid w:val="004B714B"/>
    <w:rsid w:val="00574B76"/>
    <w:rsid w:val="005A2A2F"/>
    <w:rsid w:val="006B2E42"/>
    <w:rsid w:val="006B4F4D"/>
    <w:rsid w:val="007560AC"/>
    <w:rsid w:val="00962FB2"/>
    <w:rsid w:val="00C042AB"/>
    <w:rsid w:val="00C522CB"/>
    <w:rsid w:val="00CC08DE"/>
    <w:rsid w:val="00D723CB"/>
    <w:rsid w:val="00D762AE"/>
    <w:rsid w:val="00DB2C0D"/>
    <w:rsid w:val="00E42316"/>
    <w:rsid w:val="00EE7CF6"/>
    <w:rsid w:val="00F4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22A2F"/>
  <w15:chartTrackingRefBased/>
  <w15:docId w15:val="{FDAEDA04-6EEE-9245-9195-89E9266E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27</cp:revision>
  <dcterms:created xsi:type="dcterms:W3CDTF">2021-09-17T18:00:00Z</dcterms:created>
  <dcterms:modified xsi:type="dcterms:W3CDTF">2021-09-17T18:17:00Z</dcterms:modified>
</cp:coreProperties>
</file>