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DBE7" w14:textId="6E247096" w:rsidR="00AB39FF" w:rsidRDefault="00AB39FF"/>
    <w:p w14:paraId="023AF35F" w14:textId="072F8486" w:rsidR="00E309E4" w:rsidRDefault="002433EB">
      <w:pPr>
        <w:rPr>
          <w:color w:val="FF0000"/>
        </w:rPr>
      </w:pPr>
      <w:r>
        <w:t>¿</w:t>
      </w:r>
      <w:r>
        <w:rPr>
          <w:color w:val="FF0000"/>
        </w:rPr>
        <w:t>Qué hago mientras pienso?</w:t>
      </w:r>
    </w:p>
    <w:p w14:paraId="44FBCD50" w14:textId="472BBDE3" w:rsidR="006044D3" w:rsidRPr="006044D3" w:rsidRDefault="006044D3">
      <w:pPr>
        <w:rPr>
          <w:color w:val="000000" w:themeColor="text1"/>
        </w:rPr>
      </w:pPr>
      <w:r>
        <w:rPr>
          <w:color w:val="000000" w:themeColor="text1"/>
        </w:rPr>
        <w:t xml:space="preserve">Estar quieto y relajado </w:t>
      </w:r>
    </w:p>
    <w:p w14:paraId="68362013" w14:textId="3487BEA1" w:rsidR="002433EB" w:rsidRDefault="005A16BE">
      <w:pPr>
        <w:rPr>
          <w:color w:val="FF0000"/>
        </w:rPr>
      </w:pPr>
      <w:r>
        <w:rPr>
          <w:color w:val="FF0000"/>
        </w:rPr>
        <w:t>¿ Cuáles métodos utilizo para ayudarme a pensar?</w:t>
      </w:r>
    </w:p>
    <w:p w14:paraId="56A8FB9B" w14:textId="28FFFDE5" w:rsidR="00F05F31" w:rsidRPr="00F05F31" w:rsidRDefault="00F05F31">
      <w:pPr>
        <w:rPr>
          <w:color w:val="000000" w:themeColor="text1"/>
        </w:rPr>
      </w:pPr>
      <w:r>
        <w:rPr>
          <w:color w:val="000000" w:themeColor="text1"/>
        </w:rPr>
        <w:t>Estar relajado</w:t>
      </w:r>
    </w:p>
    <w:p w14:paraId="267E4269" w14:textId="7FBBFED2" w:rsidR="005A16BE" w:rsidRDefault="00B12342">
      <w:pPr>
        <w:rPr>
          <w:color w:val="FF0000"/>
        </w:rPr>
      </w:pPr>
      <w:r>
        <w:rPr>
          <w:color w:val="FF0000"/>
        </w:rPr>
        <w:t>¿ Qué conocimientos tengo de mi forma de pensar?</w:t>
      </w:r>
    </w:p>
    <w:p w14:paraId="6A2BCD2D" w14:textId="458E701D" w:rsidR="00F05F31" w:rsidRPr="00F05F31" w:rsidRDefault="00F05F31">
      <w:pPr>
        <w:rPr>
          <w:color w:val="000000" w:themeColor="text1"/>
        </w:rPr>
      </w:pPr>
      <w:r>
        <w:rPr>
          <w:color w:val="000000" w:themeColor="text1"/>
        </w:rPr>
        <w:t xml:space="preserve">Considero que soy bastante abierto y cuando me dicen algo la </w:t>
      </w:r>
      <w:r w:rsidR="006367B8">
        <w:rPr>
          <w:color w:val="000000" w:themeColor="text1"/>
        </w:rPr>
        <w:t xml:space="preserve">mayoría de veces lo tomo bastante bien </w:t>
      </w:r>
    </w:p>
    <w:p w14:paraId="3F4CC588" w14:textId="046FEFDD" w:rsidR="00B12342" w:rsidRDefault="00564195">
      <w:pPr>
        <w:rPr>
          <w:color w:val="FF0000"/>
        </w:rPr>
      </w:pPr>
      <w:r>
        <w:rPr>
          <w:color w:val="FF0000"/>
        </w:rPr>
        <w:t xml:space="preserve">¿ Cuáles actitudes asumo cuando </w:t>
      </w:r>
      <w:r w:rsidR="00E90B5E">
        <w:rPr>
          <w:color w:val="FF0000"/>
        </w:rPr>
        <w:t>pienso o tengo que pensar?</w:t>
      </w:r>
    </w:p>
    <w:p w14:paraId="5551B744" w14:textId="567FE556" w:rsidR="006367B8" w:rsidRPr="00D74855" w:rsidRDefault="00D74855">
      <w:pPr>
        <w:rPr>
          <w:color w:val="000000" w:themeColor="text1"/>
        </w:rPr>
      </w:pPr>
      <w:r>
        <w:rPr>
          <w:color w:val="000000" w:themeColor="text1"/>
        </w:rPr>
        <w:t>Trato de relajarme</w:t>
      </w:r>
    </w:p>
    <w:p w14:paraId="17EB25C2" w14:textId="40031956" w:rsidR="00E90B5E" w:rsidRDefault="00CF18AF">
      <w:pPr>
        <w:rPr>
          <w:color w:val="FF0000"/>
        </w:rPr>
      </w:pPr>
      <w:r>
        <w:rPr>
          <w:color w:val="FF0000"/>
        </w:rPr>
        <w:t xml:space="preserve">¿ Cuáles habilidades de pensamiento  </w:t>
      </w:r>
      <w:r w:rsidR="00654C59">
        <w:rPr>
          <w:color w:val="FF0000"/>
        </w:rPr>
        <w:t>estoy poniendo en práctica?</w:t>
      </w:r>
    </w:p>
    <w:p w14:paraId="51EFCAD0" w14:textId="0BC97E22" w:rsidR="00654C59" w:rsidRPr="00D74855" w:rsidRDefault="00D74855">
      <w:pPr>
        <w:rPr>
          <w:color w:val="000000" w:themeColor="text1"/>
        </w:rPr>
      </w:pPr>
      <w:r>
        <w:rPr>
          <w:color w:val="000000" w:themeColor="text1"/>
        </w:rPr>
        <w:t>Pues tratar de aprender mas</w:t>
      </w:r>
    </w:p>
    <w:sectPr w:rsidR="00654C59" w:rsidRPr="00D74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E4"/>
    <w:rsid w:val="002433EB"/>
    <w:rsid w:val="00333456"/>
    <w:rsid w:val="00420697"/>
    <w:rsid w:val="00564195"/>
    <w:rsid w:val="005A16BE"/>
    <w:rsid w:val="006044D3"/>
    <w:rsid w:val="006367B8"/>
    <w:rsid w:val="00654C59"/>
    <w:rsid w:val="00661E67"/>
    <w:rsid w:val="00AB39FF"/>
    <w:rsid w:val="00B12342"/>
    <w:rsid w:val="00CF18AF"/>
    <w:rsid w:val="00D74855"/>
    <w:rsid w:val="00E309E4"/>
    <w:rsid w:val="00E90B5E"/>
    <w:rsid w:val="00F0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D54F0"/>
  <w15:chartTrackingRefBased/>
  <w15:docId w15:val="{9C5A827B-F225-4045-A9C9-B487B549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17</cp:revision>
  <dcterms:created xsi:type="dcterms:W3CDTF">2021-08-24T15:16:00Z</dcterms:created>
  <dcterms:modified xsi:type="dcterms:W3CDTF">2021-08-24T15:24:00Z</dcterms:modified>
</cp:coreProperties>
</file>