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1118" w14:textId="543F0272" w:rsidR="009E2772" w:rsidRDefault="009B79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FD739" wp14:editId="5B24EBEB">
                <wp:simplePos x="0" y="0"/>
                <wp:positionH relativeFrom="column">
                  <wp:posOffset>1539875</wp:posOffset>
                </wp:positionH>
                <wp:positionV relativeFrom="paragraph">
                  <wp:posOffset>-702310</wp:posOffset>
                </wp:positionV>
                <wp:extent cx="2067560" cy="1737360"/>
                <wp:effectExtent l="0" t="6350" r="2159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756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C009" w14:textId="1FB4433F" w:rsidR="009949E1" w:rsidRDefault="009949E1" w:rsidP="009949E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</w:t>
                            </w:r>
                            <w:r w:rsidR="005C2420">
                              <w:rPr>
                                <w:b/>
                                <w:bCs/>
                                <w:lang w:val="es-ES"/>
                              </w:rPr>
                              <w:t xml:space="preserve">CONFIGURACIÓN ELECTRÓNICA </w:t>
                            </w:r>
                            <w:r w:rsidR="00FA76DE">
                              <w:rPr>
                                <w:lang w:val="es-ES"/>
                              </w:rPr>
                              <w:t xml:space="preserve">del </w:t>
                            </w:r>
                            <w:r w:rsidR="00A57C7B">
                              <w:rPr>
                                <w:lang w:val="es-ES"/>
                              </w:rPr>
                              <w:t>átomo</w:t>
                            </w:r>
                            <w:r w:rsidR="00FA76DE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36E7C">
                              <w:rPr>
                                <w:lang w:val="es-ES"/>
                              </w:rPr>
                              <w:t>de</w:t>
                            </w:r>
                          </w:p>
                          <w:p w14:paraId="601C2FEB" w14:textId="2630147A" w:rsidR="00F36E7C" w:rsidRPr="005C2420" w:rsidRDefault="00F36E7C" w:rsidP="009949E1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Un </w:t>
                            </w:r>
                            <w:r w:rsidR="005037D0">
                              <w:rPr>
                                <w:lang w:val="es-ES"/>
                              </w:rPr>
                              <w:t xml:space="preserve">elemento </w:t>
                            </w:r>
                            <w:r w:rsidR="000B21C3">
                              <w:rPr>
                                <w:lang w:val="es-ES"/>
                              </w:rPr>
                              <w:t xml:space="preserve">corresponde </w:t>
                            </w:r>
                            <w:r w:rsidR="00CA1CF0">
                              <w:rPr>
                                <w:lang w:val="es-ES"/>
                              </w:rPr>
                              <w:t xml:space="preserve">a la ubicación </w:t>
                            </w:r>
                            <w:r w:rsidR="00387A08">
                              <w:rPr>
                                <w:lang w:val="es-ES"/>
                              </w:rPr>
                              <w:t xml:space="preserve">de los electrones </w:t>
                            </w:r>
                            <w:r w:rsidR="00C678F7">
                              <w:rPr>
                                <w:lang w:val="es-ES"/>
                              </w:rPr>
                              <w:t xml:space="preserve">en las órbitas </w:t>
                            </w:r>
                            <w:r w:rsidR="005D4CBB">
                              <w:rPr>
                                <w:lang w:val="es-ES"/>
                              </w:rPr>
                              <w:t>de los diferentes niveles</w:t>
                            </w:r>
                            <w:r w:rsidR="00A57C7B">
                              <w:rPr>
                                <w:lang w:val="es-ES"/>
                              </w:rPr>
                              <w:t xml:space="preserve"> de energía </w:t>
                            </w:r>
                            <w:r w:rsidR="005D4CBB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D739" id="Rectángulo 9" o:spid="_x0000_s1026" style="position:absolute;margin-left:121.25pt;margin-top:-55.3pt;width:162.8pt;height:136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" fillcolor="#4472c4 [3204]" strokecolor="#1f3763 [1604]" strokeweight="1pt">
                <v:textbox>
                  <w:txbxContent>
                    <w:p w14:paraId="1CB5C009" w14:textId="1FB4433F" w:rsidR="009949E1" w:rsidRDefault="009949E1" w:rsidP="009949E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</w:t>
                      </w:r>
                      <w:r w:rsidR="005C2420">
                        <w:rPr>
                          <w:b/>
                          <w:bCs/>
                          <w:lang w:val="es-ES"/>
                        </w:rPr>
                        <w:t xml:space="preserve">CONFIGURACIÓN ELECTRÓNICA </w:t>
                      </w:r>
                      <w:r w:rsidR="00FA76DE">
                        <w:rPr>
                          <w:lang w:val="es-ES"/>
                        </w:rPr>
                        <w:t xml:space="preserve">del </w:t>
                      </w:r>
                      <w:r w:rsidR="00A57C7B">
                        <w:rPr>
                          <w:lang w:val="es-ES"/>
                        </w:rPr>
                        <w:t>átomo</w:t>
                      </w:r>
                      <w:r w:rsidR="00FA76DE">
                        <w:rPr>
                          <w:lang w:val="es-ES"/>
                        </w:rPr>
                        <w:t xml:space="preserve"> </w:t>
                      </w:r>
                      <w:r w:rsidR="00F36E7C">
                        <w:rPr>
                          <w:lang w:val="es-ES"/>
                        </w:rPr>
                        <w:t>de</w:t>
                      </w:r>
                    </w:p>
                    <w:p w14:paraId="601C2FEB" w14:textId="2630147A" w:rsidR="00F36E7C" w:rsidRPr="005C2420" w:rsidRDefault="00F36E7C" w:rsidP="009949E1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Un </w:t>
                      </w:r>
                      <w:r w:rsidR="005037D0">
                        <w:rPr>
                          <w:lang w:val="es-ES"/>
                        </w:rPr>
                        <w:t xml:space="preserve">elemento </w:t>
                      </w:r>
                      <w:r w:rsidR="000B21C3">
                        <w:rPr>
                          <w:lang w:val="es-ES"/>
                        </w:rPr>
                        <w:t xml:space="preserve">corresponde </w:t>
                      </w:r>
                      <w:r w:rsidR="00CA1CF0">
                        <w:rPr>
                          <w:lang w:val="es-ES"/>
                        </w:rPr>
                        <w:t xml:space="preserve">a la ubicación </w:t>
                      </w:r>
                      <w:r w:rsidR="00387A08">
                        <w:rPr>
                          <w:lang w:val="es-ES"/>
                        </w:rPr>
                        <w:t xml:space="preserve">de los electrones </w:t>
                      </w:r>
                      <w:r w:rsidR="00C678F7">
                        <w:rPr>
                          <w:lang w:val="es-ES"/>
                        </w:rPr>
                        <w:t xml:space="preserve">en las órbitas </w:t>
                      </w:r>
                      <w:r w:rsidR="005D4CBB">
                        <w:rPr>
                          <w:lang w:val="es-ES"/>
                        </w:rPr>
                        <w:t>de los diferentes niveles</w:t>
                      </w:r>
                      <w:r w:rsidR="00A57C7B">
                        <w:rPr>
                          <w:lang w:val="es-ES"/>
                        </w:rPr>
                        <w:t xml:space="preserve"> de energía </w:t>
                      </w:r>
                      <w:r w:rsidR="005D4CBB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84C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6E368" wp14:editId="63765E06">
                <wp:simplePos x="0" y="0"/>
                <wp:positionH relativeFrom="column">
                  <wp:posOffset>3461385</wp:posOffset>
                </wp:positionH>
                <wp:positionV relativeFrom="paragraph">
                  <wp:posOffset>-504825</wp:posOffset>
                </wp:positionV>
                <wp:extent cx="529590" cy="421640"/>
                <wp:effectExtent l="15875" t="22225" r="19685" b="38735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9590" cy="42164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90C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0" o:spid="_x0000_s1026" type="#_x0000_t67" style="position:absolute;margin-left:272.55pt;margin-top:-39.75pt;width:41.7pt;height:33.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" adj="10800" fillcolor="#ed7d31 [3205]" strokecolor="#1f3763 [1604]" strokeweight="1pt"/>
            </w:pict>
          </mc:Fallback>
        </mc:AlternateContent>
      </w:r>
      <w:r w:rsidR="00D84C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24979" wp14:editId="37D25E3A">
                <wp:simplePos x="0" y="0"/>
                <wp:positionH relativeFrom="column">
                  <wp:posOffset>3294380</wp:posOffset>
                </wp:positionH>
                <wp:positionV relativeFrom="paragraph">
                  <wp:posOffset>-132080</wp:posOffset>
                </wp:positionV>
                <wp:extent cx="1828800" cy="534035"/>
                <wp:effectExtent l="0" t="318" r="18733" b="18732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0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EADE5" w14:textId="4F250A3E" w:rsidR="002B29BA" w:rsidRDefault="008D7708" w:rsidP="002B29BA">
                            <w:pPr>
                              <w:jc w:val="center"/>
                            </w:pPr>
                            <w:r>
                              <w:t>[He] 2s2 2p2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4979" id="Rectángulo 6" o:spid="_x0000_s1027" style="position:absolute;margin-left:259.4pt;margin-top:-10.4pt;width:2in;height:42.0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" fillcolor="#4472c4 [3204]" strokecolor="#1f3763 [1604]" strokeweight="1pt">
                <v:textbox>
                  <w:txbxContent>
                    <w:p w14:paraId="5A5EADE5" w14:textId="4F250A3E" w:rsidR="002B29BA" w:rsidRDefault="008D7708" w:rsidP="002B29BA">
                      <w:pPr>
                        <w:jc w:val="center"/>
                      </w:pPr>
                      <w:r>
                        <w:t>[He] 2s2 2p2</w:t>
                      </w:r>
                    </w:p>
                  </w:txbxContent>
                </v:textbox>
              </v:rect>
            </w:pict>
          </mc:Fallback>
        </mc:AlternateContent>
      </w:r>
      <w:r w:rsidR="00D84C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D2792" wp14:editId="489D232D">
                <wp:simplePos x="0" y="0"/>
                <wp:positionH relativeFrom="column">
                  <wp:posOffset>4514215</wp:posOffset>
                </wp:positionH>
                <wp:positionV relativeFrom="paragraph">
                  <wp:posOffset>-554990</wp:posOffset>
                </wp:positionV>
                <wp:extent cx="519430" cy="498475"/>
                <wp:effectExtent l="10477" t="27623" r="24448" b="43497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9430" cy="498475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B44C" id="Flecha: hacia abajo 5" o:spid="_x0000_s1026" type="#_x0000_t67" style="position:absolute;margin-left:355.45pt;margin-top:-43.7pt;width:40.9pt;height:39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" adj="10800" fillcolor="#ed7d31 [3205]" strokecolor="#1f3763 [1604]" strokeweight="1pt"/>
            </w:pict>
          </mc:Fallback>
        </mc:AlternateContent>
      </w:r>
      <w:r w:rsidR="00D61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34148" wp14:editId="0D3D2726">
                <wp:simplePos x="0" y="0"/>
                <wp:positionH relativeFrom="column">
                  <wp:posOffset>4454525</wp:posOffset>
                </wp:positionH>
                <wp:positionV relativeFrom="paragraph">
                  <wp:posOffset>-220980</wp:posOffset>
                </wp:positionV>
                <wp:extent cx="1828800" cy="531495"/>
                <wp:effectExtent l="952" t="0" r="20003" b="20002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76C5" w14:textId="6545019B" w:rsidR="00792191" w:rsidRDefault="00BC321E" w:rsidP="00792191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CONFIGURACIÓN ELECTRÓNICA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4148" id="Rectángulo 4" o:spid="_x0000_s1028" style="position:absolute;margin-left:350.75pt;margin-top:-17.4pt;width:2in;height:41.85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" fillcolor="#4472c4 [3204]" strokecolor="#1f3763 [1604]" strokeweight="1pt">
                <v:textbox>
                  <w:txbxContent>
                    <w:p w14:paraId="10A576C5" w14:textId="6545019B" w:rsidR="00792191" w:rsidRDefault="00BC321E" w:rsidP="00792191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CONFIGURACIÓN ELECTRÓNICA </w:t>
                      </w:r>
                    </w:p>
                  </w:txbxContent>
                </v:textbox>
              </v:rect>
            </w:pict>
          </mc:Fallback>
        </mc:AlternateContent>
      </w:r>
      <w:r w:rsidR="00D61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41F9E" wp14:editId="0C4BD539">
                <wp:simplePos x="0" y="0"/>
                <wp:positionH relativeFrom="column">
                  <wp:posOffset>5723890</wp:posOffset>
                </wp:positionH>
                <wp:positionV relativeFrom="paragraph">
                  <wp:posOffset>-771525</wp:posOffset>
                </wp:positionV>
                <wp:extent cx="402590" cy="527050"/>
                <wp:effectExtent l="13970" t="24130" r="11430" b="3048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2590" cy="52705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E5AF" id="Flecha: hacia abajo 7" o:spid="_x0000_s1026" type="#_x0000_t67" style="position:absolute;margin-left:450.7pt;margin-top:-60.75pt;width:31.7pt;height:41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" adj="13350" fillcolor="#ed7d31 [3205]" strokecolor="#1f3763 [1604]" strokeweight="1pt"/>
            </w:pict>
          </mc:Fallback>
        </mc:AlternateContent>
      </w:r>
    </w:p>
    <w:p w14:paraId="6A70C4D3" w14:textId="37438C36" w:rsidR="009E2772" w:rsidRDefault="002C315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23750" wp14:editId="03B20F01">
                <wp:simplePos x="0" y="0"/>
                <wp:positionH relativeFrom="column">
                  <wp:posOffset>6040755</wp:posOffset>
                </wp:positionH>
                <wp:positionV relativeFrom="paragraph">
                  <wp:posOffset>9195435</wp:posOffset>
                </wp:positionV>
                <wp:extent cx="398780" cy="374015"/>
                <wp:effectExtent l="12382" t="25718" r="13653" b="32702"/>
                <wp:wrapNone/>
                <wp:docPr id="47" name="Flecha: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780" cy="374015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6C955" w14:textId="77777777" w:rsidR="002C315A" w:rsidRDefault="002C315A" w:rsidP="002C31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237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7" o:spid="_x0000_s1029" type="#_x0000_t67" style="position:absolute;margin-left:475.65pt;margin-top:724.05pt;width:31.4pt;height:29.4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" adj="10800" fillcolor="#ed7d31 [3205]" strokecolor="#1f3763 [1604]" strokeweight="1pt">
                <v:textbox>
                  <w:txbxContent>
                    <w:p w14:paraId="5236C955" w14:textId="77777777" w:rsidR="002C315A" w:rsidRDefault="002C315A" w:rsidP="002C31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75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F0828" wp14:editId="1ED3098E">
                <wp:simplePos x="0" y="0"/>
                <wp:positionH relativeFrom="column">
                  <wp:posOffset>4744720</wp:posOffset>
                </wp:positionH>
                <wp:positionV relativeFrom="paragraph">
                  <wp:posOffset>8467725</wp:posOffset>
                </wp:positionV>
                <wp:extent cx="162560" cy="3618230"/>
                <wp:effectExtent l="0" t="0" r="27940" b="2032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560" cy="36182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9A887" w14:textId="77777777" w:rsidR="00782155" w:rsidRDefault="00782155" w:rsidP="00782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0828" id="Rectángulo 39" o:spid="_x0000_s1030" style="position:absolute;margin-left:373.6pt;margin-top:666.75pt;width:12.8pt;height:284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" fillcolor="#ed7d31 [3205]" strokecolor="#1f3763 [1604]" strokeweight="1pt">
                <v:textbox>
                  <w:txbxContent>
                    <w:p w14:paraId="4249A887" w14:textId="77777777" w:rsidR="00782155" w:rsidRDefault="00782155" w:rsidP="00782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75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955357" wp14:editId="749BB913">
                <wp:simplePos x="0" y="0"/>
                <wp:positionH relativeFrom="column">
                  <wp:posOffset>1646555</wp:posOffset>
                </wp:positionH>
                <wp:positionV relativeFrom="paragraph">
                  <wp:posOffset>7984490</wp:posOffset>
                </wp:positionV>
                <wp:extent cx="1989455" cy="2397125"/>
                <wp:effectExtent l="5715" t="0" r="16510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9455" cy="2397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D2504" w14:textId="77777777" w:rsidR="00281351" w:rsidRDefault="00281351" w:rsidP="0028135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Hibridación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sp</w:t>
                            </w:r>
                            <w:proofErr w:type="spellEnd"/>
                          </w:p>
                          <w:p w14:paraId="4E41BB9B" w14:textId="77777777" w:rsidR="00281351" w:rsidRDefault="00281351" w:rsidP="00281351">
                            <w:pPr>
                              <w:jc w:val="center"/>
                            </w:pPr>
                            <w:r>
                              <w:t xml:space="preserve">Los átomos que se hibridan ponen en juego un orbital s y uno p, para dar dos orbitales híbridos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colineales</w:t>
                            </w:r>
                            <w:proofErr w:type="spellEnd"/>
                            <w:r>
                              <w:t xml:space="preserve"> formando un ángulo de 180º. Los otros dos orbitales p no experimentan ningún tipo de perturbación en su configuración.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55357" id="Rectángulo 34" o:spid="_x0000_s1031" style="position:absolute;margin-left:129.65pt;margin-top:628.7pt;width:156.65pt;height:188.7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" fillcolor="#00b0f0" strokecolor="#1f3763 [1604]" strokeweight="1pt">
                <v:textbox>
                  <w:txbxContent>
                    <w:p w14:paraId="17BD2504" w14:textId="77777777" w:rsidR="00281351" w:rsidRDefault="00281351" w:rsidP="0028135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Hibridación </w:t>
                      </w:r>
                      <w:proofErr w:type="spellStart"/>
                      <w:r>
                        <w:rPr>
                          <w:lang w:val="es-ES"/>
                        </w:rPr>
                        <w:t>sp</w:t>
                      </w:r>
                      <w:proofErr w:type="spellEnd"/>
                    </w:p>
                    <w:p w14:paraId="4E41BB9B" w14:textId="77777777" w:rsidR="00281351" w:rsidRDefault="00281351" w:rsidP="00281351">
                      <w:pPr>
                        <w:jc w:val="center"/>
                      </w:pPr>
                      <w:r>
                        <w:t xml:space="preserve">Los átomos que se hibridan ponen en juego un orbital s y uno p, para dar dos orbitales híbridos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colineales</w:t>
                      </w:r>
                      <w:proofErr w:type="spellEnd"/>
                      <w:r>
                        <w:t xml:space="preserve"> formando un ángulo de 180º. Los otros dos orbitales p no experimentan ningún tipo de perturbación en su configuración.</w:t>
                      </w:r>
                    </w:p>
                  </w:txbxContent>
                </v:textbox>
              </v:rect>
            </w:pict>
          </mc:Fallback>
        </mc:AlternateContent>
      </w:r>
      <w:r w:rsidR="00AC097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0FA82" wp14:editId="74E4CE02">
                <wp:simplePos x="0" y="0"/>
                <wp:positionH relativeFrom="column">
                  <wp:posOffset>3806190</wp:posOffset>
                </wp:positionH>
                <wp:positionV relativeFrom="paragraph">
                  <wp:posOffset>8547735</wp:posOffset>
                </wp:positionV>
                <wp:extent cx="1034415" cy="80010"/>
                <wp:effectExtent l="0" t="0" r="13335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800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24B1D" id="Rectángulo 38" o:spid="_x0000_s1026" style="position:absolute;margin-left:299.7pt;margin-top:673.05pt;width:81.45pt;height: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" fillcolor="#ed7d31 [3205]" strokecolor="#1f3763 [1604]" strokeweight="1pt"/>
            </w:pict>
          </mc:Fallback>
        </mc:AlternateContent>
      </w:r>
      <w:r w:rsidR="000411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9FB7A" wp14:editId="2C75BD19">
                <wp:simplePos x="0" y="0"/>
                <wp:positionH relativeFrom="column">
                  <wp:posOffset>2714625</wp:posOffset>
                </wp:positionH>
                <wp:positionV relativeFrom="paragraph">
                  <wp:posOffset>1644650</wp:posOffset>
                </wp:positionV>
                <wp:extent cx="2421255" cy="1724025"/>
                <wp:effectExtent l="5715" t="0" r="22860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421255" cy="17240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0165D" w14:textId="77777777" w:rsidR="007D36B7" w:rsidRDefault="007D36B7" w:rsidP="000B5DEC">
                            <w:pPr>
                              <w:jc w:val="center"/>
                            </w:pPr>
                            <w:r>
                              <w:rPr>
                                <w:rFonts w:ascii="Verdana" w:eastAsia="Times New Roman" w:hAnsi="Verdana"/>
                                <w:color w:val="000000"/>
                                <w:shd w:val="clear" w:color="auto" w:fill="FFFFFF"/>
                              </w:rPr>
                              <w:t>Los </w:t>
                            </w:r>
                            <w:hyperlink r:id="rId5" w:history="1">
                              <w:r>
                                <w:rPr>
                                  <w:rStyle w:val="Hipervnculo"/>
                                  <w:rFonts w:ascii="Verdana" w:eastAsia="Times New Roman" w:hAnsi="Verdana"/>
                                  <w:color w:val="000099"/>
                                  <w:shd w:val="clear" w:color="auto" w:fill="FFFFFF"/>
                                </w:rPr>
                                <w:t>tipos de enlaces</w:t>
                              </w:r>
                            </w:hyperlink>
                            <w:r>
                              <w:rPr>
                                <w:rFonts w:ascii="Verdana" w:eastAsia="Times New Roman" w:hAnsi="Verdana"/>
                                <w:color w:val="000000"/>
                                <w:shd w:val="clear" w:color="auto" w:fill="FFFFFF"/>
                              </w:rPr>
                              <w:t> pueden ser: simples (comparten un par de electrones), dobles (comparten dos pares), triples (comparten tres pares) y aromáticos, que son "enlaces especiales", que pueden considerarse intermedios entre los enlaces simples y dobles.</w:t>
                            </w:r>
                          </w:p>
                          <w:p w14:paraId="4AB6CAC4" w14:textId="65008A22" w:rsidR="000F1CDB" w:rsidRDefault="000F1CDB" w:rsidP="000F1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FB7A" id="Rectángulo 11" o:spid="_x0000_s1032" style="position:absolute;margin-left:213.75pt;margin-top:129.5pt;width:190.65pt;height:135.75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" fillcolor="#70ad47 [3209]" strokecolor="#1f3763 [1604]" strokeweight="1pt">
                <v:textbox>
                  <w:txbxContent>
                    <w:p w14:paraId="60C0165D" w14:textId="77777777" w:rsidR="007D36B7" w:rsidRDefault="007D36B7" w:rsidP="000B5DEC">
                      <w:pPr>
                        <w:jc w:val="center"/>
                      </w:pPr>
                      <w:r>
                        <w:rPr>
                          <w:rFonts w:ascii="Verdana" w:eastAsia="Times New Roman" w:hAnsi="Verdana"/>
                          <w:color w:val="000000"/>
                          <w:shd w:val="clear" w:color="auto" w:fill="FFFFFF"/>
                        </w:rPr>
                        <w:t>Los </w:t>
                      </w:r>
                      <w:hyperlink r:id="rId6" w:history="1">
                        <w:r>
                          <w:rPr>
                            <w:rStyle w:val="Hipervnculo"/>
                            <w:rFonts w:ascii="Verdana" w:eastAsia="Times New Roman" w:hAnsi="Verdana"/>
                            <w:color w:val="000099"/>
                            <w:shd w:val="clear" w:color="auto" w:fill="FFFFFF"/>
                          </w:rPr>
                          <w:t>tipos de enlaces</w:t>
                        </w:r>
                      </w:hyperlink>
                      <w:r>
                        <w:rPr>
                          <w:rFonts w:ascii="Verdana" w:eastAsia="Times New Roman" w:hAnsi="Verdana"/>
                          <w:color w:val="000000"/>
                          <w:shd w:val="clear" w:color="auto" w:fill="FFFFFF"/>
                        </w:rPr>
                        <w:t> pueden ser: simples (comparten un par de electrones), dobles (comparten dos pares), triples (comparten tres pares) y aromáticos, que son "enlaces especiales", que pueden considerarse intermedios entre los enlaces simples y dobles.</w:t>
                      </w:r>
                    </w:p>
                    <w:p w14:paraId="4AB6CAC4" w14:textId="65008A22" w:rsidR="000F1CDB" w:rsidRDefault="000F1CDB" w:rsidP="000F1C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7E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359D8" wp14:editId="4ECDC618">
                <wp:simplePos x="0" y="0"/>
                <wp:positionH relativeFrom="column">
                  <wp:posOffset>5137785</wp:posOffset>
                </wp:positionH>
                <wp:positionV relativeFrom="paragraph">
                  <wp:posOffset>9183370</wp:posOffset>
                </wp:positionV>
                <wp:extent cx="163830" cy="636270"/>
                <wp:effectExtent l="0" t="762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6362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A5001" id="Rectángulo 40" o:spid="_x0000_s1026" style="position:absolute;margin-left:404.55pt;margin-top:723.1pt;width:12.9pt;height:50.1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" fillcolor="#ed7d31 [3205]" strokecolor="#1f3763 [1604]" strokeweight="1pt"/>
            </w:pict>
          </mc:Fallback>
        </mc:AlternateContent>
      </w:r>
      <w:r w:rsidR="008679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4F4BC" wp14:editId="5B234F07">
                <wp:simplePos x="0" y="0"/>
                <wp:positionH relativeFrom="column">
                  <wp:posOffset>4196715</wp:posOffset>
                </wp:positionH>
                <wp:positionV relativeFrom="paragraph">
                  <wp:posOffset>9267190</wp:posOffset>
                </wp:positionV>
                <wp:extent cx="3201670" cy="514985"/>
                <wp:effectExtent l="0" t="9208" r="27623" b="27622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1670" cy="5149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94E78" w14:textId="758C02CC" w:rsidR="00D96EB6" w:rsidRDefault="00D96EB6" w:rsidP="00D96EB6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Geometría molecular e </w:t>
                            </w:r>
                            <w:r w:rsidR="00455F17">
                              <w:rPr>
                                <w:lang w:val="es-ES"/>
                              </w:rPr>
                              <w:t xml:space="preserve">hibridación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F4BC" id="Rectángulo 33" o:spid="_x0000_s1033" style="position:absolute;margin-left:330.45pt;margin-top:729.7pt;width:252.1pt;height:40.5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" fillcolor="#00b0f0" strokecolor="#1f3763 [1604]" strokeweight="1pt">
                <v:textbox>
                  <w:txbxContent>
                    <w:p w14:paraId="34D94E78" w14:textId="758C02CC" w:rsidR="00D96EB6" w:rsidRDefault="00D96EB6" w:rsidP="00D96EB6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Geometría molecular e </w:t>
                      </w:r>
                      <w:r w:rsidR="00455F17">
                        <w:rPr>
                          <w:lang w:val="es-ES"/>
                        </w:rPr>
                        <w:t xml:space="preserve">hibridación </w:t>
                      </w:r>
                    </w:p>
                  </w:txbxContent>
                </v:textbox>
              </v:rect>
            </w:pict>
          </mc:Fallback>
        </mc:AlternateContent>
      </w:r>
      <w:r w:rsidR="008679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0746B" wp14:editId="20367B11">
                <wp:simplePos x="0" y="0"/>
                <wp:positionH relativeFrom="column">
                  <wp:posOffset>-6350</wp:posOffset>
                </wp:positionH>
                <wp:positionV relativeFrom="paragraph">
                  <wp:posOffset>4568825</wp:posOffset>
                </wp:positionV>
                <wp:extent cx="2371725" cy="4523740"/>
                <wp:effectExtent l="0" t="9207" r="19367" b="19368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1725" cy="45237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20F4F" w14:textId="16EA4AF3" w:rsidR="00544F49" w:rsidRDefault="00A55FAA" w:rsidP="00874B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Propiedades </w:t>
                            </w:r>
                            <w:r w:rsidR="00544F49" w:rsidRPr="00F83985">
                              <w:rPr>
                                <w:sz w:val="20"/>
                                <w:szCs w:val="20"/>
                                <w:lang w:val="es-ES"/>
                              </w:rPr>
                              <w:t>químicas</w:t>
                            </w:r>
                            <w:r w:rsidRPr="00F8398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05C4B25C" w14:textId="1C424868" w:rsidR="00A55FAA" w:rsidRPr="00F83985" w:rsidRDefault="00544F49" w:rsidP="00874B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Número atómico </w:t>
                            </w:r>
                            <w:r w:rsidR="00874B7C" w:rsidRPr="00F8398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6 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Valencia 2, +4,-4</w:t>
                            </w:r>
                          </w:p>
                          <w:p w14:paraId="717CFB4A" w14:textId="6A39777B" w:rsidR="00A55FAA" w:rsidRPr="00F83985" w:rsidRDefault="00992858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Estado de oxidación +4 Electronegatividad 2,5</w:t>
                            </w:r>
                          </w:p>
                          <w:p w14:paraId="2A6E59F7" w14:textId="3FB55C3E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Radio covalente (A) 0,77 Radio iónico (A) 0,15</w:t>
                            </w:r>
                          </w:p>
                          <w:p w14:paraId="1252BD9F" w14:textId="2B358829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Radio atómico (A) 0,914</w:t>
                            </w:r>
                          </w:p>
                          <w:p w14:paraId="5D661708" w14:textId="7C3F809A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Configuración electrónica 1s22s22p2</w:t>
                            </w:r>
                          </w:p>
                          <w:p w14:paraId="63C429D2" w14:textId="5C59CDF8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Primer potencial de ionización (eV) 11,34</w:t>
                            </w:r>
                          </w:p>
                          <w:p w14:paraId="5177A6EC" w14:textId="6549D413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Masa atómica (g/mol) 12,01115 Densidad (g/ml) 2,26</w:t>
                            </w:r>
                          </w:p>
                          <w:p w14:paraId="4889FE82" w14:textId="13302F05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El carbono es uno de los elementos que se</w:t>
                            </w:r>
                          </w:p>
                          <w:p w14:paraId="19112F70" w14:textId="50276A91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Encuentran con mayor frecuencia en la</w:t>
                            </w:r>
                          </w:p>
                          <w:p w14:paraId="4531069E" w14:textId="400FDF3F" w:rsidR="00A55FAA" w:rsidRPr="00F83985" w:rsidRDefault="00212FF7" w:rsidP="00874B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Naturaleza, es capaz de formar diversas combinaciones con otros átomos y con</w:t>
                            </w:r>
                          </w:p>
                          <w:p w14:paraId="63C66605" w14:textId="25D6E4AF" w:rsidR="00A55FAA" w:rsidRPr="00F83985" w:rsidRDefault="00212FF7" w:rsidP="00F839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Átomos de su mismo tipo gracias a su configuración electrónica y tiene muchas</w:t>
                            </w:r>
                          </w:p>
                          <w:p w14:paraId="5E032826" w14:textId="4E90D8B8" w:rsidR="00A55FAA" w:rsidRPr="00F83985" w:rsidRDefault="00212FF7" w:rsidP="00F839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398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55FAA" w:rsidRPr="00F83985">
                              <w:rPr>
                                <w:sz w:val="20"/>
                                <w:szCs w:val="20"/>
                              </w:rPr>
                              <w:t>Aplicaciones.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0746B" id="Rectángulo 30" o:spid="_x0000_s1034" style="position:absolute;margin-left:-.5pt;margin-top:359.75pt;width:186.75pt;height:356.2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" fillcolor="red" strokecolor="#1f3763 [1604]" strokeweight="1pt">
                <v:textbox>
                  <w:txbxContent>
                    <w:p w14:paraId="77F20F4F" w14:textId="16EA4AF3" w:rsidR="00544F49" w:rsidRDefault="00A55FAA" w:rsidP="00874B7C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83985">
                        <w:rPr>
                          <w:sz w:val="20"/>
                          <w:szCs w:val="20"/>
                          <w:lang w:val="es-ES"/>
                        </w:rPr>
                        <w:t xml:space="preserve">Propiedades </w:t>
                      </w:r>
                      <w:r w:rsidR="00544F49" w:rsidRPr="00F83985">
                        <w:rPr>
                          <w:sz w:val="20"/>
                          <w:szCs w:val="20"/>
                          <w:lang w:val="es-ES"/>
                        </w:rPr>
                        <w:t>químicas</w:t>
                      </w:r>
                      <w:r w:rsidRPr="00F8398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05C4B25C" w14:textId="1C424868" w:rsidR="00A55FAA" w:rsidRPr="00F83985" w:rsidRDefault="00544F49" w:rsidP="00874B7C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  <w:lang w:val="es-ES"/>
                        </w:rPr>
                        <w:t xml:space="preserve">Número atómico </w:t>
                      </w:r>
                      <w:r w:rsidR="00874B7C" w:rsidRPr="00F83985">
                        <w:rPr>
                          <w:sz w:val="20"/>
                          <w:szCs w:val="20"/>
                          <w:lang w:val="es-ES"/>
                        </w:rPr>
                        <w:t xml:space="preserve">6 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Valencia 2, +4,-4</w:t>
                      </w:r>
                    </w:p>
                    <w:p w14:paraId="717CFB4A" w14:textId="6A39777B" w:rsidR="00A55FAA" w:rsidRPr="00F83985" w:rsidRDefault="00992858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Estado de oxidación +4 Electronegatividad 2,5</w:t>
                      </w:r>
                    </w:p>
                    <w:p w14:paraId="2A6E59F7" w14:textId="3FB55C3E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Radio covalente (A) 0,77 Radio iónico (A) 0,15</w:t>
                      </w:r>
                    </w:p>
                    <w:p w14:paraId="1252BD9F" w14:textId="2B358829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Radio atómico (A) 0,914</w:t>
                      </w:r>
                    </w:p>
                    <w:p w14:paraId="5D661708" w14:textId="7C3F809A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Configuración electrónica 1s22s22p2</w:t>
                      </w:r>
                    </w:p>
                    <w:p w14:paraId="63C429D2" w14:textId="5C59CDF8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Primer potencial de ionización (eV) 11,34</w:t>
                      </w:r>
                    </w:p>
                    <w:p w14:paraId="5177A6EC" w14:textId="6549D413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Masa atómica (g/mol) 12,01115 Densidad (g/ml) 2,26</w:t>
                      </w:r>
                    </w:p>
                    <w:p w14:paraId="4889FE82" w14:textId="13302F05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El carbono es uno de los elementos que se</w:t>
                      </w:r>
                    </w:p>
                    <w:p w14:paraId="19112F70" w14:textId="50276A91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Encuentran con mayor frecuencia en la</w:t>
                      </w:r>
                    </w:p>
                    <w:p w14:paraId="4531069E" w14:textId="400FDF3F" w:rsidR="00A55FAA" w:rsidRPr="00F83985" w:rsidRDefault="00212FF7" w:rsidP="00874B7C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Naturaleza, es capaz de formar diversas combinaciones con otros átomos y con</w:t>
                      </w:r>
                    </w:p>
                    <w:p w14:paraId="63C66605" w14:textId="25D6E4AF" w:rsidR="00A55FAA" w:rsidRPr="00F83985" w:rsidRDefault="00212FF7" w:rsidP="00F83985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Átomos de su mismo tipo gracias a su configuración electrónica y tiene muchas</w:t>
                      </w:r>
                    </w:p>
                    <w:p w14:paraId="5E032826" w14:textId="4E90D8B8" w:rsidR="00A55FAA" w:rsidRPr="00F83985" w:rsidRDefault="00212FF7" w:rsidP="00F83985">
                      <w:pPr>
                        <w:rPr>
                          <w:sz w:val="20"/>
                          <w:szCs w:val="20"/>
                        </w:rPr>
                      </w:pPr>
                      <w:r w:rsidRPr="00F83985">
                        <w:rPr>
                          <w:sz w:val="20"/>
                          <w:szCs w:val="20"/>
                        </w:rPr>
                        <w:t>-</w:t>
                      </w:r>
                      <w:r w:rsidR="00A55FAA" w:rsidRPr="00F83985">
                        <w:rPr>
                          <w:sz w:val="20"/>
                          <w:szCs w:val="20"/>
                        </w:rPr>
                        <w:t>Aplicaciones.</w:t>
                      </w:r>
                    </w:p>
                  </w:txbxContent>
                </v:textbox>
              </v:rect>
            </w:pict>
          </mc:Fallback>
        </mc:AlternateContent>
      </w:r>
      <w:r w:rsidR="00DB13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97E81" wp14:editId="7247609B">
                <wp:simplePos x="0" y="0"/>
                <wp:positionH relativeFrom="column">
                  <wp:posOffset>3700145</wp:posOffset>
                </wp:positionH>
                <wp:positionV relativeFrom="paragraph">
                  <wp:posOffset>5694045</wp:posOffset>
                </wp:positionV>
                <wp:extent cx="139700" cy="663575"/>
                <wp:effectExtent l="4762" t="0" r="17463" b="17462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700" cy="663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6DAA1" w14:textId="77777777" w:rsidR="00C5461D" w:rsidRDefault="00C5461D" w:rsidP="00C546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7E81" id="Rectángulo 28" o:spid="_x0000_s1035" style="position:absolute;margin-left:291.35pt;margin-top:448.35pt;width:11pt;height:52.2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" fillcolor="#ed7d31 [3205]" strokecolor="#1f3763 [1604]" strokeweight="1pt">
                <v:textbox>
                  <w:txbxContent>
                    <w:p w14:paraId="0706DAA1" w14:textId="77777777" w:rsidR="00C5461D" w:rsidRDefault="00C5461D" w:rsidP="00C546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13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38FE1" wp14:editId="1E695757">
                <wp:simplePos x="0" y="0"/>
                <wp:positionH relativeFrom="column">
                  <wp:posOffset>3683000</wp:posOffset>
                </wp:positionH>
                <wp:positionV relativeFrom="paragraph">
                  <wp:posOffset>5540375</wp:posOffset>
                </wp:positionV>
                <wp:extent cx="801370" cy="66040"/>
                <wp:effectExtent l="5715" t="0" r="23495" b="234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01370" cy="660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8CFE2" id="Rectángulo 29" o:spid="_x0000_s1026" style="position:absolute;margin-left:290pt;margin-top:436.25pt;width:63.1pt;height:5.2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" fillcolor="#ed7d31 [3205]" strokecolor="#1f3763 [1604]" strokeweight="1pt"/>
            </w:pict>
          </mc:Fallback>
        </mc:AlternateContent>
      </w:r>
      <w:r w:rsidR="000A3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59A69" wp14:editId="512C387B">
                <wp:simplePos x="0" y="0"/>
                <wp:positionH relativeFrom="column">
                  <wp:posOffset>3912235</wp:posOffset>
                </wp:positionH>
                <wp:positionV relativeFrom="paragraph">
                  <wp:posOffset>4037965</wp:posOffset>
                </wp:positionV>
                <wp:extent cx="102870" cy="2270760"/>
                <wp:effectExtent l="1905" t="0" r="13335" b="133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2270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4178" id="Rectángulo 21" o:spid="_x0000_s1026" style="position:absolute;margin-left:308.05pt;margin-top:317.95pt;width:8.1pt;height:178.8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" fillcolor="#ed7d31 [3205]" strokecolor="#1f3763 [1604]" strokeweight="1pt"/>
            </w:pict>
          </mc:Fallback>
        </mc:AlternateContent>
      </w:r>
      <w:r w:rsidR="00600E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81567" wp14:editId="651C11A4">
                <wp:simplePos x="0" y="0"/>
                <wp:positionH relativeFrom="column">
                  <wp:posOffset>23495</wp:posOffset>
                </wp:positionH>
                <wp:positionV relativeFrom="paragraph">
                  <wp:posOffset>2724785</wp:posOffset>
                </wp:positionV>
                <wp:extent cx="1735455" cy="3721735"/>
                <wp:effectExtent l="0" t="2540" r="14605" b="1460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5455" cy="3721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95D80" w14:textId="4022CF8E" w:rsidR="00314FFA" w:rsidRPr="002526BA" w:rsidRDefault="00314FFA" w:rsidP="00314FF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617583D" w14:textId="77777777" w:rsidR="00314FFA" w:rsidRPr="002526BA" w:rsidRDefault="00314FFA" w:rsidP="00314FF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Propiedades físicas</w:t>
                            </w:r>
                          </w:p>
                          <w:p w14:paraId="08A0F0AF" w14:textId="77777777" w:rsidR="00314FFA" w:rsidRPr="002526BA" w:rsidRDefault="00314FFA" w:rsidP="00314FF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393E89" w14:textId="6A467248" w:rsidR="0047504D" w:rsidRPr="006D2CEE" w:rsidRDefault="006D2CEE" w:rsidP="006D2CE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314FFA" w:rsidRPr="006D2CEE">
                              <w:rPr>
                                <w:sz w:val="20"/>
                                <w:szCs w:val="20"/>
                                <w:lang w:val="es-ES"/>
                              </w:rPr>
                              <w:t>Estado de la materia Sólido (no</w:t>
                            </w:r>
                            <w:r w:rsidR="0047504D" w:rsidRPr="006D2CEE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M</w:t>
                            </w:r>
                            <w:r w:rsidR="00314FFA" w:rsidRPr="006D2CEE">
                              <w:rPr>
                                <w:sz w:val="20"/>
                                <w:szCs w:val="20"/>
                                <w:lang w:val="es-ES"/>
                              </w:rPr>
                              <w:t>agnético</w:t>
                            </w:r>
                            <w:r w:rsidR="0047504D" w:rsidRPr="006D2CEE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 </w:t>
                            </w:r>
                          </w:p>
                          <w:p w14:paraId="0383775E" w14:textId="1976DB08" w:rsidR="0047504D" w:rsidRPr="002526BA" w:rsidRDefault="006D2CEE" w:rsidP="006D2CE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Punto de fusión 3823 K diamante), 3800 K</w:t>
                            </w:r>
                            <w:r w:rsidR="001B513E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(grafito) </w:t>
                            </w:r>
                          </w:p>
                          <w:p w14:paraId="69B565DD" w14:textId="76CD9219" w:rsidR="00314FFA" w:rsidRPr="002526BA" w:rsidRDefault="00921DBC" w:rsidP="001B513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Punto</w:t>
                            </w:r>
                            <w:r w:rsidR="001B513E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de ebullición 5100 K (grafito)</w:t>
                            </w:r>
                          </w:p>
                          <w:p w14:paraId="419C82D5" w14:textId="77777777" w:rsidR="00921DBC" w:rsidRDefault="00921DBC" w:rsidP="00921DB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Entalpía de vaporización 711 kJ/ mol</w:t>
                            </w:r>
                            <w:r w:rsidR="00AE5DC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(grafito; sublima) Entalpia de fusión 105 kJ/mol (grafito)</w:t>
                            </w:r>
                            <w:r w:rsidR="007950AE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(sublima)</w:t>
                            </w:r>
                          </w:p>
                          <w:p w14:paraId="4928BF7C" w14:textId="77777777" w:rsidR="00921DBC" w:rsidRDefault="00921DBC" w:rsidP="00921DB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Presión de</w:t>
                            </w:r>
                            <w:r w:rsidR="00965E37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E0A07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V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apor</w:t>
                            </w:r>
                          </w:p>
                          <w:p w14:paraId="2E79F27B" w14:textId="3B46CA65" w:rsidR="00314FFA" w:rsidRPr="002526BA" w:rsidRDefault="00921DBC" w:rsidP="00921DB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BE0A07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314FFA" w:rsidRPr="002526BA">
                              <w:rPr>
                                <w:sz w:val="20"/>
                                <w:szCs w:val="20"/>
                                <w:lang w:val="es-ES"/>
                              </w:rPr>
                              <w:t>Velocidad del sonido 18.350 m/s (diamante)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1567" id="Rectángulo 26" o:spid="_x0000_s1036" style="position:absolute;margin-left:1.85pt;margin-top:214.55pt;width:136.65pt;height:293.0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" fillcolor="red" strokecolor="#1f3763 [1604]" strokeweight="1pt">
                <v:textbox>
                  <w:txbxContent>
                    <w:p w14:paraId="2B895D80" w14:textId="4022CF8E" w:rsidR="00314FFA" w:rsidRPr="002526BA" w:rsidRDefault="00314FFA" w:rsidP="00314FFA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4617583D" w14:textId="77777777" w:rsidR="00314FFA" w:rsidRPr="002526BA" w:rsidRDefault="00314FFA" w:rsidP="00314FFA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2526BA">
                        <w:rPr>
                          <w:sz w:val="20"/>
                          <w:szCs w:val="20"/>
                          <w:lang w:val="es-ES"/>
                        </w:rPr>
                        <w:t>Propiedades físicas</w:t>
                      </w:r>
                    </w:p>
                    <w:p w14:paraId="08A0F0AF" w14:textId="77777777" w:rsidR="00314FFA" w:rsidRPr="002526BA" w:rsidRDefault="00314FFA" w:rsidP="00314FFA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3F393E89" w14:textId="6A467248" w:rsidR="0047504D" w:rsidRPr="006D2CEE" w:rsidRDefault="006D2CEE" w:rsidP="006D2CE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314FFA" w:rsidRPr="006D2CEE">
                        <w:rPr>
                          <w:sz w:val="20"/>
                          <w:szCs w:val="20"/>
                          <w:lang w:val="es-ES"/>
                        </w:rPr>
                        <w:t>Estado de la materia Sólido (no</w:t>
                      </w:r>
                      <w:r w:rsidR="0047504D" w:rsidRPr="006D2CEE">
                        <w:rPr>
                          <w:sz w:val="20"/>
                          <w:szCs w:val="20"/>
                          <w:lang w:val="es-ES"/>
                        </w:rPr>
                        <w:t xml:space="preserve"> M</w:t>
                      </w:r>
                      <w:r w:rsidR="00314FFA" w:rsidRPr="006D2CEE">
                        <w:rPr>
                          <w:sz w:val="20"/>
                          <w:szCs w:val="20"/>
                          <w:lang w:val="es-ES"/>
                        </w:rPr>
                        <w:t>agnético</w:t>
                      </w:r>
                      <w:r w:rsidR="0047504D" w:rsidRPr="006D2CEE">
                        <w:rPr>
                          <w:sz w:val="20"/>
                          <w:szCs w:val="20"/>
                          <w:lang w:val="es-ES"/>
                        </w:rPr>
                        <w:t xml:space="preserve">) </w:t>
                      </w:r>
                    </w:p>
                    <w:p w14:paraId="0383775E" w14:textId="1976DB08" w:rsidR="0047504D" w:rsidRPr="002526BA" w:rsidRDefault="006D2CEE" w:rsidP="006D2CE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Punto de fusión 3823 K diamante), 3800 K</w:t>
                      </w:r>
                      <w:r w:rsidR="001B513E" w:rsidRPr="002526BA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 xml:space="preserve">(grafito) </w:t>
                      </w:r>
                    </w:p>
                    <w:p w14:paraId="69B565DD" w14:textId="76CD9219" w:rsidR="00314FFA" w:rsidRPr="002526BA" w:rsidRDefault="00921DBC" w:rsidP="001B513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Punto</w:t>
                      </w:r>
                      <w:r w:rsidR="001B513E" w:rsidRPr="002526BA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de ebullición 5100 K (grafito)</w:t>
                      </w:r>
                    </w:p>
                    <w:p w14:paraId="419C82D5" w14:textId="77777777" w:rsidR="00921DBC" w:rsidRDefault="00921DBC" w:rsidP="00921DB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Entalpía de vaporización 711 kJ/ mol</w:t>
                      </w:r>
                      <w:r w:rsidR="00AE5DCA" w:rsidRPr="002526BA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(grafito; sublima) Entalpia de fusión 105 kJ/mol (grafito)</w:t>
                      </w:r>
                      <w:r w:rsidR="007950AE" w:rsidRPr="002526BA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(sublima)</w:t>
                      </w:r>
                    </w:p>
                    <w:p w14:paraId="4928BF7C" w14:textId="77777777" w:rsidR="00921DBC" w:rsidRDefault="00921DBC" w:rsidP="00921DB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Presión de</w:t>
                      </w:r>
                      <w:r w:rsidR="00965E37" w:rsidRPr="002526BA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E0A07" w:rsidRPr="002526BA">
                        <w:rPr>
                          <w:sz w:val="20"/>
                          <w:szCs w:val="20"/>
                          <w:lang w:val="es-ES"/>
                        </w:rPr>
                        <w:t>V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apor</w:t>
                      </w:r>
                    </w:p>
                    <w:p w14:paraId="2E79F27B" w14:textId="3B46CA65" w:rsidR="00314FFA" w:rsidRPr="002526BA" w:rsidRDefault="00921DBC" w:rsidP="00921DB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BE0A07" w:rsidRPr="002526BA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314FFA" w:rsidRPr="002526BA">
                        <w:rPr>
                          <w:sz w:val="20"/>
                          <w:szCs w:val="20"/>
                          <w:lang w:val="es-ES"/>
                        </w:rPr>
                        <w:t>Velocidad del sonido 18.350 m/s (diamante)</w:t>
                      </w:r>
                    </w:p>
                  </w:txbxContent>
                </v:textbox>
              </v:rect>
            </w:pict>
          </mc:Fallback>
        </mc:AlternateContent>
      </w:r>
      <w:r w:rsidR="00E810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E57F0" wp14:editId="2D7C9A41">
                <wp:simplePos x="0" y="0"/>
                <wp:positionH relativeFrom="column">
                  <wp:posOffset>4876165</wp:posOffset>
                </wp:positionH>
                <wp:positionV relativeFrom="paragraph">
                  <wp:posOffset>4826635</wp:posOffset>
                </wp:positionV>
                <wp:extent cx="1235075" cy="664210"/>
                <wp:effectExtent l="0" t="317" r="21907" b="21908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5075" cy="664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95FE6" w14:textId="668D6E08" w:rsidR="00177C50" w:rsidRDefault="00177C50" w:rsidP="00177C50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PROPIEDADES FÍSICAS Y QUÍMICAS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57F0" id="Rectángulo 27" o:spid="_x0000_s1037" style="position:absolute;margin-left:383.95pt;margin-top:380.05pt;width:97.25pt;height:52.3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" fillcolor="red" strokecolor="#1f3763 [1604]" strokeweight="1pt">
                <v:textbox>
                  <w:txbxContent>
                    <w:p w14:paraId="33595FE6" w14:textId="668D6E08" w:rsidR="00177C50" w:rsidRDefault="00177C50" w:rsidP="00177C50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PROPIEDADES FÍSICAS Y QUÍMICAS </w:t>
                      </w:r>
                    </w:p>
                  </w:txbxContent>
                </v:textbox>
              </v:rect>
            </w:pict>
          </mc:Fallback>
        </mc:AlternateContent>
      </w:r>
      <w:r w:rsidR="004D0E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950F28" wp14:editId="511C8C82">
                <wp:simplePos x="0" y="0"/>
                <wp:positionH relativeFrom="column">
                  <wp:posOffset>-524510</wp:posOffset>
                </wp:positionH>
                <wp:positionV relativeFrom="paragraph">
                  <wp:posOffset>1579880</wp:posOffset>
                </wp:positionV>
                <wp:extent cx="149225" cy="914400"/>
                <wp:effectExtent l="0" t="0" r="2222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005ED" id="Rectángulo 37" o:spid="_x0000_s1026" style="position:absolute;margin-left:-41.3pt;margin-top:124.4pt;width:11.75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" fillcolor="#ed7d31 [3205]" strokecolor="#1f3763 [1604]" strokeweight="1pt"/>
            </w:pict>
          </mc:Fallback>
        </mc:AlternateContent>
      </w:r>
      <w:r w:rsidR="00E710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C9E33" wp14:editId="32DB7602">
                <wp:simplePos x="0" y="0"/>
                <wp:positionH relativeFrom="column">
                  <wp:posOffset>-1188085</wp:posOffset>
                </wp:positionH>
                <wp:positionV relativeFrom="paragraph">
                  <wp:posOffset>669290</wp:posOffset>
                </wp:positionV>
                <wp:extent cx="1263015" cy="705485"/>
                <wp:effectExtent l="0" t="6985" r="25400" b="254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015" cy="7054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57E84" w14:textId="4049DEAE" w:rsidR="00E861B3" w:rsidRDefault="00ED3425" w:rsidP="00E861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Enlace aromáticos:</w:t>
                            </w:r>
                          </w:p>
                          <w:p w14:paraId="6DC27F64" w14:textId="21BF3B12" w:rsidR="00ED3425" w:rsidRDefault="00ED3425" w:rsidP="00E861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Bromobenceno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9E33" id="Rectángulo 16" o:spid="_x0000_s1029" style="position:absolute;margin-left:-93.55pt;margin-top:52.7pt;width:99.45pt;height:55.5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" fillcolor="#70ad47 [3209]" strokecolor="#1f3763 [1604]" strokeweight="1pt">
                <v:textbox>
                  <w:txbxContent>
                    <w:p w14:paraId="45E57E84" w14:textId="4049DEAE" w:rsidR="00E861B3" w:rsidRDefault="00ED3425" w:rsidP="00E861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Enlace aromáticos:</w:t>
                      </w:r>
                    </w:p>
                    <w:p w14:paraId="6DC27F64" w14:textId="21BF3B12" w:rsidR="00ED3425" w:rsidRDefault="00ED3425" w:rsidP="00E861B3">
                      <w:pPr>
                        <w:jc w:val="center"/>
                      </w:pPr>
                      <w:proofErr w:type="spellStart"/>
                      <w:r>
                        <w:rPr>
                          <w:lang w:val="es-ES"/>
                        </w:rPr>
                        <w:t>Bromobenceno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710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B86F3" wp14:editId="4B11E706">
                <wp:simplePos x="0" y="0"/>
                <wp:positionH relativeFrom="column">
                  <wp:posOffset>-542290</wp:posOffset>
                </wp:positionH>
                <wp:positionV relativeFrom="paragraph">
                  <wp:posOffset>678180</wp:posOffset>
                </wp:positionV>
                <wp:extent cx="1327785" cy="541020"/>
                <wp:effectExtent l="0" t="6667" r="18097" b="18098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7785" cy="5410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31793" w14:textId="02B79A9C" w:rsidR="001B715B" w:rsidRDefault="006C69DA" w:rsidP="001B715B">
                            <w:pPr>
                              <w:jc w:val="center"/>
                            </w:pPr>
                            <w:r>
                              <w:t>Enlace triple:</w:t>
                            </w:r>
                          </w:p>
                          <w:p w14:paraId="58B2F8A9" w14:textId="7BA4D405" w:rsidR="006C69DA" w:rsidRDefault="000F540F" w:rsidP="001B715B">
                            <w:pPr>
                              <w:jc w:val="center"/>
                            </w:pPr>
                            <w:r>
                              <w:t xml:space="preserve">Acetileno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B86F3" id="Rectángulo 17" o:spid="_x0000_s1030" style="position:absolute;margin-left:-42.7pt;margin-top:53.4pt;width:104.55pt;height:42.6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" fillcolor="#70ad47 [3209]" strokecolor="#1f3763 [1604]" strokeweight="1pt">
                <v:textbox>
                  <w:txbxContent>
                    <w:p w14:paraId="76131793" w14:textId="02B79A9C" w:rsidR="001B715B" w:rsidRDefault="006C69DA" w:rsidP="001B715B">
                      <w:pPr>
                        <w:jc w:val="center"/>
                      </w:pPr>
                      <w:r>
                        <w:t>Enlace triple:</w:t>
                      </w:r>
                    </w:p>
                    <w:p w14:paraId="58B2F8A9" w14:textId="7BA4D405" w:rsidR="006C69DA" w:rsidRDefault="000F540F" w:rsidP="001B715B">
                      <w:pPr>
                        <w:jc w:val="center"/>
                      </w:pPr>
                      <w:r>
                        <w:t xml:space="preserve">Acetileno </w:t>
                      </w:r>
                    </w:p>
                  </w:txbxContent>
                </v:textbox>
              </v:rect>
            </w:pict>
          </mc:Fallback>
        </mc:AlternateContent>
      </w:r>
      <w:r w:rsidR="009319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E0AE0" wp14:editId="6E43352B">
                <wp:simplePos x="0" y="0"/>
                <wp:positionH relativeFrom="column">
                  <wp:posOffset>201930</wp:posOffset>
                </wp:positionH>
                <wp:positionV relativeFrom="paragraph">
                  <wp:posOffset>1788160</wp:posOffset>
                </wp:positionV>
                <wp:extent cx="1211580" cy="723265"/>
                <wp:effectExtent l="0" t="0" r="0" b="0"/>
                <wp:wrapNone/>
                <wp:docPr id="20" name="Signo men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1580" cy="723265"/>
                        </a:xfrm>
                        <a:prstGeom prst="mathMinu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53C7" id="Signo menos 20" o:spid="_x0000_s1026" style="position:absolute;margin-left:15.9pt;margin-top:140.8pt;width:95.4pt;height:56.9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7232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" path="m160595,276577r890390,l1050985,446688r-890390,l160595,276577xe" fillcolor="#ed7d31 [3205]" strokecolor="#1f3763 [1604]" strokeweight="1pt">
                <v:stroke joinstyle="miter"/>
                <v:path arrowok="t" o:connecttype="custom" o:connectlocs="160595,276577;1050985,276577;1050985,446688;160595,446688;160595,276577" o:connectangles="0,0,0,0,0"/>
              </v:shape>
            </w:pict>
          </mc:Fallback>
        </mc:AlternateContent>
      </w:r>
      <w:r w:rsidR="009319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2A39B" wp14:editId="0FDD9A5A">
                <wp:simplePos x="0" y="0"/>
                <wp:positionH relativeFrom="column">
                  <wp:posOffset>156845</wp:posOffset>
                </wp:positionH>
                <wp:positionV relativeFrom="paragraph">
                  <wp:posOffset>634365</wp:posOffset>
                </wp:positionV>
                <wp:extent cx="1156970" cy="575310"/>
                <wp:effectExtent l="5080" t="0" r="10160" b="101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970" cy="5753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A367" w14:textId="03B97786" w:rsidR="00D4791B" w:rsidRDefault="00D4791B" w:rsidP="00D479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Enlace doble:</w:t>
                            </w:r>
                          </w:p>
                          <w:p w14:paraId="7D2B0D31" w14:textId="647A0C1B" w:rsidR="00D4791B" w:rsidRDefault="00E9757B" w:rsidP="00D4791B">
                            <w:pPr>
                              <w:jc w:val="center"/>
                            </w:pPr>
                            <w:r>
                              <w:t xml:space="preserve">El etileno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2A39B" id="Rectángulo 13" o:spid="_x0000_s1031" style="position:absolute;margin-left:12.35pt;margin-top:49.95pt;width:91.1pt;height:45.3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" fillcolor="#70ad47 [3209]" strokecolor="#1f3763 [1604]" strokeweight="1pt">
                <v:textbox>
                  <w:txbxContent>
                    <w:p w14:paraId="64ACA367" w14:textId="03B97786" w:rsidR="00D4791B" w:rsidRDefault="00D4791B" w:rsidP="00D479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Enlace doble:</w:t>
                      </w:r>
                    </w:p>
                    <w:p w14:paraId="7D2B0D31" w14:textId="647A0C1B" w:rsidR="00D4791B" w:rsidRDefault="00E9757B" w:rsidP="00D4791B">
                      <w:pPr>
                        <w:jc w:val="center"/>
                      </w:pPr>
                      <w:r>
                        <w:t xml:space="preserve">El etileno </w:t>
                      </w:r>
                    </w:p>
                  </w:txbxContent>
                </v:textbox>
              </v:rect>
            </w:pict>
          </mc:Fallback>
        </mc:AlternateContent>
      </w:r>
      <w:r w:rsidR="00665E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FD762" wp14:editId="2BFC2EA7">
                <wp:simplePos x="0" y="0"/>
                <wp:positionH relativeFrom="column">
                  <wp:posOffset>737235</wp:posOffset>
                </wp:positionH>
                <wp:positionV relativeFrom="paragraph">
                  <wp:posOffset>636270</wp:posOffset>
                </wp:positionV>
                <wp:extent cx="1292225" cy="584200"/>
                <wp:effectExtent l="0" t="7937" r="14287" b="14288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292225" cy="584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31A5A" w14:textId="608D9A24" w:rsidR="00D6591D" w:rsidRDefault="00D6591D" w:rsidP="00D659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Enlace simple:</w:t>
                            </w:r>
                          </w:p>
                          <w:p w14:paraId="335F42AD" w14:textId="3B2EDBD6" w:rsidR="00D6591D" w:rsidRDefault="008045CE" w:rsidP="00D659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METANO</w:t>
                            </w:r>
                          </w:p>
                          <w:p w14:paraId="370A9231" w14:textId="77777777" w:rsidR="00D6591D" w:rsidRDefault="00D6591D" w:rsidP="00D659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D762" id="Rectángulo 12" o:spid="_x0000_s1032" style="position:absolute;margin-left:58.05pt;margin-top:50.1pt;width:101.75pt;height:46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" fillcolor="#70ad47 [3209]" strokecolor="#1f3763 [1604]" strokeweight="1pt">
                <v:textbox>
                  <w:txbxContent>
                    <w:p w14:paraId="20331A5A" w14:textId="608D9A24" w:rsidR="00D6591D" w:rsidRDefault="00D6591D" w:rsidP="00D659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Enlace simple:</w:t>
                      </w:r>
                    </w:p>
                    <w:p w14:paraId="335F42AD" w14:textId="3B2EDBD6" w:rsidR="00D6591D" w:rsidRDefault="008045CE" w:rsidP="00D659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METANO</w:t>
                      </w:r>
                    </w:p>
                    <w:p w14:paraId="370A9231" w14:textId="77777777" w:rsidR="00D6591D" w:rsidRDefault="00D6591D" w:rsidP="00D6591D"/>
                  </w:txbxContent>
                </v:textbox>
              </v:rect>
            </w:pict>
          </mc:Fallback>
        </mc:AlternateContent>
      </w:r>
      <w:r w:rsidR="00665E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37C5C" wp14:editId="2781758F">
                <wp:simplePos x="0" y="0"/>
                <wp:positionH relativeFrom="column">
                  <wp:posOffset>-89535</wp:posOffset>
                </wp:positionH>
                <wp:positionV relativeFrom="paragraph">
                  <wp:posOffset>2047240</wp:posOffset>
                </wp:positionV>
                <wp:extent cx="808990" cy="84455"/>
                <wp:effectExtent l="317" t="0" r="10478" b="10477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08990" cy="844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45D7" id="Rectángulo 19" o:spid="_x0000_s1026" style="position:absolute;margin-left:-7.05pt;margin-top:161.2pt;width:63.7pt;height:6.65pt;rotation: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" fillcolor="#ed7d31 [3205]" strokecolor="#1f3763 [1604]" strokeweight="1pt"/>
            </w:pict>
          </mc:Fallback>
        </mc:AlternateContent>
      </w:r>
      <w:r w:rsidR="00EE1C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AFE0C" wp14:editId="48EA1968">
                <wp:simplePos x="0" y="0"/>
                <wp:positionH relativeFrom="column">
                  <wp:posOffset>772795</wp:posOffset>
                </wp:positionH>
                <wp:positionV relativeFrom="paragraph">
                  <wp:posOffset>1804035</wp:posOffset>
                </wp:positionV>
                <wp:extent cx="1208405" cy="462915"/>
                <wp:effectExtent l="0" t="0" r="0" b="0"/>
                <wp:wrapNone/>
                <wp:docPr id="22" name="Signo men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8405" cy="462915"/>
                        </a:xfrm>
                        <a:prstGeom prst="mathMinu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3EA3" id="Signo menos 22" o:spid="_x0000_s1026" style="position:absolute;margin-left:60.85pt;margin-top:142.05pt;width:95.15pt;height:36.4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405,4629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" path="m160174,177019r888057,l1048231,285896r-888057,l160174,177019xe" fillcolor="#ed7d31 [3205]" strokecolor="#1f3763 [1604]" strokeweight="1pt">
                <v:stroke joinstyle="miter"/>
                <v:path arrowok="t" o:connecttype="custom" o:connectlocs="160174,177019;1048231,177019;1048231,285896;160174,285896;160174,177019" o:connectangles="0,0,0,0,0"/>
              </v:shape>
            </w:pict>
          </mc:Fallback>
        </mc:AlternateContent>
      </w:r>
      <w:r w:rsidR="00760C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0E86B" wp14:editId="648D0306">
                <wp:simplePos x="0" y="0"/>
                <wp:positionH relativeFrom="column">
                  <wp:posOffset>-1080135</wp:posOffset>
                </wp:positionH>
                <wp:positionV relativeFrom="paragraph">
                  <wp:posOffset>2204720</wp:posOffset>
                </wp:positionV>
                <wp:extent cx="3690620" cy="657225"/>
                <wp:effectExtent l="0" t="0" r="0" b="0"/>
                <wp:wrapNone/>
                <wp:docPr id="15" name="Signo men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90620" cy="657225"/>
                        </a:xfrm>
                        <a:prstGeom prst="mathMinus">
                          <a:avLst>
                            <a:gd name="adj1" fmla="val 20767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7051" id="Signo menos 15" o:spid="_x0000_s1026" style="position:absolute;margin-left:-85.05pt;margin-top:173.6pt;width:290.6pt;height:51.7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90620,65722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" path="m489192,260370r2712236,l3201428,396855r-2712236,l489192,260370xe" fillcolor="#ed7d31 [3205]" strokecolor="#1f3763 [1604]" strokeweight="1pt">
                <v:stroke joinstyle="miter"/>
                <v:path arrowok="t" o:connecttype="custom" o:connectlocs="489192,260370;3201428,260370;3201428,396855;489192,396855;489192,260370" o:connectangles="0,0,0,0,0"/>
              </v:shape>
            </w:pict>
          </mc:Fallback>
        </mc:AlternateContent>
      </w:r>
      <w:r w:rsidR="00414D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2DBD5" wp14:editId="2A8CD2F1">
                <wp:simplePos x="0" y="0"/>
                <wp:positionH relativeFrom="column">
                  <wp:posOffset>1229995</wp:posOffset>
                </wp:positionH>
                <wp:positionV relativeFrom="paragraph">
                  <wp:posOffset>2483485</wp:posOffset>
                </wp:positionV>
                <wp:extent cx="2067560" cy="254635"/>
                <wp:effectExtent l="0" t="7938" r="20003" b="20002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67560" cy="2546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EE43D" w14:textId="158D0EFC" w:rsidR="00E529CB" w:rsidRDefault="00E529CB" w:rsidP="00E529CB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2DBD5" id="Rectángulo 14" o:spid="_x0000_s1033" style="position:absolute;margin-left:96.85pt;margin-top:195.55pt;width:162.8pt;height:20.0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" fillcolor="#70ad47 [3209]" strokecolor="#1f3763 [1604]" strokeweight="1pt">
                <v:textbox>
                  <w:txbxContent>
                    <w:p w14:paraId="361EE43D" w14:textId="158D0EFC" w:rsidR="00E529CB" w:rsidRDefault="00E529CB" w:rsidP="00E529CB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Ejemplos</w:t>
                      </w:r>
                    </w:p>
                  </w:txbxContent>
                </v:textbox>
              </v:rect>
            </w:pict>
          </mc:Fallback>
        </mc:AlternateContent>
      </w:r>
      <w:r w:rsidR="00A85D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90122" wp14:editId="07EB3150">
                <wp:simplePos x="0" y="0"/>
                <wp:positionH relativeFrom="column">
                  <wp:posOffset>2440305</wp:posOffset>
                </wp:positionH>
                <wp:positionV relativeFrom="paragraph">
                  <wp:posOffset>2442845</wp:posOffset>
                </wp:positionV>
                <wp:extent cx="323215" cy="307340"/>
                <wp:effectExtent l="26988" t="11112" r="27622" b="46673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215" cy="30734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B731" id="Flecha: hacia abajo 25" o:spid="_x0000_s1026" type="#_x0000_t67" style="position:absolute;margin-left:192.15pt;margin-top:192.35pt;width:25.45pt;height:24.2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" adj="10800" fillcolor="#ed7d31 [3205]" strokecolor="#1f3763 [1604]" strokeweight="1pt"/>
            </w:pict>
          </mc:Fallback>
        </mc:AlternateContent>
      </w:r>
      <w:r w:rsidR="00A85D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BA80B" wp14:editId="73696109">
                <wp:simplePos x="0" y="0"/>
                <wp:positionH relativeFrom="column">
                  <wp:posOffset>4720590</wp:posOffset>
                </wp:positionH>
                <wp:positionV relativeFrom="paragraph">
                  <wp:posOffset>2138680</wp:posOffset>
                </wp:positionV>
                <wp:extent cx="379095" cy="242570"/>
                <wp:effectExtent l="0" t="46037" r="13017" b="51118"/>
                <wp:wrapNone/>
                <wp:docPr id="24" name="Flecha: haci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095" cy="242570"/>
                        </a:xfrm>
                        <a:prstGeom prst="downArrow">
                          <a:avLst>
                            <a:gd name="adj1" fmla="val 52796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A60D" id="Flecha: hacia abajo 24" o:spid="_x0000_s1026" type="#_x0000_t67" style="position:absolute;margin-left:371.7pt;margin-top:168.4pt;width:29.85pt;height:19.1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" adj="10800,5098" fillcolor="#ed7d31 [3205]" strokecolor="#1f3763 [1604]" strokeweight="1pt"/>
            </w:pict>
          </mc:Fallback>
        </mc:AlternateContent>
      </w:r>
      <w:r w:rsidR="00187C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ABC1D" wp14:editId="3E513D48">
                <wp:simplePos x="0" y="0"/>
                <wp:positionH relativeFrom="column">
                  <wp:posOffset>4774565</wp:posOffset>
                </wp:positionH>
                <wp:positionV relativeFrom="paragraph">
                  <wp:posOffset>2014220</wp:posOffset>
                </wp:positionV>
                <wp:extent cx="1448435" cy="513080"/>
                <wp:effectExtent l="0" t="8572" r="9842" b="9843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8435" cy="5130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55F9" w14:textId="23F876B1" w:rsidR="00694E1A" w:rsidRDefault="00694E1A" w:rsidP="00694E1A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Tipos de enlaces que forma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BC1D" id="Rectángulo 8" o:spid="_x0000_s1035" style="position:absolute;margin-left:375.95pt;margin-top:158.6pt;width:114.05pt;height:40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" fillcolor="#70ad47 [3209]" strokecolor="#1f3763 [1604]" strokeweight="1pt">
                <v:textbox>
                  <w:txbxContent>
                    <w:p w14:paraId="0F9355F9" w14:textId="23F876B1" w:rsidR="00694E1A" w:rsidRDefault="00694E1A" w:rsidP="00694E1A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Tipos de enlaces que forma </w:t>
                      </w:r>
                    </w:p>
                  </w:txbxContent>
                </v:textbox>
              </v:rect>
            </w:pict>
          </mc:Fallback>
        </mc:AlternateContent>
      </w:r>
      <w:r w:rsidR="001536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9C431" wp14:editId="4FCB143E">
                <wp:simplePos x="0" y="0"/>
                <wp:positionH relativeFrom="column">
                  <wp:posOffset>5727065</wp:posOffset>
                </wp:positionH>
                <wp:positionV relativeFrom="paragraph">
                  <wp:posOffset>1960245</wp:posOffset>
                </wp:positionV>
                <wp:extent cx="634365" cy="530860"/>
                <wp:effectExtent l="13653" t="24447" r="26987" b="46038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4365" cy="530860"/>
                        </a:xfrm>
                        <a:prstGeom prst="downArrow">
                          <a:avLst>
                            <a:gd name="adj1" fmla="val 50000"/>
                            <a:gd name="adj2" fmla="val 51545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3CA1" id="Flecha: hacia abajo 23" o:spid="_x0000_s1026" type="#_x0000_t67" style="position:absolute;margin-left:450.95pt;margin-top:154.35pt;width:49.95pt;height:41.8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" adj="10466" fillcolor="#ed7d31 [3205]" strokecolor="#1f3763 [1604]" strokeweight="1pt"/>
            </w:pict>
          </mc:Fallback>
        </mc:AlternateContent>
      </w:r>
      <w:r w:rsidR="00D617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6A3CF" wp14:editId="51DF26DC">
                <wp:simplePos x="0" y="0"/>
                <wp:positionH relativeFrom="column">
                  <wp:posOffset>-25400</wp:posOffset>
                </wp:positionH>
                <wp:positionV relativeFrom="paragraph">
                  <wp:posOffset>4924425</wp:posOffset>
                </wp:positionV>
                <wp:extent cx="13181965" cy="217170"/>
                <wp:effectExtent l="5398" t="0" r="25082" b="25083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3181965" cy="2171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606F" id="Rectángulo 3" o:spid="_x0000_s1026" style="position:absolute;margin-left:-2pt;margin-top:387.75pt;width:1037.95pt;height:17.1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" fillcolor="#ed7d31 [3205]" strokecolor="#1f3763 [1604]" strokeweight="1pt"/>
            </w:pict>
          </mc:Fallback>
        </mc:AlternateContent>
      </w:r>
      <w:r w:rsidR="00D31C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F93A9" wp14:editId="3410FC9F">
                <wp:simplePos x="0" y="0"/>
                <wp:positionH relativeFrom="column">
                  <wp:posOffset>6656705</wp:posOffset>
                </wp:positionH>
                <wp:positionV relativeFrom="paragraph">
                  <wp:posOffset>3873500</wp:posOffset>
                </wp:positionV>
                <wp:extent cx="817245" cy="664210"/>
                <wp:effectExtent l="0" t="18732" r="21272" b="40323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7245" cy="66421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0C48" id="Flecha: hacia abajo 2" o:spid="_x0000_s1026" type="#_x0000_t67" style="position:absolute;margin-left:524.15pt;margin-top:305pt;width:64.35pt;height:52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" adj="10800" fillcolor="#ed7d31 [3205]" strokecolor="#1f3763 [1604]" strokeweight="1pt"/>
            </w:pict>
          </mc:Fallback>
        </mc:AlternateContent>
      </w:r>
      <w:r w:rsidR="000D5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312C9" wp14:editId="3AEA8B1D">
                <wp:simplePos x="0" y="0"/>
                <wp:positionH relativeFrom="column">
                  <wp:posOffset>5979160</wp:posOffset>
                </wp:positionH>
                <wp:positionV relativeFrom="paragraph">
                  <wp:posOffset>3950335</wp:posOffset>
                </wp:positionV>
                <wp:extent cx="3657600" cy="632460"/>
                <wp:effectExtent l="7620" t="0" r="26670" b="26670"/>
                <wp:wrapNone/>
                <wp:docPr id="1" name="Rectángulo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0" cy="6324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EBDF" w14:textId="080644DC" w:rsidR="00125764" w:rsidRDefault="00125764" w:rsidP="0012576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PROPIEDADES </w:t>
                            </w:r>
                            <w:r w:rsidR="00084043">
                              <w:rPr>
                                <w:lang w:val="es-ES"/>
                              </w:rPr>
                              <w:t>DEL CARBONO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312C9" id="Rectángulo 1" o:spid="_x0000_s1044" style="position:absolute;margin-left:470.8pt;margin-top:311.05pt;width:4in;height:49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" o:button="t" fillcolor="#7030a0" strokecolor="#1f3763 [1604]" strokeweight="1pt">
                <v:fill o:detectmouseclick="t"/>
                <v:textbox>
                  <w:txbxContent>
                    <w:p w14:paraId="7734EBDF" w14:textId="080644DC" w:rsidR="00125764" w:rsidRDefault="00125764" w:rsidP="0012576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PROPIEDADES </w:t>
                      </w:r>
                      <w:r w:rsidR="00084043">
                        <w:rPr>
                          <w:lang w:val="es-ES"/>
                        </w:rPr>
                        <w:t>DEL CARBONO</w:t>
                      </w:r>
                    </w:p>
                  </w:txbxContent>
                </v:textbox>
              </v:rect>
            </w:pict>
          </mc:Fallback>
        </mc:AlternateContent>
      </w:r>
      <w:r w:rsidR="009E2772">
        <w:br w:type="page"/>
      </w:r>
    </w:p>
    <w:p w14:paraId="727B649A" w14:textId="467CA7F0" w:rsidR="00C9642C" w:rsidRDefault="002C31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C15F5D" wp14:editId="3C60F2C6">
                <wp:simplePos x="0" y="0"/>
                <wp:positionH relativeFrom="column">
                  <wp:posOffset>3573145</wp:posOffset>
                </wp:positionH>
                <wp:positionV relativeFrom="paragraph">
                  <wp:posOffset>-3696335</wp:posOffset>
                </wp:positionV>
                <wp:extent cx="969010" cy="1956435"/>
                <wp:effectExtent l="19050" t="0" r="40640" b="43815"/>
                <wp:wrapNone/>
                <wp:docPr id="48" name="Flecha: hacia abaj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19564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4BE0D" id="Flecha: hacia abajo 48" o:spid="_x0000_s1026" type="#_x0000_t67" style="position:absolute;margin-left:281.35pt;margin-top:-291.05pt;width:76.3pt;height:154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" adj="16251" fillcolor="#4472c4 [3204]" strokecolor="#1f3763 [1604]" strokeweight="1pt"/>
            </w:pict>
          </mc:Fallback>
        </mc:AlternateContent>
      </w:r>
      <w:r w:rsidR="009313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07D039" wp14:editId="7AF75FB1">
                <wp:simplePos x="0" y="0"/>
                <wp:positionH relativeFrom="column">
                  <wp:posOffset>748665</wp:posOffset>
                </wp:positionH>
                <wp:positionV relativeFrom="paragraph">
                  <wp:posOffset>-47625</wp:posOffset>
                </wp:positionV>
                <wp:extent cx="1934210" cy="4318635"/>
                <wp:effectExtent l="7937" t="0" r="16828" b="16827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34210" cy="43186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0D85" w14:textId="77777777" w:rsidR="00505CA4" w:rsidRDefault="00505CA4" w:rsidP="00505C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Hibridación sp3 o tetraédrica</w:t>
                            </w:r>
                          </w:p>
                          <w:p w14:paraId="626AADD0" w14:textId="1D97E3FD" w:rsidR="00505CA4" w:rsidRDefault="00505CA4" w:rsidP="00505CA4">
                            <w:pPr>
                              <w:jc w:val="center"/>
                            </w:pPr>
                            <w:r>
                              <w:t>Para los compuestos en los cuales el carbono presenta enlaces simples, hidrocarburos saturados o alcanos, se ha podido comprobar que los cuatro enlaces son iguales y que están dispuestos de forma que el núcleo del átomo de carbono ocupa el centro de un tetraedro regular y los enlaces forman ángulos iguales de 109º 28’ dirigidos hacia los vértices de un tetraedro. Esta configuración se explica si se considera que los tres orbitales 2p y el orbital 2s se hibridan para formar cuatro orbitales híbridos sp3.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D039" id="Rectángulo 32" o:spid="_x0000_s1045" style="position:absolute;margin-left:58.95pt;margin-top:-3.75pt;width:152.3pt;height:340.0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" fillcolor="#00b0f0" strokecolor="#1f3763 [1604]" strokeweight="1pt">
                <v:textbox>
                  <w:txbxContent>
                    <w:p w14:paraId="77430D85" w14:textId="77777777" w:rsidR="00505CA4" w:rsidRDefault="00505CA4" w:rsidP="00505C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Hibridación sp3 o tetraédrica</w:t>
                      </w:r>
                    </w:p>
                    <w:p w14:paraId="626AADD0" w14:textId="1D97E3FD" w:rsidR="00505CA4" w:rsidRDefault="00505CA4" w:rsidP="00505CA4">
                      <w:pPr>
                        <w:jc w:val="center"/>
                      </w:pPr>
                      <w:r>
                        <w:t>Para los compuestos en los cuales el carbono presenta enlaces simples, hidrocarburos saturados o alcanos, se ha podido comprobar que los cuatro enlaces son iguales y que están dispuestos de forma que el núcleo del átomo de carbono ocupa el centro de un tetraedro regular y los enlaces forman ángulos iguales de 109º 28’ dirigidos hacia los vértices de un tetraedro. Esta configuración se explica si se considera que los tres orbitales 2p y el orbital 2s se hibridan para formar cuatro orbitales híbridos sp3.</w:t>
                      </w:r>
                    </w:p>
                  </w:txbxContent>
                </v:textbox>
              </v:rect>
            </w:pict>
          </mc:Fallback>
        </mc:AlternateContent>
      </w:r>
      <w:r w:rsidR="006233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C488C2" wp14:editId="21223D24">
                <wp:simplePos x="0" y="0"/>
                <wp:positionH relativeFrom="column">
                  <wp:posOffset>4725035</wp:posOffset>
                </wp:positionH>
                <wp:positionV relativeFrom="paragraph">
                  <wp:posOffset>-874395</wp:posOffset>
                </wp:positionV>
                <wp:extent cx="180975" cy="10619105"/>
                <wp:effectExtent l="0" t="0" r="2857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6191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7B62" id="Rectángulo 42" o:spid="_x0000_s1026" style="position:absolute;margin-left:372.05pt;margin-top:-68.85pt;width:14.25pt;height:83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" fillcolor="#ed7d31 [3205]" strokecolor="#1f3763 [1604]" strokeweight="1pt"/>
            </w:pict>
          </mc:Fallback>
        </mc:AlternateContent>
      </w:r>
      <w:r w:rsidR="00BB49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3E5483" wp14:editId="5CEDCA5B">
                <wp:simplePos x="0" y="0"/>
                <wp:positionH relativeFrom="column">
                  <wp:posOffset>2516505</wp:posOffset>
                </wp:positionH>
                <wp:positionV relativeFrom="paragraph">
                  <wp:posOffset>-969010</wp:posOffset>
                </wp:positionV>
                <wp:extent cx="1645920" cy="1981835"/>
                <wp:effectExtent l="3492" t="0" r="14923" b="14922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5920" cy="19818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BF53" w14:textId="77777777" w:rsidR="00C559E9" w:rsidRDefault="00C559E9" w:rsidP="00C559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Hibridación sp2</w:t>
                            </w:r>
                          </w:p>
                          <w:p w14:paraId="26AE8641" w14:textId="77777777" w:rsidR="00C559E9" w:rsidRDefault="00C559E9" w:rsidP="00C559E9">
                            <w:pPr>
                              <w:jc w:val="center"/>
                            </w:pPr>
                            <w:r>
                              <w:t xml:space="preserve">En la hibridación trigonal se hibridan los orbitales 2s, 2px y 2 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>, resultando tres orbitales idénticos sp2 y un electrón en un orbital puro 2pz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5483" id="Rectángulo 31" o:spid="_x0000_s1046" style="position:absolute;margin-left:198.15pt;margin-top:-76.3pt;width:129.6pt;height:156.0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" fillcolor="#00b0f0" strokecolor="#1f3763 [1604]" strokeweight="1pt">
                <v:textbox>
                  <w:txbxContent>
                    <w:p w14:paraId="0F6EBF53" w14:textId="77777777" w:rsidR="00C559E9" w:rsidRDefault="00C559E9" w:rsidP="00C559E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Hibridación sp2</w:t>
                      </w:r>
                    </w:p>
                    <w:p w14:paraId="26AE8641" w14:textId="77777777" w:rsidR="00C559E9" w:rsidRDefault="00C559E9" w:rsidP="00C559E9">
                      <w:pPr>
                        <w:jc w:val="center"/>
                      </w:pPr>
                      <w:r>
                        <w:t xml:space="preserve">En la hibridación trigonal se hibridan los orbitales 2s, 2px y 2 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>, resultando tres orbitales idénticos sp2 y un electrón en un orbital puro 2pz .</w:t>
                      </w:r>
                    </w:p>
                  </w:txbxContent>
                </v:textbox>
              </v:rect>
            </w:pict>
          </mc:Fallback>
        </mc:AlternateContent>
      </w:r>
      <w:r w:rsidR="00BF27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63C18" wp14:editId="39905C87">
                <wp:simplePos x="0" y="0"/>
                <wp:positionH relativeFrom="column">
                  <wp:posOffset>4331335</wp:posOffset>
                </wp:positionH>
                <wp:positionV relativeFrom="paragraph">
                  <wp:posOffset>47625</wp:posOffset>
                </wp:positionV>
                <wp:extent cx="412750" cy="127635"/>
                <wp:effectExtent l="0" t="0" r="2540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2750" cy="1276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7849" id="Rectángulo 41" o:spid="_x0000_s1026" style="position:absolute;margin-left:341.05pt;margin-top:3.75pt;width:32.5pt;height:10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" fillcolor="#ed7d31 [3205]" strokecolor="#1f3763 [1604]" strokeweight="1pt"/>
            </w:pict>
          </mc:Fallback>
        </mc:AlternateContent>
      </w:r>
      <w:r w:rsidR="00665E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C832F" wp14:editId="7EAED659">
                <wp:simplePos x="0" y="0"/>
                <wp:positionH relativeFrom="column">
                  <wp:posOffset>1159510</wp:posOffset>
                </wp:positionH>
                <wp:positionV relativeFrom="paragraph">
                  <wp:posOffset>-2478405</wp:posOffset>
                </wp:positionV>
                <wp:extent cx="835025" cy="1111250"/>
                <wp:effectExtent l="0" t="0" r="0" b="0"/>
                <wp:wrapNone/>
                <wp:docPr id="18" name="Signo men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5025" cy="1111250"/>
                        </a:xfrm>
                        <a:prstGeom prst="mathMinu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4F84" id="Signo menos 18" o:spid="_x0000_s1026" style="position:absolute;margin-left:91.3pt;margin-top:-195.15pt;width:65.75pt;height:87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5025,11112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" path="m110683,424942r613659,l724342,686308r-613659,l110683,424942xe" fillcolor="#ed7d31 [3205]" strokecolor="#1f3763 [1604]" strokeweight="1pt">
                <v:stroke joinstyle="miter"/>
                <v:path arrowok="t" o:connecttype="custom" o:connectlocs="110683,424942;724342,424942;724342,686308;110683,686308;110683,424942" o:connectangles="0,0,0,0,0"/>
              </v:shape>
            </w:pict>
          </mc:Fallback>
        </mc:AlternateContent>
      </w:r>
    </w:p>
    <w:p w14:paraId="2A8E30EA" w14:textId="12D03ADF" w:rsidR="00441FF7" w:rsidRDefault="00441FF7"/>
    <w:p w14:paraId="0D0C1C66" w14:textId="2EDCF81B" w:rsidR="00441FF7" w:rsidRDefault="00E5751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A85A6" wp14:editId="61723193">
                <wp:simplePos x="0" y="0"/>
                <wp:positionH relativeFrom="column">
                  <wp:posOffset>566420</wp:posOffset>
                </wp:positionH>
                <wp:positionV relativeFrom="paragraph">
                  <wp:posOffset>7233285</wp:posOffset>
                </wp:positionV>
                <wp:extent cx="2602230" cy="3615055"/>
                <wp:effectExtent l="7937" t="0" r="15558" b="15557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2230" cy="36150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7D2F5" w14:textId="77777777" w:rsidR="00B93F37" w:rsidRDefault="00B93F37" w:rsidP="00B93F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CO2es una molécula donde los dos átomos de oxígeno están ligados a un átomo central de carbono.</w:t>
                            </w:r>
                          </w:p>
                          <w:p w14:paraId="61D4D107" w14:textId="77777777" w:rsidR="00B93F37" w:rsidRDefault="00B93F37" w:rsidP="00B93F37">
                            <w:pPr>
                              <w:jc w:val="center"/>
                            </w:pPr>
                            <w:r>
                              <w:t>La estructura de Lewis de esta molécula es:</w:t>
                            </w:r>
                          </w:p>
                          <w:p w14:paraId="3C63D315" w14:textId="77777777" w:rsidR="00B93F37" w:rsidRDefault="00B93F37" w:rsidP="00B93F37">
                            <w:pPr>
                              <w:jc w:val="center"/>
                            </w:pPr>
                          </w:p>
                          <w:p w14:paraId="5CA5A8CA" w14:textId="77777777" w:rsidR="00B93F37" w:rsidRDefault="00B93F37" w:rsidP="00B93F37">
                            <w:pPr>
                              <w:jc w:val="center"/>
                            </w:pPr>
                            <w:r>
                              <w:t xml:space="preserve">Para que los pares de electrones del átomo central estén lo más apartados posible, los pares </w:t>
                            </w:r>
                            <w:proofErr w:type="spellStart"/>
                            <w:r>
                              <w:t>ligantes</w:t>
                            </w:r>
                            <w:proofErr w:type="spellEnd"/>
                            <w:r>
                              <w:t xml:space="preserve"> correspondientes a los dos dobles enlaces, y por lo tanto los dos átomos de oxígeno, están en posiciones opuestas.</w:t>
                            </w:r>
                          </w:p>
                          <w:p w14:paraId="5A493741" w14:textId="77777777" w:rsidR="00B93F37" w:rsidRDefault="00B93F37" w:rsidP="00B93F37">
                            <w:pPr>
                              <w:jc w:val="center"/>
                            </w:pPr>
                            <w:r>
                              <w:t>Esta molécula tiene, por lo tanto geometría  lineal (ángulo O – C – O = 180°).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85A6" id="Rectángulo 36" o:spid="_x0000_s1047" style="position:absolute;margin-left:44.6pt;margin-top:569.55pt;width:204.9pt;height:284.6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" fillcolor="#00b0f0" strokecolor="#1f3763 [1604]" strokeweight="1pt">
                <v:textbox>
                  <w:txbxContent>
                    <w:p w14:paraId="1B27D2F5" w14:textId="77777777" w:rsidR="00B93F37" w:rsidRDefault="00B93F37" w:rsidP="00B93F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CO2es una molécula donde los dos átomos de oxígeno están ligados a un átomo central de carbono.</w:t>
                      </w:r>
                    </w:p>
                    <w:p w14:paraId="61D4D107" w14:textId="77777777" w:rsidR="00B93F37" w:rsidRDefault="00B93F37" w:rsidP="00B93F37">
                      <w:pPr>
                        <w:jc w:val="center"/>
                      </w:pPr>
                      <w:r>
                        <w:t>La estructura de Lewis de esta molécula es:</w:t>
                      </w:r>
                    </w:p>
                    <w:p w14:paraId="3C63D315" w14:textId="77777777" w:rsidR="00B93F37" w:rsidRDefault="00B93F37" w:rsidP="00B93F37">
                      <w:pPr>
                        <w:jc w:val="center"/>
                      </w:pPr>
                    </w:p>
                    <w:p w14:paraId="5CA5A8CA" w14:textId="77777777" w:rsidR="00B93F37" w:rsidRDefault="00B93F37" w:rsidP="00B93F37">
                      <w:pPr>
                        <w:jc w:val="center"/>
                      </w:pPr>
                      <w:r>
                        <w:t xml:space="preserve">Para que los pares de electrones del átomo central estén lo más apartados posible, los pares </w:t>
                      </w:r>
                      <w:proofErr w:type="spellStart"/>
                      <w:r>
                        <w:t>ligantes</w:t>
                      </w:r>
                      <w:proofErr w:type="spellEnd"/>
                      <w:r>
                        <w:t xml:space="preserve"> correspondientes a los dos dobles enlaces, y por lo tanto los dos átomos de oxígeno, están en posiciones opuestas.</w:t>
                      </w:r>
                    </w:p>
                    <w:p w14:paraId="5A493741" w14:textId="77777777" w:rsidR="00B93F37" w:rsidRDefault="00B93F37" w:rsidP="00B93F37">
                      <w:pPr>
                        <w:jc w:val="center"/>
                      </w:pPr>
                      <w:r>
                        <w:t>Esta molécula tiene, por lo tanto geometría  lineal (ángulo O – C – O = 180°).</w:t>
                      </w:r>
                    </w:p>
                  </w:txbxContent>
                </v:textbox>
              </v:rect>
            </w:pict>
          </mc:Fallback>
        </mc:AlternateContent>
      </w:r>
      <w:r w:rsidR="009313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BC4D8" wp14:editId="7C903C71">
                <wp:simplePos x="0" y="0"/>
                <wp:positionH relativeFrom="column">
                  <wp:posOffset>3680460</wp:posOffset>
                </wp:positionH>
                <wp:positionV relativeFrom="paragraph">
                  <wp:posOffset>8865235</wp:posOffset>
                </wp:positionV>
                <wp:extent cx="1085850" cy="201295"/>
                <wp:effectExtent l="0" t="0" r="19050" b="2730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5850" cy="2012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343BA" id="Rectángulo 43" o:spid="_x0000_s1026" style="position:absolute;margin-left:289.8pt;margin-top:698.05pt;width:85.5pt;height:15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" fillcolor="#ed7d31 [3205]" strokecolor="#1f3763 [1604]" strokeweight="1pt"/>
            </w:pict>
          </mc:Fallback>
        </mc:AlternateContent>
      </w:r>
      <w:r w:rsidR="009313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C3CE4" wp14:editId="7F1EF38C">
                <wp:simplePos x="0" y="0"/>
                <wp:positionH relativeFrom="column">
                  <wp:posOffset>1914525</wp:posOffset>
                </wp:positionH>
                <wp:positionV relativeFrom="paragraph">
                  <wp:posOffset>4073525</wp:posOffset>
                </wp:positionV>
                <wp:extent cx="1828800" cy="18288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E5F96" w14:textId="599F5DDB" w:rsidR="0039354A" w:rsidRDefault="0039354A" w:rsidP="0039354A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La geometría molecular o estructura molecular se refiere a la disposición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tri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-dimensional de los átomos que constituyen una molécula.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C3CE4" id="Rectángulo 35" o:spid="_x0000_s1048" style="position:absolute;margin-left:150.75pt;margin-top:320.75pt;width:2in;height:2in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" fillcolor="#00b0f0" strokecolor="#1f3763 [1604]" strokeweight="1pt">
                <v:textbox>
                  <w:txbxContent>
                    <w:p w14:paraId="391E5F96" w14:textId="599F5DDB" w:rsidR="0039354A" w:rsidRDefault="0039354A" w:rsidP="0039354A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La geometría molecular o estructura molecular se refiere a la disposición </w:t>
                      </w:r>
                      <w:proofErr w:type="spellStart"/>
                      <w:r>
                        <w:rPr>
                          <w:lang w:val="es-ES"/>
                        </w:rPr>
                        <w:t>tri</w:t>
                      </w:r>
                      <w:proofErr w:type="spellEnd"/>
                      <w:r>
                        <w:rPr>
                          <w:lang w:val="es-ES"/>
                        </w:rPr>
                        <w:t>-dimensional de los átomos que constituyen una molécula.</w:t>
                      </w:r>
                    </w:p>
                  </w:txbxContent>
                </v:textbox>
              </v:rect>
            </w:pict>
          </mc:Fallback>
        </mc:AlternateContent>
      </w:r>
      <w:r w:rsidR="0093135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DED1B7" wp14:editId="4A74C401">
                <wp:simplePos x="0" y="0"/>
                <wp:positionH relativeFrom="column">
                  <wp:posOffset>3740785</wp:posOffset>
                </wp:positionH>
                <wp:positionV relativeFrom="paragraph">
                  <wp:posOffset>4786630</wp:posOffset>
                </wp:positionV>
                <wp:extent cx="1192530" cy="225425"/>
                <wp:effectExtent l="0" t="0" r="26670" b="2222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225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7DD8" id="Rectángulo 44" o:spid="_x0000_s1026" style="position:absolute;margin-left:294.55pt;margin-top:376.9pt;width:93.9pt;height: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" fillcolor="#ed7d31 [3205]" strokecolor="#1f3763 [1604]" strokeweight="1pt"/>
            </w:pict>
          </mc:Fallback>
        </mc:AlternateContent>
      </w:r>
      <w:r w:rsidR="0062330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584BB" wp14:editId="723A87B3">
                <wp:simplePos x="0" y="0"/>
                <wp:positionH relativeFrom="column">
                  <wp:posOffset>3918585</wp:posOffset>
                </wp:positionH>
                <wp:positionV relativeFrom="paragraph">
                  <wp:posOffset>1384300</wp:posOffset>
                </wp:positionV>
                <wp:extent cx="949960" cy="213360"/>
                <wp:effectExtent l="0" t="0" r="21590" b="1524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13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41AF" id="Rectángulo 45" o:spid="_x0000_s1026" style="position:absolute;margin-left:308.55pt;margin-top:109pt;width:74.8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" fillcolor="#ed7d31 [3205]" strokecolor="#1f3763 [1604]" strokeweight="1pt"/>
            </w:pict>
          </mc:Fallback>
        </mc:AlternateContent>
      </w:r>
      <w:r w:rsidR="00441FF7">
        <w:br w:type="page"/>
      </w:r>
    </w:p>
    <w:p w14:paraId="1F2F3952" w14:textId="3F17BC6D" w:rsidR="00B84C7C" w:rsidRDefault="00B84C7C"/>
    <w:p w14:paraId="719F1E32" w14:textId="5A112355" w:rsidR="00B84C7C" w:rsidRDefault="00B84C7C">
      <w:r>
        <w:br w:type="page"/>
      </w:r>
    </w:p>
    <w:p w14:paraId="216C8CBF" w14:textId="72554B9F" w:rsidR="007C24DE" w:rsidRDefault="007C24DE"/>
    <w:sectPr w:rsidR="007C24DE" w:rsidSect="00C8206C">
      <w:pgSz w:w="14570" w:h="20636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4BA"/>
    <w:multiLevelType w:val="hybridMultilevel"/>
    <w:tmpl w:val="E7FC692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DE"/>
    <w:rsid w:val="00013223"/>
    <w:rsid w:val="0002649B"/>
    <w:rsid w:val="000411FA"/>
    <w:rsid w:val="00084043"/>
    <w:rsid w:val="000A3B73"/>
    <w:rsid w:val="000B21C3"/>
    <w:rsid w:val="000D5FD6"/>
    <w:rsid w:val="000E5EC5"/>
    <w:rsid w:val="000E71A7"/>
    <w:rsid w:val="000F1CDB"/>
    <w:rsid w:val="000F540F"/>
    <w:rsid w:val="00115568"/>
    <w:rsid w:val="00125764"/>
    <w:rsid w:val="00140294"/>
    <w:rsid w:val="0015363B"/>
    <w:rsid w:val="00171E5C"/>
    <w:rsid w:val="00177C50"/>
    <w:rsid w:val="00187CF0"/>
    <w:rsid w:val="001B513E"/>
    <w:rsid w:val="001B715B"/>
    <w:rsid w:val="001C102F"/>
    <w:rsid w:val="001E5A98"/>
    <w:rsid w:val="001E73BF"/>
    <w:rsid w:val="00212FF7"/>
    <w:rsid w:val="00225A73"/>
    <w:rsid w:val="0023337B"/>
    <w:rsid w:val="002526BA"/>
    <w:rsid w:val="00281351"/>
    <w:rsid w:val="002B29BA"/>
    <w:rsid w:val="002B686B"/>
    <w:rsid w:val="002C315A"/>
    <w:rsid w:val="002C4C30"/>
    <w:rsid w:val="002E7E80"/>
    <w:rsid w:val="00314FFA"/>
    <w:rsid w:val="00331E06"/>
    <w:rsid w:val="0036745B"/>
    <w:rsid w:val="00381F05"/>
    <w:rsid w:val="00387A08"/>
    <w:rsid w:val="0039354A"/>
    <w:rsid w:val="00394B2A"/>
    <w:rsid w:val="003A329F"/>
    <w:rsid w:val="00414D9D"/>
    <w:rsid w:val="00441FF7"/>
    <w:rsid w:val="00455F17"/>
    <w:rsid w:val="00463D32"/>
    <w:rsid w:val="0047504D"/>
    <w:rsid w:val="00495677"/>
    <w:rsid w:val="004C2A23"/>
    <w:rsid w:val="004C46CD"/>
    <w:rsid w:val="004D0EC6"/>
    <w:rsid w:val="005037D0"/>
    <w:rsid w:val="00505CA4"/>
    <w:rsid w:val="00511137"/>
    <w:rsid w:val="00544F49"/>
    <w:rsid w:val="005C2420"/>
    <w:rsid w:val="005D4CBB"/>
    <w:rsid w:val="00600EB3"/>
    <w:rsid w:val="00623304"/>
    <w:rsid w:val="0065740B"/>
    <w:rsid w:val="00665ED7"/>
    <w:rsid w:val="00694E1A"/>
    <w:rsid w:val="006C69DA"/>
    <w:rsid w:val="006D2CEE"/>
    <w:rsid w:val="007046A1"/>
    <w:rsid w:val="00760CD7"/>
    <w:rsid w:val="00782155"/>
    <w:rsid w:val="00792191"/>
    <w:rsid w:val="007950AE"/>
    <w:rsid w:val="007A4254"/>
    <w:rsid w:val="007C24DE"/>
    <w:rsid w:val="007D36B7"/>
    <w:rsid w:val="008045CE"/>
    <w:rsid w:val="00844ACE"/>
    <w:rsid w:val="00861B04"/>
    <w:rsid w:val="008679BB"/>
    <w:rsid w:val="00867AC4"/>
    <w:rsid w:val="00874B7C"/>
    <w:rsid w:val="008D7708"/>
    <w:rsid w:val="00921DBC"/>
    <w:rsid w:val="00930CBE"/>
    <w:rsid w:val="0093135F"/>
    <w:rsid w:val="009319E5"/>
    <w:rsid w:val="009569FE"/>
    <w:rsid w:val="00965E37"/>
    <w:rsid w:val="00992858"/>
    <w:rsid w:val="009949E1"/>
    <w:rsid w:val="009B794D"/>
    <w:rsid w:val="009E2772"/>
    <w:rsid w:val="009F1578"/>
    <w:rsid w:val="00A4141F"/>
    <w:rsid w:val="00A42FD0"/>
    <w:rsid w:val="00A55FAA"/>
    <w:rsid w:val="00A57C7B"/>
    <w:rsid w:val="00A81464"/>
    <w:rsid w:val="00A85D42"/>
    <w:rsid w:val="00A90D58"/>
    <w:rsid w:val="00AC097F"/>
    <w:rsid w:val="00AC6080"/>
    <w:rsid w:val="00AE5DCA"/>
    <w:rsid w:val="00B4062F"/>
    <w:rsid w:val="00B42ED9"/>
    <w:rsid w:val="00B84C7C"/>
    <w:rsid w:val="00B93F37"/>
    <w:rsid w:val="00BB2C24"/>
    <w:rsid w:val="00BB49F4"/>
    <w:rsid w:val="00BC321E"/>
    <w:rsid w:val="00BE073B"/>
    <w:rsid w:val="00BE0A07"/>
    <w:rsid w:val="00BF2737"/>
    <w:rsid w:val="00C5461D"/>
    <w:rsid w:val="00C559E9"/>
    <w:rsid w:val="00C57A76"/>
    <w:rsid w:val="00C643E8"/>
    <w:rsid w:val="00C678F7"/>
    <w:rsid w:val="00C763B1"/>
    <w:rsid w:val="00C8206C"/>
    <w:rsid w:val="00C826C8"/>
    <w:rsid w:val="00C9642C"/>
    <w:rsid w:val="00CA1CF0"/>
    <w:rsid w:val="00CB7522"/>
    <w:rsid w:val="00D31C6F"/>
    <w:rsid w:val="00D4791B"/>
    <w:rsid w:val="00D6175A"/>
    <w:rsid w:val="00D6591D"/>
    <w:rsid w:val="00D84C97"/>
    <w:rsid w:val="00D91476"/>
    <w:rsid w:val="00D96EB6"/>
    <w:rsid w:val="00DA0E3E"/>
    <w:rsid w:val="00DB138B"/>
    <w:rsid w:val="00E529CB"/>
    <w:rsid w:val="00E5751A"/>
    <w:rsid w:val="00E710D3"/>
    <w:rsid w:val="00E80BA0"/>
    <w:rsid w:val="00E81067"/>
    <w:rsid w:val="00E861B3"/>
    <w:rsid w:val="00E9757B"/>
    <w:rsid w:val="00ED3425"/>
    <w:rsid w:val="00EE1CF5"/>
    <w:rsid w:val="00EF06F0"/>
    <w:rsid w:val="00F05B00"/>
    <w:rsid w:val="00F36E7C"/>
    <w:rsid w:val="00F57ED9"/>
    <w:rsid w:val="00F675BF"/>
    <w:rsid w:val="00F83985"/>
    <w:rsid w:val="00FA76DE"/>
    <w:rsid w:val="00FC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5644"/>
  <w15:chartTrackingRefBased/>
  <w15:docId w15:val="{716733E6-4284-7541-A457-17E0C010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1CD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google.com/search?q=bugatti+veyron&amp;tbm=isch&amp;ved=2ahUKEwiYz6rPwPnwAhVTQa0KHZBJD7gQ2-cCegQIABAC&amp;oq=bugatti+veyron&amp;gs_lcp=ChJtb2JpbGUtZ3dzLXdpei1pbWcQAzIECCMQJzICCAAyAggAMgIIADICCAA6BAgAEB46BggAEAgQHlDyD1inE2CsE2gAcAB4AIABogGIAbMCkgEDMC4ymAEAoAEBwAEB&amp;sclient=mobile-gws-wiz-img&amp;ei=9sO3YJj8KNOCtQWQk73ACw&amp;bih=659&amp;biw=360&amp;client=ms-android-huawei-rev1&amp;prmd=isvn&amp;hl=es-419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recursostic.educacion.es/secundaria/edad/4esofisicaquimica/4quincena10/4q10_contenidos_2b.htm" TargetMode="External" /><Relationship Id="rId5" Type="http://schemas.openxmlformats.org/officeDocument/2006/relationships/hyperlink" Target="http://recursostic.educacion.es/secundaria/edad/4esofisicaquimica/4quincena10/4q10_contenidos_2b.ht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147</cp:revision>
  <dcterms:created xsi:type="dcterms:W3CDTF">2021-05-26T18:16:00Z</dcterms:created>
  <dcterms:modified xsi:type="dcterms:W3CDTF">2021-06-02T17:49:00Z</dcterms:modified>
</cp:coreProperties>
</file>