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1573" w14:textId="77777777" w:rsidR="007A60F7" w:rsidRDefault="007A60F7">
      <w:pPr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A: Abrir un nuevo archivo.</w:t>
      </w:r>
    </w:p>
    <w:p w14:paraId="03CAA3E3" w14:textId="77777777" w:rsidR="007A60F7" w:rsidRDefault="007A60F7">
      <w:proofErr w:type="spellStart"/>
      <w:r>
        <w:t>Ctrl</w:t>
      </w:r>
      <w:proofErr w:type="spellEnd"/>
      <w:r>
        <w:t xml:space="preserve"> + B: Buscar en el documento.</w:t>
      </w:r>
    </w:p>
    <w:p w14:paraId="0FFDFD68" w14:textId="77777777" w:rsidR="007A60F7" w:rsidRDefault="007A60F7">
      <w:proofErr w:type="spellStart"/>
      <w:r>
        <w:t>Ctrl</w:t>
      </w:r>
      <w:proofErr w:type="spellEnd"/>
      <w:r>
        <w:t xml:space="preserve"> + C: Copiar.</w:t>
      </w:r>
    </w:p>
    <w:p w14:paraId="1DEF2C44" w14:textId="77777777" w:rsidR="007A60F7" w:rsidRDefault="007A60F7">
      <w:proofErr w:type="spellStart"/>
      <w:r>
        <w:t>Ctrl</w:t>
      </w:r>
      <w:proofErr w:type="spellEnd"/>
      <w:r>
        <w:t xml:space="preserve"> + D: Alinear el texto a la derecha.</w:t>
      </w:r>
    </w:p>
    <w:p w14:paraId="7B81E9FE" w14:textId="77777777" w:rsidR="007A60F7" w:rsidRDefault="007A60F7">
      <w:proofErr w:type="spellStart"/>
      <w:r>
        <w:t>Ctrl</w:t>
      </w:r>
      <w:proofErr w:type="spellEnd"/>
      <w:r>
        <w:t xml:space="preserve"> + E: Seleccionar todo el texto.</w:t>
      </w:r>
    </w:p>
    <w:p w14:paraId="41FAA571" w14:textId="77777777" w:rsidR="007A60F7" w:rsidRDefault="007A60F7">
      <w:proofErr w:type="spellStart"/>
      <w:r>
        <w:t>Ctrl</w:t>
      </w:r>
      <w:proofErr w:type="spellEnd"/>
      <w:r>
        <w:t xml:space="preserve"> + F: Tabular texto.</w:t>
      </w:r>
    </w:p>
    <w:p w14:paraId="47A9B6BE" w14:textId="77777777" w:rsidR="007A60F7" w:rsidRDefault="007A60F7">
      <w:proofErr w:type="spellStart"/>
      <w:r>
        <w:t>Ctrl</w:t>
      </w:r>
      <w:proofErr w:type="spellEnd"/>
      <w:r>
        <w:t xml:space="preserve"> + G: Abrir opciones de guardado.</w:t>
      </w:r>
    </w:p>
    <w:p w14:paraId="54D476EE" w14:textId="77777777" w:rsidR="007A60F7" w:rsidRDefault="007A60F7">
      <w:proofErr w:type="spellStart"/>
      <w:r>
        <w:t>Ctrl</w:t>
      </w:r>
      <w:proofErr w:type="spellEnd"/>
      <w:r>
        <w:t xml:space="preserve"> + H: Tabular texto.</w:t>
      </w:r>
    </w:p>
    <w:p w14:paraId="75E3757B" w14:textId="77777777" w:rsidR="007A60F7" w:rsidRDefault="007A60F7">
      <w:proofErr w:type="spellStart"/>
      <w:r>
        <w:t>Ctrl</w:t>
      </w:r>
      <w:proofErr w:type="spellEnd"/>
      <w:r>
        <w:t xml:space="preserve"> + J: Justificar el texto a derecha e izquierda.</w:t>
      </w:r>
    </w:p>
    <w:p w14:paraId="321ED48A" w14:textId="77777777" w:rsidR="007A60F7" w:rsidRDefault="007A60F7">
      <w:proofErr w:type="spellStart"/>
      <w:r>
        <w:t>Ctrl</w:t>
      </w:r>
      <w:proofErr w:type="spellEnd"/>
      <w:r>
        <w:t xml:space="preserve"> + K: Cursiva.</w:t>
      </w:r>
    </w:p>
    <w:p w14:paraId="63CC787D" w14:textId="77777777" w:rsidR="007A60F7" w:rsidRDefault="007A60F7">
      <w:proofErr w:type="spellStart"/>
      <w:r>
        <w:t>Ctrl</w:t>
      </w:r>
      <w:proofErr w:type="spellEnd"/>
      <w:r>
        <w:t xml:space="preserve"> + L: Reemplazar (menú «Buscar y reemplazar»)</w:t>
      </w:r>
    </w:p>
    <w:p w14:paraId="363742C1" w14:textId="77777777" w:rsidR="007A60F7" w:rsidRDefault="007A60F7">
      <w:proofErr w:type="spellStart"/>
      <w:r>
        <w:t>Ctrl</w:t>
      </w:r>
      <w:proofErr w:type="spellEnd"/>
      <w:r>
        <w:t xml:space="preserve"> + M: Cambiar la tipografía (ventana «Fuente»)</w:t>
      </w:r>
    </w:p>
    <w:p w14:paraId="0108BCCF" w14:textId="77777777" w:rsidR="007A60F7" w:rsidRDefault="007A60F7">
      <w:proofErr w:type="spellStart"/>
      <w:r>
        <w:t>Ctrl</w:t>
      </w:r>
      <w:proofErr w:type="spellEnd"/>
      <w:r>
        <w:t xml:space="preserve"> + N: Negrita.</w:t>
      </w:r>
    </w:p>
    <w:p w14:paraId="47400ABE" w14:textId="77777777" w:rsidR="007A60F7" w:rsidRDefault="007A60F7">
      <w:proofErr w:type="spellStart"/>
      <w:r>
        <w:t>Ctrl</w:t>
      </w:r>
      <w:proofErr w:type="spellEnd"/>
      <w:r>
        <w:t xml:space="preserve"> + P: Imprimir.</w:t>
      </w:r>
    </w:p>
    <w:p w14:paraId="7EE9080B" w14:textId="77777777" w:rsidR="007A60F7" w:rsidRDefault="007A60F7">
      <w:proofErr w:type="spellStart"/>
      <w:r>
        <w:t>Ctrl</w:t>
      </w:r>
      <w:proofErr w:type="spellEnd"/>
      <w:r>
        <w:t xml:space="preserve"> + Q: Alinear texto a la izquierda.</w:t>
      </w:r>
    </w:p>
    <w:p w14:paraId="4CE67E50" w14:textId="77777777" w:rsidR="007A60F7" w:rsidRDefault="007A60F7">
      <w:proofErr w:type="spellStart"/>
      <w:r>
        <w:t>Ctrl</w:t>
      </w:r>
      <w:proofErr w:type="spellEnd"/>
      <w:r>
        <w:t xml:space="preserve"> + R: Cerrar el documento.</w:t>
      </w:r>
    </w:p>
    <w:p w14:paraId="4188A7B1" w14:textId="77777777" w:rsidR="007A60F7" w:rsidRDefault="007A60F7">
      <w:proofErr w:type="spellStart"/>
      <w:r>
        <w:t>Ctrl</w:t>
      </w:r>
      <w:proofErr w:type="spellEnd"/>
      <w:r>
        <w:t xml:space="preserve"> + S: Subrayar texto.</w:t>
      </w:r>
    </w:p>
    <w:p w14:paraId="329608F8" w14:textId="77777777" w:rsidR="007A60F7" w:rsidRDefault="007A60F7">
      <w:proofErr w:type="spellStart"/>
      <w:r>
        <w:t>Ctrl</w:t>
      </w:r>
      <w:proofErr w:type="spellEnd"/>
      <w:r>
        <w:t xml:space="preserve"> + T: Centrar. Alinear el texto al centro.</w:t>
      </w:r>
    </w:p>
    <w:p w14:paraId="40E2D980" w14:textId="77777777" w:rsidR="007A60F7" w:rsidRDefault="007A60F7">
      <w:proofErr w:type="spellStart"/>
      <w:r>
        <w:t>Ctrl</w:t>
      </w:r>
      <w:proofErr w:type="spellEnd"/>
      <w:r>
        <w:t xml:space="preserve"> + U: Abre un nuevo documento en blanco.</w:t>
      </w:r>
    </w:p>
    <w:p w14:paraId="59BEE14F" w14:textId="77777777" w:rsidR="007A60F7" w:rsidRDefault="007A60F7">
      <w:proofErr w:type="spellStart"/>
      <w:r>
        <w:t>Ctrl</w:t>
      </w:r>
      <w:proofErr w:type="spellEnd"/>
      <w:r>
        <w:t xml:space="preserve"> + V: Pega (texto de la copia)</w:t>
      </w:r>
    </w:p>
    <w:p w14:paraId="0AD67D6D" w14:textId="77777777" w:rsidR="007A60F7" w:rsidRDefault="007A60F7">
      <w:proofErr w:type="spellStart"/>
      <w:r>
        <w:t>Ctrl</w:t>
      </w:r>
      <w:proofErr w:type="spellEnd"/>
      <w:r>
        <w:t xml:space="preserve"> + X: Cortar.</w:t>
      </w:r>
    </w:p>
    <w:p w14:paraId="61967D63" w14:textId="77777777" w:rsidR="007A60F7" w:rsidRDefault="007A60F7">
      <w:proofErr w:type="spellStart"/>
      <w:r>
        <w:t>Ctrl</w:t>
      </w:r>
      <w:proofErr w:type="spellEnd"/>
      <w:r>
        <w:t xml:space="preserve"> + Y: Rehacer el último cambio.</w:t>
      </w:r>
    </w:p>
    <w:p w14:paraId="6555210B" w14:textId="77777777" w:rsidR="007A60F7" w:rsidRDefault="007A60F7">
      <w:proofErr w:type="spellStart"/>
      <w:r>
        <w:t>Ctrl</w:t>
      </w:r>
      <w:proofErr w:type="spellEnd"/>
      <w:r>
        <w:t xml:space="preserve"> + Z: Deshacer el último cambio</w:t>
      </w:r>
    </w:p>
    <w:sectPr w:rsidR="007A6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F7"/>
    <w:rsid w:val="003A124E"/>
    <w:rsid w:val="007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1DED"/>
  <w15:chartTrackingRefBased/>
  <w15:docId w15:val="{13EF65BB-D519-8643-A2D7-BF28BC9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</cp:revision>
  <dcterms:created xsi:type="dcterms:W3CDTF">2021-05-24T17:06:00Z</dcterms:created>
  <dcterms:modified xsi:type="dcterms:W3CDTF">2021-05-24T17:08:00Z</dcterms:modified>
</cp:coreProperties>
</file>