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55761" w14:textId="77777777" w:rsidR="0086738F" w:rsidRDefault="0086738F"/>
    <w:p w14:paraId="12388817" w14:textId="77777777" w:rsidR="0086738F" w:rsidRDefault="0086738F">
      <w:r>
        <w:t>Poema:</w:t>
      </w:r>
    </w:p>
    <w:p w14:paraId="45EA6761" w14:textId="77777777" w:rsidR="0086738F" w:rsidRDefault="0086738F">
      <w:pPr>
        <w:pStyle w:val="Ttulo3"/>
        <w:shd w:val="clear" w:color="auto" w:fill="FFFFFF"/>
        <w:spacing w:before="600" w:after="240" w:line="420" w:lineRule="atLeast"/>
        <w:divId w:val="914701751"/>
        <w:rPr>
          <w:rFonts w:ascii="Source Sans Pro" w:eastAsia="Times New Roman" w:hAnsi="Source Sans Pro"/>
          <w:color w:val="524D66"/>
          <w:sz w:val="30"/>
          <w:szCs w:val="30"/>
        </w:rPr>
      </w:pPr>
      <w:r>
        <w:rPr>
          <w:rFonts w:ascii="Source Sans Pro" w:eastAsia="Times New Roman" w:hAnsi="Source Sans Pro"/>
          <w:color w:val="524D66"/>
          <w:sz w:val="30"/>
          <w:szCs w:val="30"/>
        </w:rPr>
        <w:t>Naranja dulce (Anónimo)</w:t>
      </w:r>
    </w:p>
    <w:p w14:paraId="4C8CCF0D" w14:textId="77777777" w:rsidR="0086738F" w:rsidRDefault="0086738F">
      <w:pPr>
        <w:pStyle w:val="NormalWeb"/>
        <w:shd w:val="clear" w:color="auto" w:fill="FFFFFF"/>
        <w:spacing w:before="120" w:beforeAutospacing="0" w:after="120" w:afterAutospacing="0" w:line="450" w:lineRule="atLeast"/>
        <w:divId w:val="914701751"/>
        <w:rPr>
          <w:rFonts w:ascii="Source Sans Pro" w:hAnsi="Source Sans Pro"/>
          <w:color w:val="524D66"/>
          <w:sz w:val="27"/>
          <w:szCs w:val="27"/>
        </w:rPr>
      </w:pPr>
      <w:r>
        <w:rPr>
          <w:rStyle w:val="nfasis"/>
          <w:rFonts w:ascii="Source Sans Pro" w:hAnsi="Source Sans Pro"/>
          <w:color w:val="524D66"/>
          <w:sz w:val="27"/>
          <w:szCs w:val="27"/>
        </w:rPr>
        <w:t>Naranja dulce, limón partido, dame un abrazo que yo te pido. Si fueran falsos mis juramentos pronto, muy pronto se olvidarán</w:t>
      </w:r>
    </w:p>
    <w:p w14:paraId="5B326B0A" w14:textId="2CE96E48" w:rsidR="0086738F" w:rsidRDefault="0086738F">
      <w:r>
        <w:br w:type="page"/>
      </w:r>
    </w:p>
    <w:p w14:paraId="349C7F66" w14:textId="36A63CF4" w:rsidR="00305AAF" w:rsidRDefault="00A9121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41" behindDoc="0" locked="0" layoutInCell="1" allowOverlap="1" wp14:anchorId="3F0B4C90" wp14:editId="40E586D0">
                <wp:simplePos x="0" y="0"/>
                <wp:positionH relativeFrom="column">
                  <wp:posOffset>1771015</wp:posOffset>
                </wp:positionH>
                <wp:positionV relativeFrom="paragraph">
                  <wp:posOffset>6765925</wp:posOffset>
                </wp:positionV>
                <wp:extent cx="549275" cy="511175"/>
                <wp:effectExtent l="19050" t="0" r="41275" b="41275"/>
                <wp:wrapNone/>
                <wp:docPr id="11" name="Triángulo isóscele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49275" cy="511175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FEA5B4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ángulo isósceles 11" o:spid="_x0000_s1026" type="#_x0000_t5" style="position:absolute;margin-left:139.45pt;margin-top:532.75pt;width:43.25pt;height:40.25pt;rotation:180;z-index:2516623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" fillcolor="black [3213]" strokecolor="#1f3763 [1604]" strokeweight="1pt"/>
            </w:pict>
          </mc:Fallback>
        </mc:AlternateContent>
      </w:r>
      <w:r w:rsidR="00E749D1">
        <w:rPr>
          <w:noProof/>
        </w:rPr>
        <mc:AlternateContent>
          <mc:Choice Requires="wps">
            <w:drawing>
              <wp:anchor distT="0" distB="0" distL="114300" distR="114300" simplePos="0" relativeHeight="251661317" behindDoc="0" locked="0" layoutInCell="1" allowOverlap="1" wp14:anchorId="164EC057" wp14:editId="65FF7A6E">
                <wp:simplePos x="0" y="0"/>
                <wp:positionH relativeFrom="column">
                  <wp:posOffset>1965960</wp:posOffset>
                </wp:positionH>
                <wp:positionV relativeFrom="paragraph">
                  <wp:posOffset>6311265</wp:posOffset>
                </wp:positionV>
                <wp:extent cx="202565" cy="580390"/>
                <wp:effectExtent l="0" t="0" r="26035" b="1016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565" cy="58039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D78AB5" id="Rectángulo 10" o:spid="_x0000_s1026" style="position:absolute;margin-left:154.8pt;margin-top:496.95pt;width:15.95pt;height:45.7pt;z-index:25166131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" fillcolor="black [3213]" strokecolor="#1f3763 [1604]" strokeweight="1pt"/>
            </w:pict>
          </mc:Fallback>
        </mc:AlternateContent>
      </w:r>
      <w:r w:rsidR="00E749D1">
        <w:rPr>
          <w:noProof/>
        </w:rPr>
        <mc:AlternateContent>
          <mc:Choice Requires="wps">
            <w:drawing>
              <wp:anchor distT="0" distB="0" distL="114300" distR="114300" simplePos="0" relativeHeight="251663365" behindDoc="0" locked="0" layoutInCell="1" allowOverlap="1" wp14:anchorId="35AFB33B" wp14:editId="10D792B4">
                <wp:simplePos x="0" y="0"/>
                <wp:positionH relativeFrom="column">
                  <wp:posOffset>1290320</wp:posOffset>
                </wp:positionH>
                <wp:positionV relativeFrom="paragraph">
                  <wp:posOffset>3192780</wp:posOffset>
                </wp:positionV>
                <wp:extent cx="518795" cy="493395"/>
                <wp:effectExtent l="0" t="0" r="122555" b="122555"/>
                <wp:wrapNone/>
                <wp:docPr id="12" name="Triángulo isóscele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232601">
                          <a:off x="0" y="0"/>
                          <a:ext cx="518795" cy="493395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86254" id="Triángulo isósceles 12" o:spid="_x0000_s1026" type="#_x0000_t5" style="position:absolute;margin-left:101.6pt;margin-top:251.4pt;width:40.85pt;height:38.85pt;rotation:-3678098fd;z-index:2516633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" fillcolor="black [3213]" strokecolor="#1f3763 [1604]" strokeweight="1pt"/>
            </w:pict>
          </mc:Fallback>
        </mc:AlternateContent>
      </w:r>
      <w:r w:rsidR="00E749D1">
        <w:rPr>
          <w:noProof/>
        </w:rPr>
        <mc:AlternateContent>
          <mc:Choice Requires="wps">
            <w:drawing>
              <wp:anchor distT="0" distB="0" distL="114300" distR="114300" simplePos="0" relativeHeight="251660293" behindDoc="0" locked="0" layoutInCell="1" allowOverlap="1" wp14:anchorId="450268F5" wp14:editId="5732C3EE">
                <wp:simplePos x="0" y="0"/>
                <wp:positionH relativeFrom="column">
                  <wp:posOffset>1895475</wp:posOffset>
                </wp:positionH>
                <wp:positionV relativeFrom="paragraph">
                  <wp:posOffset>3452495</wp:posOffset>
                </wp:positionV>
                <wp:extent cx="100965" cy="482600"/>
                <wp:effectExtent l="0" t="152717" r="13017" b="165418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428133">
                          <a:off x="0" y="0"/>
                          <a:ext cx="100965" cy="4826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D4D36F" id="Rectángulo 9" o:spid="_x0000_s1026" style="position:absolute;margin-left:149.25pt;margin-top:271.85pt;width:7.95pt;height:38pt;rotation:-3464525fd;z-index:25166029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" fillcolor="black [3213]" strokecolor="#1f3763 [1604]" strokeweight="1pt"/>
            </w:pict>
          </mc:Fallback>
        </mc:AlternateContent>
      </w:r>
      <w:r w:rsidR="007333A0">
        <w:rPr>
          <w:noProof/>
        </w:rPr>
        <mc:AlternateContent>
          <mc:Choice Requires="wps">
            <w:drawing>
              <wp:anchor distT="0" distB="0" distL="114300" distR="114300" simplePos="0" relativeHeight="251664389" behindDoc="0" locked="0" layoutInCell="1" allowOverlap="1" wp14:anchorId="1A1A170C" wp14:editId="01EEC42A">
                <wp:simplePos x="0" y="0"/>
                <wp:positionH relativeFrom="column">
                  <wp:posOffset>3227070</wp:posOffset>
                </wp:positionH>
                <wp:positionV relativeFrom="paragraph">
                  <wp:posOffset>2562225</wp:posOffset>
                </wp:positionV>
                <wp:extent cx="641985" cy="248285"/>
                <wp:effectExtent l="38100" t="19050" r="0" b="227965"/>
                <wp:wrapNone/>
                <wp:docPr id="13" name="Triángulo isóscele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38961">
                          <a:off x="0" y="0"/>
                          <a:ext cx="641985" cy="248285"/>
                        </a:xfrm>
                        <a:prstGeom prst="triangle">
                          <a:avLst>
                            <a:gd name="adj" fmla="val 44283"/>
                          </a:avLst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DB355" id="Triángulo isósceles 13" o:spid="_x0000_s1026" type="#_x0000_t5" style="position:absolute;margin-left:254.1pt;margin-top:201.75pt;width:50.55pt;height:19.55pt;rotation:2773222fd;z-index:2516643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" adj="9565" fillcolor="black [3213]" strokecolor="#1f3763 [1604]" strokeweight="1pt"/>
            </w:pict>
          </mc:Fallback>
        </mc:AlternateContent>
      </w:r>
      <w:r w:rsidR="007333A0">
        <w:rPr>
          <w:noProof/>
        </w:rPr>
        <mc:AlternateContent>
          <mc:Choice Requires="wps">
            <w:drawing>
              <wp:anchor distT="0" distB="0" distL="114300" distR="114300" simplePos="0" relativeHeight="251659269" behindDoc="0" locked="0" layoutInCell="1" allowOverlap="1" wp14:anchorId="3844B61F" wp14:editId="3F8A7CAE">
                <wp:simplePos x="0" y="0"/>
                <wp:positionH relativeFrom="column">
                  <wp:posOffset>3221355</wp:posOffset>
                </wp:positionH>
                <wp:positionV relativeFrom="paragraph">
                  <wp:posOffset>2736215</wp:posOffset>
                </wp:positionV>
                <wp:extent cx="93980" cy="700405"/>
                <wp:effectExtent l="209550" t="0" r="172720" b="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8562" flipH="1">
                          <a:off x="0" y="0"/>
                          <a:ext cx="93980" cy="70040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1CC58A" id="Rectángulo 8" o:spid="_x0000_s1026" style="position:absolute;margin-left:253.65pt;margin-top:215.45pt;width:7.4pt;height:55.15pt;rotation:-2139272fd;flip:x;z-index:25165926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" fillcolor="black [3213]" strokecolor="#1f3763 [1604]" strokeweight="1pt"/>
            </w:pict>
          </mc:Fallback>
        </mc:AlternateContent>
      </w:r>
      <w:r w:rsidR="005A6670"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1599ED8C" wp14:editId="21A3203F">
                <wp:simplePos x="0" y="0"/>
                <wp:positionH relativeFrom="column">
                  <wp:posOffset>-461645</wp:posOffset>
                </wp:positionH>
                <wp:positionV relativeFrom="paragraph">
                  <wp:posOffset>942975</wp:posOffset>
                </wp:positionV>
                <wp:extent cx="1828800" cy="2651760"/>
                <wp:effectExtent l="0" t="0" r="19050" b="1524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65176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65C97D" w14:textId="609F2588" w:rsidR="00C507DC" w:rsidRDefault="00C507DC" w:rsidP="00C507D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-Texto narrativo</w:t>
                            </w:r>
                          </w:p>
                          <w:p w14:paraId="7EFB5F54" w14:textId="70DDA802" w:rsidR="00460D69" w:rsidRDefault="00460D69" w:rsidP="00C507D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-Texto lírico. …</w:t>
                            </w:r>
                          </w:p>
                          <w:p w14:paraId="0C8515AD" w14:textId="5C315F0E" w:rsidR="00460D69" w:rsidRDefault="00460D69" w:rsidP="00C507DC">
                            <w:pPr>
                              <w:jc w:val="center"/>
                            </w:pPr>
                            <w:r>
                              <w:t>-Texto dramático. …</w:t>
                            </w:r>
                          </w:p>
                          <w:p w14:paraId="689D4092" w14:textId="6D187420" w:rsidR="00460D69" w:rsidRDefault="00460D69" w:rsidP="00C507DC">
                            <w:pPr>
                              <w:jc w:val="center"/>
                            </w:pPr>
                            <w:r>
                              <w:t>-Texto descriptivo. …</w:t>
                            </w:r>
                          </w:p>
                          <w:p w14:paraId="73C3201D" w14:textId="5E2BD9DF" w:rsidR="00460D69" w:rsidRDefault="00460D69" w:rsidP="00C507DC">
                            <w:pPr>
                              <w:jc w:val="center"/>
                            </w:pPr>
                            <w:r>
                              <w:t>-Texto expositivo. …</w:t>
                            </w:r>
                          </w:p>
                          <w:p w14:paraId="1FB3FB23" w14:textId="53522FBB" w:rsidR="00460D69" w:rsidRDefault="00460D69" w:rsidP="00C507DC">
                            <w:pPr>
                              <w:jc w:val="center"/>
                            </w:pPr>
                            <w:r>
                              <w:t>-Texto argumentativo. …</w:t>
                            </w:r>
                          </w:p>
                          <w:p w14:paraId="56B63844" w14:textId="12FDEC1B" w:rsidR="00460D69" w:rsidRDefault="00460D69" w:rsidP="00C507DC">
                            <w:pPr>
                              <w:jc w:val="center"/>
                            </w:pPr>
                            <w:r>
                              <w:t>-Texto informativo. …</w:t>
                            </w:r>
                          </w:p>
                          <w:p w14:paraId="27997EA4" w14:textId="3257931D" w:rsidR="00460D69" w:rsidRDefault="00460D69" w:rsidP="00C507DC">
                            <w:pPr>
                              <w:jc w:val="center"/>
                            </w:pPr>
                            <w:r>
                              <w:t>-Texto científico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99ED8C" id="Rectángulo 6" o:spid="_x0000_s1026" style="position:absolute;margin-left:-36.35pt;margin-top:74.25pt;width:2in;height:208.8pt;z-index:25165824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" fillcolor="#ed7d31 [3205]" strokecolor="#1f3763 [1604]" strokeweight="1pt">
                <v:textbox>
                  <w:txbxContent>
                    <w:p w14:paraId="1C65C97D" w14:textId="609F2588" w:rsidR="00C507DC" w:rsidRDefault="00C507DC" w:rsidP="00C507DC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-Texto narrativo</w:t>
                      </w:r>
                    </w:p>
                    <w:p w14:paraId="7EFB5F54" w14:textId="70DDA802" w:rsidR="00460D69" w:rsidRDefault="00460D69" w:rsidP="00C507DC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-Texto lírico. …</w:t>
                      </w:r>
                    </w:p>
                    <w:p w14:paraId="0C8515AD" w14:textId="5C315F0E" w:rsidR="00460D69" w:rsidRDefault="00460D69" w:rsidP="00C507DC">
                      <w:pPr>
                        <w:jc w:val="center"/>
                      </w:pPr>
                      <w:r>
                        <w:t>-Texto dramático. …</w:t>
                      </w:r>
                    </w:p>
                    <w:p w14:paraId="689D4092" w14:textId="6D187420" w:rsidR="00460D69" w:rsidRDefault="00460D69" w:rsidP="00C507DC">
                      <w:pPr>
                        <w:jc w:val="center"/>
                      </w:pPr>
                      <w:r>
                        <w:t>-Texto descriptivo. …</w:t>
                      </w:r>
                    </w:p>
                    <w:p w14:paraId="73C3201D" w14:textId="5E2BD9DF" w:rsidR="00460D69" w:rsidRDefault="00460D69" w:rsidP="00C507DC">
                      <w:pPr>
                        <w:jc w:val="center"/>
                      </w:pPr>
                      <w:r>
                        <w:t>-Texto expositivo. …</w:t>
                      </w:r>
                    </w:p>
                    <w:p w14:paraId="1FB3FB23" w14:textId="53522FBB" w:rsidR="00460D69" w:rsidRDefault="00460D69" w:rsidP="00C507DC">
                      <w:pPr>
                        <w:jc w:val="center"/>
                      </w:pPr>
                      <w:r>
                        <w:t>-Texto argumentativo. …</w:t>
                      </w:r>
                    </w:p>
                    <w:p w14:paraId="56B63844" w14:textId="12FDEC1B" w:rsidR="00460D69" w:rsidRDefault="00460D69" w:rsidP="00C507DC">
                      <w:pPr>
                        <w:jc w:val="center"/>
                      </w:pPr>
                      <w:r>
                        <w:t>-Texto informativo. …</w:t>
                      </w:r>
                    </w:p>
                    <w:p w14:paraId="27997EA4" w14:textId="3257931D" w:rsidR="00460D69" w:rsidRDefault="00460D69" w:rsidP="00C507DC">
                      <w:pPr>
                        <w:jc w:val="center"/>
                      </w:pPr>
                      <w:r>
                        <w:t>-Texto científico</w:t>
                      </w:r>
                    </w:p>
                  </w:txbxContent>
                </v:textbox>
              </v:rect>
            </w:pict>
          </mc:Fallback>
        </mc:AlternateContent>
      </w:r>
      <w:r w:rsidR="005A6670"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69355165" wp14:editId="65733B98">
                <wp:simplePos x="0" y="0"/>
                <wp:positionH relativeFrom="column">
                  <wp:posOffset>3610610</wp:posOffset>
                </wp:positionH>
                <wp:positionV relativeFrom="paragraph">
                  <wp:posOffset>267335</wp:posOffset>
                </wp:positionV>
                <wp:extent cx="2405380" cy="2179955"/>
                <wp:effectExtent l="0" t="0" r="13970" b="1079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5380" cy="217995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95F34C" w14:textId="5530DDDF" w:rsidR="00A74A0B" w:rsidRDefault="002363F6" w:rsidP="0047216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-</w:t>
                            </w:r>
                            <w:r w:rsidR="00A74A0B">
                              <w:rPr>
                                <w:lang w:val="es-ES"/>
                              </w:rPr>
                              <w:t>Carece de finalidad práctica o utilidad inmediata.</w:t>
                            </w:r>
                          </w:p>
                          <w:p w14:paraId="16A38ABF" w14:textId="0635B36C" w:rsidR="00A74A0B" w:rsidRDefault="002363F6" w:rsidP="00472168">
                            <w:pPr>
                              <w:jc w:val="center"/>
                            </w:pPr>
                            <w:r>
                              <w:t>-</w:t>
                            </w:r>
                            <w:r w:rsidR="00A74A0B">
                              <w:t>Emplea el lenguaje de formas poco convencionales, atrevidas o vanguardistas.</w:t>
                            </w:r>
                          </w:p>
                          <w:p w14:paraId="1B0E7697" w14:textId="4DF9E0E6" w:rsidR="00A74A0B" w:rsidRDefault="002363F6" w:rsidP="00472168">
                            <w:pPr>
                              <w:jc w:val="center"/>
                            </w:pPr>
                            <w:r>
                              <w:t>-</w:t>
                            </w:r>
                            <w:r w:rsidR="00A74A0B">
                              <w:t>Relata eventos que no tuvieron lugar, o incluso eventos reales pero desde perspectivas ficcionales, imposibles o novedosas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355165" id="Rectángulo 3" o:spid="_x0000_s1027" style="position:absolute;margin-left:284.3pt;margin-top:21.05pt;width:189.4pt;height:171.6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" fillcolor="#ed7d31 [3205]" strokecolor="#1f3763 [1604]" strokeweight="1pt">
                <v:textbox>
                  <w:txbxContent>
                    <w:p w14:paraId="5F95F34C" w14:textId="5530DDDF" w:rsidR="00A74A0B" w:rsidRDefault="002363F6" w:rsidP="0047216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-</w:t>
                      </w:r>
                      <w:r w:rsidR="00A74A0B">
                        <w:rPr>
                          <w:lang w:val="es-ES"/>
                        </w:rPr>
                        <w:t>Carece de finalidad práctica o utilidad inmediata.</w:t>
                      </w:r>
                    </w:p>
                    <w:p w14:paraId="16A38ABF" w14:textId="0635B36C" w:rsidR="00A74A0B" w:rsidRDefault="002363F6" w:rsidP="00472168">
                      <w:pPr>
                        <w:jc w:val="center"/>
                      </w:pPr>
                      <w:r>
                        <w:t>-</w:t>
                      </w:r>
                      <w:r w:rsidR="00A74A0B">
                        <w:t>Emplea el lenguaje de formas poco convencionales, atrevidas o vanguardistas.</w:t>
                      </w:r>
                    </w:p>
                    <w:p w14:paraId="1B0E7697" w14:textId="4DF9E0E6" w:rsidR="00A74A0B" w:rsidRDefault="002363F6" w:rsidP="00472168">
                      <w:pPr>
                        <w:jc w:val="center"/>
                      </w:pPr>
                      <w:r>
                        <w:t>-</w:t>
                      </w:r>
                      <w:r w:rsidR="00A74A0B">
                        <w:t>Relata eventos que no tuvieron lugar, o incluso eventos reales pero desde perspectivas ficcionales, imposibles o novedosas</w:t>
                      </w:r>
                    </w:p>
                  </w:txbxContent>
                </v:textbox>
              </v:rect>
            </w:pict>
          </mc:Fallback>
        </mc:AlternateContent>
      </w:r>
      <w:r w:rsidR="001C44F8"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75D5EB9A" wp14:editId="0A18D5C0">
                <wp:simplePos x="0" y="0"/>
                <wp:positionH relativeFrom="column">
                  <wp:posOffset>614680</wp:posOffset>
                </wp:positionH>
                <wp:positionV relativeFrom="paragraph">
                  <wp:posOffset>7343775</wp:posOffset>
                </wp:positionV>
                <wp:extent cx="1673225" cy="1680845"/>
                <wp:effectExtent l="0" t="0" r="22225" b="1460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3225" cy="168084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0436F1" w14:textId="00AD4766" w:rsidR="001C44F8" w:rsidRDefault="001C44F8" w:rsidP="001C44F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-Novela.</w:t>
                            </w:r>
                          </w:p>
                          <w:p w14:paraId="41BC9218" w14:textId="4B83219C" w:rsidR="001C44F8" w:rsidRDefault="001C44F8" w:rsidP="001C44F8">
                            <w:pPr>
                              <w:jc w:val="center"/>
                            </w:pPr>
                            <w:r>
                              <w:t>-Poesía.</w:t>
                            </w:r>
                          </w:p>
                          <w:p w14:paraId="7A3D74B0" w14:textId="07E3DC32" w:rsidR="001C44F8" w:rsidRDefault="001C44F8" w:rsidP="001C44F8">
                            <w:pPr>
                              <w:jc w:val="center"/>
                            </w:pPr>
                            <w:r>
                              <w:t>-Cuento.</w:t>
                            </w:r>
                          </w:p>
                          <w:p w14:paraId="22B27934" w14:textId="4671695D" w:rsidR="001C44F8" w:rsidRDefault="001C44F8" w:rsidP="001C44F8">
                            <w:pPr>
                              <w:jc w:val="center"/>
                            </w:pPr>
                            <w:r>
                              <w:t>-Leyenda.</w:t>
                            </w:r>
                          </w:p>
                          <w:p w14:paraId="33E07DB5" w14:textId="794E286A" w:rsidR="001C44F8" w:rsidRDefault="001C44F8" w:rsidP="001C44F8">
                            <w:pPr>
                              <w:jc w:val="center"/>
                            </w:pPr>
                            <w:r>
                              <w:t>-Drama.</w:t>
                            </w:r>
                          </w:p>
                          <w:p w14:paraId="46435CF9" w14:textId="21529C98" w:rsidR="001C44F8" w:rsidRDefault="001C44F8" w:rsidP="001C44F8">
                            <w:pPr>
                              <w:jc w:val="center"/>
                            </w:pPr>
                            <w:r>
                              <w:t>-Ensayos literarios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D5EB9A" id="Rectángulo 5" o:spid="_x0000_s1028" style="position:absolute;margin-left:48.4pt;margin-top:578.25pt;width:131.75pt;height:132.35pt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" fillcolor="#ed7d31 [3205]" strokecolor="#1f3763 [1604]" strokeweight="1pt">
                <v:textbox>
                  <w:txbxContent>
                    <w:p w14:paraId="490436F1" w14:textId="00AD4766" w:rsidR="001C44F8" w:rsidRDefault="001C44F8" w:rsidP="001C44F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-Novela.</w:t>
                      </w:r>
                    </w:p>
                    <w:p w14:paraId="41BC9218" w14:textId="4B83219C" w:rsidR="001C44F8" w:rsidRDefault="001C44F8" w:rsidP="001C44F8">
                      <w:pPr>
                        <w:jc w:val="center"/>
                      </w:pPr>
                      <w:r>
                        <w:t>-Poesía.</w:t>
                      </w:r>
                    </w:p>
                    <w:p w14:paraId="7A3D74B0" w14:textId="07E3DC32" w:rsidR="001C44F8" w:rsidRDefault="001C44F8" w:rsidP="001C44F8">
                      <w:pPr>
                        <w:jc w:val="center"/>
                      </w:pPr>
                      <w:r>
                        <w:t>-Cuento.</w:t>
                      </w:r>
                    </w:p>
                    <w:p w14:paraId="22B27934" w14:textId="4671695D" w:rsidR="001C44F8" w:rsidRDefault="001C44F8" w:rsidP="001C44F8">
                      <w:pPr>
                        <w:jc w:val="center"/>
                      </w:pPr>
                      <w:r>
                        <w:t>-Leyenda.</w:t>
                      </w:r>
                    </w:p>
                    <w:p w14:paraId="33E07DB5" w14:textId="794E286A" w:rsidR="001C44F8" w:rsidRDefault="001C44F8" w:rsidP="001C44F8">
                      <w:pPr>
                        <w:jc w:val="center"/>
                      </w:pPr>
                      <w:r>
                        <w:t>-Drama.</w:t>
                      </w:r>
                    </w:p>
                    <w:p w14:paraId="46435CF9" w14:textId="21529C98" w:rsidR="001C44F8" w:rsidRDefault="001C44F8" w:rsidP="001C44F8">
                      <w:pPr>
                        <w:jc w:val="center"/>
                      </w:pPr>
                      <w:r>
                        <w:t>-Ensayos literarios</w:t>
                      </w:r>
                    </w:p>
                  </w:txbxContent>
                </v:textbox>
              </v:rect>
            </w:pict>
          </mc:Fallback>
        </mc:AlternateContent>
      </w:r>
      <w:r w:rsidR="00C71D92"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5224B266" wp14:editId="74699B9A">
                <wp:simplePos x="0" y="0"/>
                <wp:positionH relativeFrom="column">
                  <wp:posOffset>1850390</wp:posOffset>
                </wp:positionH>
                <wp:positionV relativeFrom="paragraph">
                  <wp:posOffset>4552315</wp:posOffset>
                </wp:positionV>
                <wp:extent cx="2018665" cy="1532890"/>
                <wp:effectExtent l="0" t="0" r="19685" b="1016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8665" cy="153289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5ACAAD" w14:textId="4F9FACBB" w:rsidR="00472168" w:rsidRDefault="00472168" w:rsidP="00472168">
                            <w:pPr>
                              <w:jc w:val="center"/>
                            </w:pPr>
                            <w:r>
                              <w:rPr>
                                <w:rFonts w:ascii="Roboto" w:eastAsia="Times New Roman" w:hAnsi="Roboto"/>
                                <w:color w:val="3C4043"/>
                                <w:sz w:val="21"/>
                                <w:szCs w:val="21"/>
                                <w:shd w:val="clear" w:color="auto" w:fill="FFFFFF"/>
                              </w:rPr>
                              <w:t>Un texto literario es un tipo de texto caracterizado por el predominio de la función poética, pero además, en cada género, predominan otras funciones, como la lírica, la narrativa y el drama.​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24B266" id="Rectángulo 4" o:spid="_x0000_s1029" style="position:absolute;margin-left:145.7pt;margin-top:358.45pt;width:158.95pt;height:120.7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" fillcolor="#70ad47 [3209]" strokecolor="#1f3763 [1604]" strokeweight="1pt">
                <v:textbox>
                  <w:txbxContent>
                    <w:p w14:paraId="445ACAAD" w14:textId="4F9FACBB" w:rsidR="00472168" w:rsidRDefault="00472168" w:rsidP="00472168">
                      <w:pPr>
                        <w:jc w:val="center"/>
                      </w:pPr>
                      <w:r>
                        <w:rPr>
                          <w:rFonts w:ascii="Roboto" w:eastAsia="Times New Roman" w:hAnsi="Roboto"/>
                          <w:color w:val="3C4043"/>
                          <w:sz w:val="21"/>
                          <w:szCs w:val="21"/>
                          <w:shd w:val="clear" w:color="auto" w:fill="FFFFFF"/>
                        </w:rPr>
                        <w:t>Un texto literario es un tipo de texto caracterizado por el predominio de la función poética, pero además, en cada género, predominan otras funciones, como la lírica, la narrativa y el drama.​</w:t>
                      </w:r>
                    </w:p>
                  </w:txbxContent>
                </v:textbox>
              </v:rect>
            </w:pict>
          </mc:Fallback>
        </mc:AlternateContent>
      </w:r>
      <w:r w:rsidR="00305AAF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2D0466A" wp14:editId="3BD7EFAD">
                <wp:simplePos x="0" y="0"/>
                <wp:positionH relativeFrom="column">
                  <wp:posOffset>2155190</wp:posOffset>
                </wp:positionH>
                <wp:positionV relativeFrom="paragraph">
                  <wp:posOffset>3297555</wp:posOffset>
                </wp:positionV>
                <wp:extent cx="1163320" cy="1122045"/>
                <wp:effectExtent l="0" t="0" r="17780" b="20955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320" cy="1122045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9E51DA" w14:textId="14AF21F9" w:rsidR="00C71D92" w:rsidRDefault="00C71D92" w:rsidP="00C71D92">
                            <w:pPr>
                              <w:jc w:val="center"/>
                            </w:pPr>
                            <w:r>
                              <w:rPr>
                                <w:lang w:val="es-ES"/>
                              </w:rPr>
                              <w:t>Textos literarios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D0466A" id="Elipse 1" o:spid="_x0000_s1030" style="position:absolute;margin-left:169.7pt;margin-top:259.65pt;width:91.6pt;height:88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" fillcolor="#70ad47 [3209]" strokecolor="#1f3763 [1604]" strokeweight="1pt">
                <v:stroke joinstyle="miter"/>
                <v:textbox>
                  <w:txbxContent>
                    <w:p w14:paraId="0C9E51DA" w14:textId="14AF21F9" w:rsidR="00C71D92" w:rsidRDefault="00C71D92" w:rsidP="00C71D92">
                      <w:pPr>
                        <w:jc w:val="center"/>
                      </w:pPr>
                      <w:r>
                        <w:rPr>
                          <w:lang w:val="es-ES"/>
                        </w:rPr>
                        <w:t>Textos literarios</w:t>
                      </w:r>
                    </w:p>
                  </w:txbxContent>
                </v:textbox>
              </v:oval>
            </w:pict>
          </mc:Fallback>
        </mc:AlternateContent>
      </w:r>
    </w:p>
    <w:sectPr w:rsidR="00305A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AAF"/>
    <w:rsid w:val="001C44F8"/>
    <w:rsid w:val="002363F6"/>
    <w:rsid w:val="002706C0"/>
    <w:rsid w:val="00305AAF"/>
    <w:rsid w:val="003835D4"/>
    <w:rsid w:val="00460D69"/>
    <w:rsid w:val="00472168"/>
    <w:rsid w:val="005A6670"/>
    <w:rsid w:val="007333A0"/>
    <w:rsid w:val="0086738F"/>
    <w:rsid w:val="00A74A0B"/>
    <w:rsid w:val="00A91211"/>
    <w:rsid w:val="00AC2AEF"/>
    <w:rsid w:val="00C507DC"/>
    <w:rsid w:val="00C643F1"/>
    <w:rsid w:val="00C71D92"/>
    <w:rsid w:val="00E749D1"/>
    <w:rsid w:val="00EE5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48CF20"/>
  <w15:chartTrackingRefBased/>
  <w15:docId w15:val="{67FAEDE4-55C3-D84B-A6DC-1A44C42AF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673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semiHidden/>
    <w:rsid w:val="0086738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6738F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86738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7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26</Words>
  <Characters>145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Chavez</dc:creator>
  <cp:keywords/>
  <dc:description/>
  <cp:lastModifiedBy>Alejandro Chavez</cp:lastModifiedBy>
  <cp:revision>20</cp:revision>
  <dcterms:created xsi:type="dcterms:W3CDTF">2021-04-14T04:01:00Z</dcterms:created>
  <dcterms:modified xsi:type="dcterms:W3CDTF">2021-04-14T16:06:00Z</dcterms:modified>
</cp:coreProperties>
</file>