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1DC0D" w14:textId="77777777" w:rsidR="00565CFE" w:rsidRDefault="00565CFE" w:rsidP="00565CFE"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219A9F07" wp14:editId="43D39EE4">
            <wp:simplePos x="0" y="0"/>
            <wp:positionH relativeFrom="margin">
              <wp:posOffset>2874645</wp:posOffset>
            </wp:positionH>
            <wp:positionV relativeFrom="paragraph">
              <wp:posOffset>-267970</wp:posOffset>
            </wp:positionV>
            <wp:extent cx="1181100" cy="669925"/>
            <wp:effectExtent l="0" t="0" r="0" b="0"/>
            <wp:wrapNone/>
            <wp:docPr id="17" name="Imagen 17" descr="tecnm_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cnm_nue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28837861" wp14:editId="1283D70B">
            <wp:simplePos x="0" y="0"/>
            <wp:positionH relativeFrom="margin">
              <wp:align>left</wp:align>
            </wp:positionH>
            <wp:positionV relativeFrom="paragraph">
              <wp:posOffset>-192405</wp:posOffset>
            </wp:positionV>
            <wp:extent cx="2667778" cy="550545"/>
            <wp:effectExtent l="0" t="0" r="0" b="1905"/>
            <wp:wrapNone/>
            <wp:docPr id="15" name="Imagen 15" descr="../../../../Downloads/EDUCACION%20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EDUCACION%20LOG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78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BAE3E20" wp14:editId="16923E0D">
            <wp:simplePos x="0" y="0"/>
            <wp:positionH relativeFrom="column">
              <wp:posOffset>4231005</wp:posOffset>
            </wp:positionH>
            <wp:positionV relativeFrom="paragraph">
              <wp:posOffset>-207645</wp:posOffset>
            </wp:positionV>
            <wp:extent cx="2239516" cy="609600"/>
            <wp:effectExtent l="0" t="0" r="8890" b="0"/>
            <wp:wrapNone/>
            <wp:docPr id="20" name="Picture 20" descr="Header980_feb_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 descr="Header980_feb_20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16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</w:t>
      </w:r>
    </w:p>
    <w:p w14:paraId="49B3C034" w14:textId="77777777" w:rsidR="00565CFE" w:rsidRDefault="00565CFE" w:rsidP="00565CFE"/>
    <w:p w14:paraId="0FE170DF" w14:textId="77777777" w:rsidR="00565CFE" w:rsidRDefault="00565CFE" w:rsidP="00565CFE"/>
    <w:p w14:paraId="56B3D6A7" w14:textId="77777777" w:rsidR="00565CFE" w:rsidRDefault="00565CFE" w:rsidP="00565CF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325E9" wp14:editId="0DB1FD11">
                <wp:simplePos x="0" y="0"/>
                <wp:positionH relativeFrom="column">
                  <wp:posOffset>-3600450</wp:posOffset>
                </wp:positionH>
                <wp:positionV relativeFrom="paragraph">
                  <wp:posOffset>3663315</wp:posOffset>
                </wp:positionV>
                <wp:extent cx="7200265" cy="0"/>
                <wp:effectExtent l="22860" t="26670" r="24765" b="2159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44DAF" id="Line 6" o:spid="_x0000_s1026" style="position:absolute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3.5pt,288.45pt" to="283.45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" strokeweight="3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6291B" wp14:editId="1EA39F91">
                <wp:simplePos x="0" y="0"/>
                <wp:positionH relativeFrom="column">
                  <wp:posOffset>-2600325</wp:posOffset>
                </wp:positionH>
                <wp:positionV relativeFrom="paragraph">
                  <wp:posOffset>3118485</wp:posOffset>
                </wp:positionV>
                <wp:extent cx="6114415" cy="0"/>
                <wp:effectExtent l="22860" t="24765" r="24765" b="23495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1144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204A6" id="Line 8" o:spid="_x0000_s1026" style="position:absolute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4.75pt,245.55pt" to="276.7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" strokeweight="3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D3E58" wp14:editId="10BD6E78">
                <wp:simplePos x="0" y="0"/>
                <wp:positionH relativeFrom="column">
                  <wp:posOffset>-3101340</wp:posOffset>
                </wp:positionH>
                <wp:positionV relativeFrom="paragraph">
                  <wp:posOffset>3390900</wp:posOffset>
                </wp:positionV>
                <wp:extent cx="6659880" cy="0"/>
                <wp:effectExtent l="22860" t="24765" r="24765" b="2095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593ED" id="Line 7" o:spid="_x0000_s1026" style="position:absolute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4.2pt,267pt" to="280.2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" strokeweight="3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3A36C" wp14:editId="13E1380F">
                <wp:simplePos x="0" y="0"/>
                <wp:positionH relativeFrom="column">
                  <wp:posOffset>741045</wp:posOffset>
                </wp:positionH>
                <wp:positionV relativeFrom="paragraph">
                  <wp:posOffset>17145</wp:posOffset>
                </wp:positionV>
                <wp:extent cx="5143500" cy="0"/>
                <wp:effectExtent l="20955" t="19050" r="26670" b="1905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1FEE7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1.35pt" to="463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" strokeweight="3pt"/>
            </w:pict>
          </mc:Fallback>
        </mc:AlternateContent>
      </w:r>
    </w:p>
    <w:p w14:paraId="4C3EB4FC" w14:textId="77777777" w:rsidR="00565CFE" w:rsidRPr="00E056B6" w:rsidRDefault="00565CFE" w:rsidP="00565CF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0586A" wp14:editId="53BCA07D">
                <wp:simplePos x="0" y="0"/>
                <wp:positionH relativeFrom="column">
                  <wp:posOffset>914400</wp:posOffset>
                </wp:positionH>
                <wp:positionV relativeFrom="paragraph">
                  <wp:posOffset>15240</wp:posOffset>
                </wp:positionV>
                <wp:extent cx="5143500" cy="457200"/>
                <wp:effectExtent l="3810" t="1905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BDB1B" w14:textId="77777777" w:rsidR="00565CFE" w:rsidRDefault="00565CFE" w:rsidP="00565CFE">
                            <w:pPr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2A182BC" w14:textId="77777777" w:rsidR="00565CFE" w:rsidRDefault="00565CFE" w:rsidP="00565CFE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INSTITUTO TECNOLÓGICO DE MORELIA</w:t>
                            </w:r>
                          </w:p>
                          <w:p w14:paraId="49213DAA" w14:textId="77777777" w:rsidR="00565CFE" w:rsidRDefault="00565CFE" w:rsidP="00565CFE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1B4774A8" w14:textId="77777777" w:rsidR="00565CFE" w:rsidRDefault="00565CFE" w:rsidP="00565CFE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1F5318F7" w14:textId="77777777" w:rsidR="00565CFE" w:rsidRDefault="00565CFE" w:rsidP="00565CFE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51F17D97" w14:textId="77777777" w:rsidR="00565CFE" w:rsidRPr="007F0027" w:rsidRDefault="00565CFE" w:rsidP="00565CFE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386BFD19" w14:textId="77777777" w:rsidR="00565CFE" w:rsidRPr="00B75BDA" w:rsidRDefault="00565CFE" w:rsidP="00565CFE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0586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in;margin-top:1.2pt;width:4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" filled="f" stroked="f">
                <v:textbox>
                  <w:txbxContent>
                    <w:p w14:paraId="57CBDB1B" w14:textId="77777777" w:rsidR="00565CFE" w:rsidRDefault="00565CFE" w:rsidP="00565CFE">
                      <w:pPr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42A182BC" w14:textId="77777777" w:rsidR="00565CFE" w:rsidRDefault="00565CFE" w:rsidP="00565CFE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 w:rsidRPr="00D90349"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INSTITUTO TECNOLÓGICO DE MORELIA</w:t>
                      </w:r>
                    </w:p>
                    <w:p w14:paraId="49213DAA" w14:textId="77777777" w:rsidR="00565CFE" w:rsidRDefault="00565CFE" w:rsidP="00565CFE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1B4774A8" w14:textId="77777777" w:rsidR="00565CFE" w:rsidRDefault="00565CFE" w:rsidP="00565CFE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1F5318F7" w14:textId="77777777" w:rsidR="00565CFE" w:rsidRDefault="00565CFE" w:rsidP="00565CFE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51F17D97" w14:textId="77777777" w:rsidR="00565CFE" w:rsidRPr="007F0027" w:rsidRDefault="00565CFE" w:rsidP="00565CFE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386BFD19" w14:textId="77777777" w:rsidR="00565CFE" w:rsidRPr="00B75BDA" w:rsidRDefault="00565CFE" w:rsidP="00565CFE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B20C1A" w14:textId="77777777" w:rsidR="00565CFE" w:rsidRPr="00535AA8" w:rsidRDefault="00565CFE" w:rsidP="00565CFE">
      <w:pPr>
        <w:rPr>
          <w:b/>
          <w:sz w:val="20"/>
          <w:szCs w:val="20"/>
        </w:rPr>
      </w:pPr>
      <w:r w:rsidRPr="00535AA8">
        <w:rPr>
          <w:b/>
          <w:sz w:val="28"/>
          <w:szCs w:val="28"/>
        </w:rPr>
        <w:tab/>
      </w:r>
      <w:r w:rsidRPr="00535AA8"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 xml:space="preserve">         </w:t>
      </w:r>
    </w:p>
    <w:p w14:paraId="75871224" w14:textId="77777777" w:rsidR="00565CFE" w:rsidRDefault="00565CFE" w:rsidP="00565CFE">
      <w:r>
        <w:rPr>
          <w:noProof/>
          <w:sz w:val="34"/>
          <w:szCs w:val="3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5CE47" wp14:editId="0AA73EBB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4572000" cy="752475"/>
                <wp:effectExtent l="0" t="0" r="0" b="9525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0F691" w14:textId="7C6FE81A" w:rsidR="00565CFE" w:rsidRDefault="007519EB" w:rsidP="00565C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  <w:lang w:val="es-ES"/>
                              </w:rPr>
                              <w:t>Contabilidad Financiera</w:t>
                            </w:r>
                          </w:p>
                          <w:p w14:paraId="5E3DB619" w14:textId="77777777" w:rsidR="007519EB" w:rsidRPr="00DE0209" w:rsidRDefault="007519EB" w:rsidP="00565CFE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5CE47" id="Text Box 15" o:spid="_x0000_s1027" type="#_x0000_t202" style="position:absolute;margin-left:308.8pt;margin-top:21.55pt;width:5in;height:59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" filled="f" stroked="f">
                <v:textbox>
                  <w:txbxContent>
                    <w:p w14:paraId="2CB0F691" w14:textId="7C6FE81A" w:rsidR="00565CFE" w:rsidRDefault="007519EB" w:rsidP="00565CFE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:szCs w:val="3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4"/>
                          <w:szCs w:val="34"/>
                          <w:lang w:val="es-ES"/>
                        </w:rPr>
                        <w:t>Contabilidad Financiera</w:t>
                      </w:r>
                    </w:p>
                    <w:p w14:paraId="5E3DB619" w14:textId="77777777" w:rsidR="007519EB" w:rsidRPr="00DE0209" w:rsidRDefault="007519EB" w:rsidP="00565CFE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5AA8">
        <w:tab/>
      </w:r>
      <w:r w:rsidRPr="00535AA8">
        <w:tab/>
      </w:r>
      <w:r w:rsidRPr="00535AA8">
        <w:tab/>
      </w:r>
      <w:r>
        <w:t xml:space="preserve">  </w:t>
      </w:r>
    </w:p>
    <w:p w14:paraId="59CFE0F8" w14:textId="77777777" w:rsidR="00565CFE" w:rsidRPr="00535AA8" w:rsidRDefault="00565CFE" w:rsidP="00565CFE">
      <w:pPr>
        <w:rPr>
          <w:sz w:val="34"/>
          <w:szCs w:val="34"/>
        </w:rPr>
      </w:pPr>
    </w:p>
    <w:p w14:paraId="16F66788" w14:textId="77777777" w:rsidR="00565CFE" w:rsidRPr="00E056B6" w:rsidRDefault="00565CFE" w:rsidP="00565CFE"/>
    <w:p w14:paraId="05EE934B" w14:textId="77777777" w:rsidR="00565CFE" w:rsidRPr="00E056B6" w:rsidRDefault="00565CFE" w:rsidP="00565CFE">
      <w:r>
        <w:rPr>
          <w:noProof/>
          <w:sz w:val="34"/>
          <w:szCs w:val="3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E439B" wp14:editId="1D146994">
                <wp:simplePos x="0" y="0"/>
                <wp:positionH relativeFrom="column">
                  <wp:posOffset>1160145</wp:posOffset>
                </wp:positionH>
                <wp:positionV relativeFrom="paragraph">
                  <wp:posOffset>36195</wp:posOffset>
                </wp:positionV>
                <wp:extent cx="4572000" cy="853440"/>
                <wp:effectExtent l="0" t="0" r="0" b="381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3031B" w14:textId="1F9607D4" w:rsidR="00565CFE" w:rsidRPr="00D90349" w:rsidRDefault="007519EB" w:rsidP="00565CF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Informe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E439B" id="_x0000_s1028" type="#_x0000_t202" style="position:absolute;margin-left:91.35pt;margin-top:2.85pt;width:5in;height:6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" filled="f" stroked="f">
                <v:textbox>
                  <w:txbxContent>
                    <w:p w14:paraId="5F43031B" w14:textId="1F9607D4" w:rsidR="00565CFE" w:rsidRPr="00D90349" w:rsidRDefault="007519EB" w:rsidP="00565CF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Informe 2</w:t>
                      </w:r>
                    </w:p>
                  </w:txbxContent>
                </v:textbox>
              </v:shape>
            </w:pict>
          </mc:Fallback>
        </mc:AlternateContent>
      </w:r>
    </w:p>
    <w:p w14:paraId="2C955148" w14:textId="77777777" w:rsidR="00565CFE" w:rsidRPr="00E056B6" w:rsidRDefault="00565CFE" w:rsidP="00565CFE"/>
    <w:p w14:paraId="775BF0FF" w14:textId="77777777" w:rsidR="00565CFE" w:rsidRPr="00E056B6" w:rsidRDefault="00565CFE" w:rsidP="00565CFE"/>
    <w:p w14:paraId="1D396F88" w14:textId="77777777" w:rsidR="00565CFE" w:rsidRPr="00E056B6" w:rsidRDefault="00565CFE" w:rsidP="00565CF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30532" wp14:editId="618B0C01">
                <wp:simplePos x="0" y="0"/>
                <wp:positionH relativeFrom="column">
                  <wp:posOffset>1805940</wp:posOffset>
                </wp:positionH>
                <wp:positionV relativeFrom="paragraph">
                  <wp:posOffset>13335</wp:posOffset>
                </wp:positionV>
                <wp:extent cx="3619500" cy="533400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58FC" w14:textId="77777777" w:rsidR="00565CFE" w:rsidRPr="00DE0209" w:rsidRDefault="00565CFE" w:rsidP="00565C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Ingeniería en sistemas computacionales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30532" id="Text Box 17" o:spid="_x0000_s1029" type="#_x0000_t202" style="position:absolute;margin-left:142.2pt;margin-top:1.05pt;width:28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" filled="f" stroked="f">
                <v:textbox>
                  <w:txbxContent>
                    <w:p w14:paraId="775158FC" w14:textId="77777777" w:rsidR="00565CFE" w:rsidRPr="00DE0209" w:rsidRDefault="00565CFE" w:rsidP="00565CFE">
                      <w:pPr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Ingeniería en sistemas computacionales </w:t>
                      </w:r>
                    </w:p>
                  </w:txbxContent>
                </v:textbox>
              </v:shape>
            </w:pict>
          </mc:Fallback>
        </mc:AlternateContent>
      </w:r>
    </w:p>
    <w:p w14:paraId="3F7888DA" w14:textId="78B68D13" w:rsidR="00565CFE" w:rsidRPr="00E056B6" w:rsidRDefault="007519EB" w:rsidP="00565CF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86F16" wp14:editId="0765881B">
                <wp:simplePos x="0" y="0"/>
                <wp:positionH relativeFrom="column">
                  <wp:posOffset>1668145</wp:posOffset>
                </wp:positionH>
                <wp:positionV relativeFrom="paragraph">
                  <wp:posOffset>319405</wp:posOffset>
                </wp:positionV>
                <wp:extent cx="3619500" cy="1422400"/>
                <wp:effectExtent l="0" t="0" r="0" b="635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54330" w14:textId="77777777" w:rsidR="007519EB" w:rsidRDefault="007519EB" w:rsidP="007519EB">
                            <w:pPr>
                              <w:spacing w:line="360" w:lineRule="auto"/>
                              <w:jc w:val="center"/>
                            </w:pPr>
                            <w:r w:rsidRPr="007519EB">
                              <w:t xml:space="preserve">Emilio Hernández Vázquez </w:t>
                            </w:r>
                          </w:p>
                          <w:p w14:paraId="4A4BF316" w14:textId="63E45B73" w:rsidR="007519EB" w:rsidRDefault="007519EB" w:rsidP="007519EB">
                            <w:pPr>
                              <w:spacing w:line="360" w:lineRule="auto"/>
                              <w:jc w:val="center"/>
                            </w:pPr>
                            <w:r w:rsidRPr="007519EB">
                              <w:t>José Julián Pardo Medina</w:t>
                            </w:r>
                          </w:p>
                          <w:p w14:paraId="4AD37463" w14:textId="2D24D7DA" w:rsidR="007519EB" w:rsidRDefault="007519EB" w:rsidP="007519EB">
                            <w:pPr>
                              <w:spacing w:line="360" w:lineRule="auto"/>
                              <w:jc w:val="center"/>
                            </w:pPr>
                            <w:r w:rsidRPr="007519EB">
                              <w:t xml:space="preserve"> Fabian Ramírez Salazar</w:t>
                            </w:r>
                          </w:p>
                          <w:p w14:paraId="7636D79F" w14:textId="493D2C25" w:rsidR="00565CFE" w:rsidRDefault="00565CFE" w:rsidP="007519EB">
                            <w:pPr>
                              <w:spacing w:line="360" w:lineRule="auto"/>
                              <w:jc w:val="center"/>
                            </w:pPr>
                            <w:r>
                              <w:t>Alejandro Antonio Gallegos Chavez</w:t>
                            </w:r>
                          </w:p>
                          <w:p w14:paraId="30FAEBF8" w14:textId="77777777" w:rsidR="00565CFE" w:rsidRPr="00D90349" w:rsidRDefault="00565CFE" w:rsidP="00565C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86F16" id="_x0000_s1030" type="#_x0000_t202" style="position:absolute;margin-left:131.35pt;margin-top:25.15pt;width:285pt;height:1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" filled="f" stroked="f">
                <v:textbox>
                  <w:txbxContent>
                    <w:p w14:paraId="4A954330" w14:textId="77777777" w:rsidR="007519EB" w:rsidRDefault="007519EB" w:rsidP="007519EB">
                      <w:pPr>
                        <w:spacing w:line="360" w:lineRule="auto"/>
                        <w:jc w:val="center"/>
                      </w:pPr>
                      <w:r w:rsidRPr="007519EB">
                        <w:t xml:space="preserve">Emilio Hernández Vázquez </w:t>
                      </w:r>
                    </w:p>
                    <w:p w14:paraId="4A4BF316" w14:textId="63E45B73" w:rsidR="007519EB" w:rsidRDefault="007519EB" w:rsidP="007519EB">
                      <w:pPr>
                        <w:spacing w:line="360" w:lineRule="auto"/>
                        <w:jc w:val="center"/>
                      </w:pPr>
                      <w:r w:rsidRPr="007519EB">
                        <w:t>José Julián Pardo Medina</w:t>
                      </w:r>
                    </w:p>
                    <w:p w14:paraId="4AD37463" w14:textId="2D24D7DA" w:rsidR="007519EB" w:rsidRDefault="007519EB" w:rsidP="007519EB">
                      <w:pPr>
                        <w:spacing w:line="360" w:lineRule="auto"/>
                        <w:jc w:val="center"/>
                      </w:pPr>
                      <w:r w:rsidRPr="007519EB">
                        <w:t xml:space="preserve"> Fabian Ramírez Salazar</w:t>
                      </w:r>
                    </w:p>
                    <w:p w14:paraId="7636D79F" w14:textId="493D2C25" w:rsidR="00565CFE" w:rsidRDefault="00565CFE" w:rsidP="007519EB">
                      <w:pPr>
                        <w:spacing w:line="360" w:lineRule="auto"/>
                        <w:jc w:val="center"/>
                      </w:pPr>
                      <w:r>
                        <w:t>Alejandro Antonio Gallegos Chavez</w:t>
                      </w:r>
                    </w:p>
                    <w:p w14:paraId="30FAEBF8" w14:textId="77777777" w:rsidR="00565CFE" w:rsidRPr="00D90349" w:rsidRDefault="00565CFE" w:rsidP="00565CF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6E1E0" w14:textId="5D9A04C9" w:rsidR="00565CFE" w:rsidRPr="00E056B6" w:rsidRDefault="00565CFE" w:rsidP="00565CFE"/>
    <w:p w14:paraId="04B3F737" w14:textId="77777777" w:rsidR="00565CFE" w:rsidRPr="00E056B6" w:rsidRDefault="00565CFE" w:rsidP="00565CFE"/>
    <w:p w14:paraId="071FAC3C" w14:textId="77777777" w:rsidR="00565CFE" w:rsidRPr="009041FC" w:rsidRDefault="00565CFE" w:rsidP="00565CFE"/>
    <w:p w14:paraId="651F3690" w14:textId="77777777" w:rsidR="00565CFE" w:rsidRPr="009041FC" w:rsidRDefault="00565CFE" w:rsidP="00565CFE"/>
    <w:p w14:paraId="797D1810" w14:textId="77777777" w:rsidR="00565CFE" w:rsidRPr="009041FC" w:rsidRDefault="00565CFE" w:rsidP="00565CFE"/>
    <w:p w14:paraId="4F111147" w14:textId="77777777" w:rsidR="00565CFE" w:rsidRDefault="00565CFE" w:rsidP="00565CFE"/>
    <w:p w14:paraId="5CD0A72F" w14:textId="77777777" w:rsidR="00565CFE" w:rsidRDefault="00565CFE" w:rsidP="00565CFE"/>
    <w:p w14:paraId="4BAAA079" w14:textId="77777777" w:rsidR="00565CFE" w:rsidRDefault="00565CFE" w:rsidP="00565CFE"/>
    <w:p w14:paraId="6BDB1919" w14:textId="77777777" w:rsidR="00565CFE" w:rsidRPr="009041FC" w:rsidRDefault="00565CFE" w:rsidP="00565CFE">
      <w:r>
        <w:t xml:space="preserve"> </w:t>
      </w:r>
    </w:p>
    <w:p w14:paraId="4F5EB770" w14:textId="77777777" w:rsidR="00565CFE" w:rsidRDefault="00565CFE" w:rsidP="00565CFE">
      <w:pPr>
        <w:jc w:val="both"/>
        <w:rPr>
          <w:rFonts w:ascii="Arial" w:hAnsi="Arial" w:cs="Arial"/>
          <w:b/>
        </w:rPr>
      </w:pPr>
      <w:r>
        <w:tab/>
      </w:r>
      <w:r w:rsidRPr="00D90349">
        <w:rPr>
          <w:rFonts w:ascii="Arial" w:hAnsi="Arial" w:cs="Arial"/>
        </w:rPr>
        <w:t xml:space="preserve">     MORELIA, MICHOACÁN</w:t>
      </w:r>
      <w:r>
        <w:rPr>
          <w:rFonts w:ascii="Arial" w:hAnsi="Arial" w:cs="Arial"/>
        </w:rPr>
        <w:t xml:space="preserve">  </w:t>
      </w:r>
      <w:r w:rsidRPr="00D90349"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</w:rPr>
        <w:t>eptiembre 2024)</w:t>
      </w:r>
    </w:p>
    <w:p w14:paraId="7CD2501D" w14:textId="77777777" w:rsidR="00565CFE" w:rsidRDefault="00565CFE" w:rsidP="00565CFE">
      <w:pPr>
        <w:jc w:val="both"/>
        <w:rPr>
          <w:rFonts w:ascii="Arial" w:hAnsi="Arial" w:cs="Arial"/>
          <w:b/>
        </w:rPr>
      </w:pPr>
    </w:p>
    <w:p w14:paraId="7A3B2674" w14:textId="77777777" w:rsidR="00565CFE" w:rsidRDefault="00565CFE" w:rsidP="00565CFE">
      <w:pPr>
        <w:jc w:val="both"/>
        <w:rPr>
          <w:rFonts w:ascii="Arial" w:hAnsi="Arial" w:cs="Arial"/>
          <w:b/>
        </w:rPr>
      </w:pPr>
    </w:p>
    <w:p w14:paraId="16B6658D" w14:textId="71FC9B1E" w:rsidR="00565CFE" w:rsidRPr="007519EB" w:rsidRDefault="00565CFE" w:rsidP="00565CF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519EB">
        <w:rPr>
          <w:rFonts w:ascii="Times New Roman" w:hAnsi="Times New Roman" w:cs="Times New Roman"/>
          <w:b/>
          <w:bCs/>
          <w:sz w:val="40"/>
          <w:szCs w:val="40"/>
        </w:rPr>
        <w:lastRenderedPageBreak/>
        <w:t>¿Qué es un negocio?</w:t>
      </w:r>
    </w:p>
    <w:p w14:paraId="2BF3A42C" w14:textId="77777777" w:rsidR="00565CFE" w:rsidRPr="007519EB" w:rsidRDefault="00565CFE" w:rsidP="00565CF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7B30073" w14:textId="2FC43F1F" w:rsidR="00565CFE" w:rsidRPr="00565CFE" w:rsidRDefault="00565CFE" w:rsidP="00565CFE">
      <w:p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Dicho de otra manera, un negocio es una forma de ganarse la vida mediante la realización de actividades que buscan ganar dinero.</w:t>
      </w:r>
    </w:p>
    <w:p w14:paraId="6925153D" w14:textId="77777777" w:rsidR="00565CFE" w:rsidRPr="00565CFE" w:rsidRDefault="00565CFE" w:rsidP="00565CFE">
      <w:p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Esto se logra ofreciendo productos o servicios que la gente desea o necesita. Un negocio puede ser cualquier cosa, desde una tienda que vende ropa, hasta un restaurante o una empresa que ofrece servicios online.</w:t>
      </w:r>
    </w:p>
    <w:p w14:paraId="4EACC0B7" w14:textId="77777777" w:rsidR="00565CFE" w:rsidRPr="007519EB" w:rsidRDefault="00565CFE" w:rsidP="00565CFE">
      <w:p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Estas actividades pueden incluir diferentes pasos como obtener materiales, fabricar productos, distribuirlos a los lugares donde se venden, o incluso venderlos directamente a los clientes.</w:t>
      </w:r>
    </w:p>
    <w:p w14:paraId="10C17414" w14:textId="77777777" w:rsidR="00565CFE" w:rsidRPr="007519EB" w:rsidRDefault="00565CFE" w:rsidP="00565CFE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D9ACE79" w14:textId="606136EA" w:rsidR="00565CFE" w:rsidRPr="007519EB" w:rsidRDefault="00565CFE" w:rsidP="00565CF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519EB">
        <w:rPr>
          <w:rFonts w:ascii="Times New Roman" w:hAnsi="Times New Roman" w:cs="Times New Roman"/>
          <w:b/>
          <w:bCs/>
          <w:sz w:val="40"/>
          <w:szCs w:val="40"/>
        </w:rPr>
        <w:t>¿</w:t>
      </w:r>
      <w:r w:rsidRPr="007519EB">
        <w:rPr>
          <w:rFonts w:ascii="Times New Roman" w:hAnsi="Times New Roman" w:cs="Times New Roman"/>
          <w:b/>
          <w:bCs/>
          <w:sz w:val="40"/>
          <w:szCs w:val="40"/>
        </w:rPr>
        <w:t>Cuántos</w:t>
      </w:r>
      <w:r w:rsidRPr="007519EB">
        <w:rPr>
          <w:rFonts w:ascii="Times New Roman" w:hAnsi="Times New Roman" w:cs="Times New Roman"/>
          <w:b/>
          <w:bCs/>
          <w:sz w:val="40"/>
          <w:szCs w:val="40"/>
        </w:rPr>
        <w:t> y cuales tipos de contabilidad existen para los negocios?</w:t>
      </w:r>
    </w:p>
    <w:p w14:paraId="2E240A9F" w14:textId="77777777" w:rsidR="00565CFE" w:rsidRPr="007519EB" w:rsidRDefault="00565CFE" w:rsidP="00565CF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5BCB192" w14:textId="77777777" w:rsidR="00565CFE" w:rsidRPr="00565CFE" w:rsidRDefault="00565CFE" w:rsidP="00565C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5CFE">
        <w:rPr>
          <w:rFonts w:ascii="Times New Roman" w:hAnsi="Times New Roman" w:cs="Times New Roman"/>
          <w:b/>
          <w:bCs/>
          <w:sz w:val="28"/>
          <w:szCs w:val="28"/>
        </w:rPr>
        <w:t>contabilidad privada</w:t>
      </w:r>
    </w:p>
    <w:p w14:paraId="42F50AF3" w14:textId="77777777" w:rsidR="00565CFE" w:rsidRPr="00565CFE" w:rsidRDefault="00565CFE" w:rsidP="00565CF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Se enfoca en buscar la rentabilidad de un negocio</w:t>
      </w:r>
    </w:p>
    <w:p w14:paraId="4DB1EF1B" w14:textId="77777777" w:rsidR="00565CFE" w:rsidRPr="00565CFE" w:rsidRDefault="00565CFE" w:rsidP="00565CF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flexible y se adapta a las necesidades o a la operación de cada negocio</w:t>
      </w:r>
    </w:p>
    <w:p w14:paraId="3E2ECF0D" w14:textId="77777777" w:rsidR="00565CFE" w:rsidRPr="00565CFE" w:rsidRDefault="00565CFE" w:rsidP="00565CF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confidencial</w:t>
      </w:r>
    </w:p>
    <w:p w14:paraId="24CA034F" w14:textId="77777777" w:rsidR="00565CFE" w:rsidRPr="007519EB" w:rsidRDefault="00565CFE" w:rsidP="00565CF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periódica</w:t>
      </w:r>
    </w:p>
    <w:p w14:paraId="3F4D1475" w14:textId="77777777" w:rsidR="00565CFE" w:rsidRPr="00565CFE" w:rsidRDefault="00565CFE" w:rsidP="00565CFE">
      <w:pPr>
        <w:ind w:left="720"/>
        <w:jc w:val="both"/>
        <w:rPr>
          <w:rFonts w:ascii="Times New Roman" w:hAnsi="Times New Roman" w:cs="Times New Roman"/>
        </w:rPr>
      </w:pPr>
    </w:p>
    <w:p w14:paraId="5AF4A4AD" w14:textId="77777777" w:rsidR="00565CFE" w:rsidRPr="00565CFE" w:rsidRDefault="00565CFE" w:rsidP="00565C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5CFE">
        <w:rPr>
          <w:rFonts w:ascii="Times New Roman" w:hAnsi="Times New Roman" w:cs="Times New Roman"/>
          <w:b/>
          <w:bCs/>
          <w:sz w:val="28"/>
          <w:szCs w:val="28"/>
        </w:rPr>
        <w:t>contabilidad financiera</w:t>
      </w:r>
    </w:p>
    <w:p w14:paraId="765E5CDB" w14:textId="77777777" w:rsidR="00565CFE" w:rsidRPr="00565CFE" w:rsidRDefault="00565CFE" w:rsidP="00565CF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Abarca todas las acciones de una empresa.</w:t>
      </w:r>
    </w:p>
    <w:p w14:paraId="1D1D3FDD" w14:textId="77777777" w:rsidR="00565CFE" w:rsidRPr="00565CFE" w:rsidRDefault="00565CFE" w:rsidP="00565CF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Busca información útil y confiable sobre una organización.</w:t>
      </w:r>
    </w:p>
    <w:p w14:paraId="0627AFF8" w14:textId="77777777" w:rsidR="00565CFE" w:rsidRPr="00565CFE" w:rsidRDefault="00565CFE" w:rsidP="00565CF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Suele llevar diversos registros históricos.</w:t>
      </w:r>
    </w:p>
    <w:p w14:paraId="3B9676CA" w14:textId="77777777" w:rsidR="00565CFE" w:rsidRPr="007519EB" w:rsidRDefault="00565CFE" w:rsidP="00565CF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Tiene un mayor enfoque en los usuarios externos.</w:t>
      </w:r>
    </w:p>
    <w:p w14:paraId="7DD8DC92" w14:textId="77777777" w:rsidR="00565CFE" w:rsidRPr="007519EB" w:rsidRDefault="00565CFE" w:rsidP="00565CFE">
      <w:pPr>
        <w:jc w:val="both"/>
        <w:rPr>
          <w:rFonts w:ascii="Times New Roman" w:hAnsi="Times New Roman" w:cs="Times New Roman"/>
        </w:rPr>
      </w:pPr>
    </w:p>
    <w:p w14:paraId="5E75D6D8" w14:textId="77777777" w:rsidR="00565CFE" w:rsidRPr="00565CFE" w:rsidRDefault="00565CFE" w:rsidP="00565C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5CF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contabilidad fiscal</w:t>
      </w:r>
    </w:p>
    <w:p w14:paraId="69BFFE79" w14:textId="77777777" w:rsidR="00565CFE" w:rsidRPr="00565CFE" w:rsidRDefault="00565CFE" w:rsidP="00565CF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Tiene un carácter obligatorio.</w:t>
      </w:r>
    </w:p>
    <w:p w14:paraId="05925847" w14:textId="77777777" w:rsidR="00565CFE" w:rsidRPr="00565CFE" w:rsidRDefault="00565CFE" w:rsidP="00565CF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Requiere una actualización constante para atender las leyes tributarias y los cambios fiscales.</w:t>
      </w:r>
    </w:p>
    <w:p w14:paraId="5A5159FB" w14:textId="77777777" w:rsidR="00565CFE" w:rsidRPr="00565CFE" w:rsidRDefault="00565CFE" w:rsidP="00565CF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auditable.</w:t>
      </w:r>
    </w:p>
    <w:p w14:paraId="7DF5E93E" w14:textId="77777777" w:rsidR="00565CFE" w:rsidRPr="00565CFE" w:rsidRDefault="00565CFE" w:rsidP="00565CF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 xml:space="preserve">Debe someterse a periodos fijos que deben ser respetados, </w:t>
      </w:r>
      <w:proofErr w:type="gramStart"/>
      <w:r w:rsidRPr="00565CFE">
        <w:rPr>
          <w:rFonts w:ascii="Times New Roman" w:hAnsi="Times New Roman" w:cs="Times New Roman"/>
        </w:rPr>
        <w:t>de acuerdo a</w:t>
      </w:r>
      <w:proofErr w:type="gramEnd"/>
      <w:r w:rsidRPr="00565CFE">
        <w:rPr>
          <w:rFonts w:ascii="Times New Roman" w:hAnsi="Times New Roman" w:cs="Times New Roman"/>
        </w:rPr>
        <w:t xml:space="preserve"> lo que marca la ley.</w:t>
      </w:r>
    </w:p>
    <w:p w14:paraId="304BE71E" w14:textId="77777777" w:rsidR="00565CFE" w:rsidRPr="007519EB" w:rsidRDefault="00565CFE" w:rsidP="00565C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D5717" w14:textId="77777777" w:rsidR="00565CFE" w:rsidRPr="00565CFE" w:rsidRDefault="00565CFE" w:rsidP="00565C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5CFE">
        <w:rPr>
          <w:rFonts w:ascii="Times New Roman" w:hAnsi="Times New Roman" w:cs="Times New Roman"/>
          <w:b/>
          <w:bCs/>
          <w:sz w:val="28"/>
          <w:szCs w:val="28"/>
        </w:rPr>
        <w:t>contabilidad administrativa</w:t>
      </w:r>
    </w:p>
    <w:p w14:paraId="36A2E64C" w14:textId="77777777" w:rsidR="00565CFE" w:rsidRPr="00565CFE" w:rsidRDefault="00565CFE" w:rsidP="00565CF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Suele enfocarse más para el uso interno de la empresa</w:t>
      </w:r>
    </w:p>
    <w:p w14:paraId="2269BC64" w14:textId="77777777" w:rsidR="00565CFE" w:rsidRPr="00565CFE" w:rsidRDefault="00565CFE" w:rsidP="00565CF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específica</w:t>
      </w:r>
    </w:p>
    <w:p w14:paraId="4D6D0671" w14:textId="77777777" w:rsidR="00565CFE" w:rsidRPr="00565CFE" w:rsidRDefault="00565CFE" w:rsidP="00565CF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flexible</w:t>
      </w:r>
    </w:p>
    <w:p w14:paraId="6A9D0D24" w14:textId="77777777" w:rsidR="00565CFE" w:rsidRPr="007519EB" w:rsidRDefault="00565CFE" w:rsidP="00565CF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Se orienta hacia la planificación y control</w:t>
      </w:r>
    </w:p>
    <w:p w14:paraId="4AE8ADC3" w14:textId="77777777" w:rsidR="00565CFE" w:rsidRPr="007519EB" w:rsidRDefault="00565CFE" w:rsidP="00565CFE">
      <w:pPr>
        <w:jc w:val="both"/>
        <w:rPr>
          <w:rFonts w:ascii="Times New Roman" w:hAnsi="Times New Roman" w:cs="Times New Roman"/>
        </w:rPr>
      </w:pPr>
    </w:p>
    <w:p w14:paraId="4B86B9B5" w14:textId="77777777" w:rsidR="00565CFE" w:rsidRPr="00565CFE" w:rsidRDefault="00565CFE" w:rsidP="00565C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5CFE">
        <w:rPr>
          <w:rFonts w:ascii="Times New Roman" w:hAnsi="Times New Roman" w:cs="Times New Roman"/>
          <w:b/>
          <w:bCs/>
          <w:sz w:val="28"/>
          <w:szCs w:val="28"/>
        </w:rPr>
        <w:t>contabilidad analítica</w:t>
      </w:r>
    </w:p>
    <w:p w14:paraId="0A8F36C4" w14:textId="77777777" w:rsidR="00565CFE" w:rsidRPr="00565CFE" w:rsidRDefault="00565CFE" w:rsidP="00565CF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comparativa</w:t>
      </w:r>
    </w:p>
    <w:p w14:paraId="3334A0CC" w14:textId="77777777" w:rsidR="00565CFE" w:rsidRPr="00565CFE" w:rsidRDefault="00565CFE" w:rsidP="00565CF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Mide beneficios</w:t>
      </w:r>
    </w:p>
    <w:p w14:paraId="0509704E" w14:textId="77777777" w:rsidR="00565CFE" w:rsidRPr="00565CFE" w:rsidRDefault="00565CFE" w:rsidP="00565CF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Se enfoca en la eficiencia productiva de una empresa</w:t>
      </w:r>
    </w:p>
    <w:p w14:paraId="56260AAB" w14:textId="77777777" w:rsidR="00565CFE" w:rsidRPr="007519EB" w:rsidRDefault="00565CFE" w:rsidP="00565CF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específica</w:t>
      </w:r>
    </w:p>
    <w:p w14:paraId="0EEC299F" w14:textId="77777777" w:rsidR="00565CFE" w:rsidRPr="007519EB" w:rsidRDefault="00565CFE" w:rsidP="00565CFE">
      <w:pPr>
        <w:ind w:left="720"/>
        <w:jc w:val="both"/>
        <w:rPr>
          <w:rFonts w:ascii="Times New Roman" w:hAnsi="Times New Roman" w:cs="Times New Roman"/>
        </w:rPr>
      </w:pPr>
    </w:p>
    <w:p w14:paraId="3DACB8CF" w14:textId="77777777" w:rsidR="00565CFE" w:rsidRPr="00565CFE" w:rsidRDefault="00565CFE" w:rsidP="00565C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5CFE">
        <w:rPr>
          <w:rFonts w:ascii="Times New Roman" w:hAnsi="Times New Roman" w:cs="Times New Roman"/>
          <w:b/>
          <w:bCs/>
          <w:sz w:val="28"/>
          <w:szCs w:val="28"/>
        </w:rPr>
        <w:t>contabilidad social</w:t>
      </w:r>
    </w:p>
    <w:p w14:paraId="263ABAC9" w14:textId="77777777" w:rsidR="00565CFE" w:rsidRPr="00565CFE" w:rsidRDefault="00565CFE" w:rsidP="00565CF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Tiene un propósito de responsabilidad social</w:t>
      </w:r>
    </w:p>
    <w:p w14:paraId="361C85D7" w14:textId="77777777" w:rsidR="00565CFE" w:rsidRPr="00565CFE" w:rsidRDefault="00565CFE" w:rsidP="00565CF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particular</w:t>
      </w:r>
    </w:p>
    <w:p w14:paraId="7F475441" w14:textId="77777777" w:rsidR="00565CFE" w:rsidRPr="00565CFE" w:rsidRDefault="00565CFE" w:rsidP="00565CF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voluntaria</w:t>
      </w:r>
    </w:p>
    <w:p w14:paraId="6E7848EE" w14:textId="77777777" w:rsidR="00565CFE" w:rsidRPr="00565CFE" w:rsidRDefault="00565CFE" w:rsidP="00565CF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Se basa en métricas sociales</w:t>
      </w:r>
    </w:p>
    <w:p w14:paraId="1792D477" w14:textId="77777777" w:rsidR="00565CFE" w:rsidRPr="00565CFE" w:rsidRDefault="00565CFE" w:rsidP="00565CF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Se orienta hacia mejorar la reputación de la empresa</w:t>
      </w:r>
    </w:p>
    <w:p w14:paraId="0C722DB2" w14:textId="77777777" w:rsidR="00565CFE" w:rsidRPr="007519EB" w:rsidRDefault="00565CFE" w:rsidP="00565CFE">
      <w:pPr>
        <w:ind w:left="720"/>
        <w:jc w:val="both"/>
        <w:rPr>
          <w:rFonts w:ascii="Times New Roman" w:hAnsi="Times New Roman" w:cs="Times New Roman"/>
        </w:rPr>
      </w:pPr>
    </w:p>
    <w:p w14:paraId="349ACFE4" w14:textId="77777777" w:rsidR="00565CFE" w:rsidRPr="00565CFE" w:rsidRDefault="00565CFE" w:rsidP="00565C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5CF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contabilidad medioambiental</w:t>
      </w:r>
    </w:p>
    <w:p w14:paraId="32263DF6" w14:textId="77777777" w:rsidR="00565CFE" w:rsidRPr="00565CFE" w:rsidRDefault="00565CFE" w:rsidP="00565CF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Busca mejorar la gestión ambiental en una organización</w:t>
      </w:r>
    </w:p>
    <w:p w14:paraId="0023E1EF" w14:textId="77777777" w:rsidR="00565CFE" w:rsidRPr="00565CFE" w:rsidRDefault="00565CFE" w:rsidP="00565CF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transparente y flexible</w:t>
      </w:r>
    </w:p>
    <w:p w14:paraId="7B9F3FF3" w14:textId="77777777" w:rsidR="00565CFE" w:rsidRPr="007519EB" w:rsidRDefault="00565CFE" w:rsidP="00565CF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65CFE">
        <w:rPr>
          <w:rFonts w:ascii="Times New Roman" w:hAnsi="Times New Roman" w:cs="Times New Roman"/>
        </w:rPr>
        <w:t>Es voluntaria</w:t>
      </w:r>
    </w:p>
    <w:p w14:paraId="551AEC23" w14:textId="77777777" w:rsidR="00565CFE" w:rsidRPr="007519EB" w:rsidRDefault="00565CFE" w:rsidP="00565CF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ADCECA1" w14:textId="75F9FDA0" w:rsidR="00565CFE" w:rsidRPr="00565CFE" w:rsidRDefault="00565CFE" w:rsidP="00565CF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19EB">
        <w:rPr>
          <w:rFonts w:ascii="Times New Roman" w:hAnsi="Times New Roman" w:cs="Times New Roman"/>
          <w:b/>
          <w:bCs/>
          <w:sz w:val="40"/>
          <w:szCs w:val="40"/>
        </w:rPr>
        <w:t>¿Qué y para</w:t>
      </w:r>
      <w:r w:rsidRPr="007519EB">
        <w:rPr>
          <w:rFonts w:ascii="Times New Roman" w:hAnsi="Times New Roman" w:cs="Times New Roman"/>
          <w:b/>
          <w:bCs/>
          <w:sz w:val="40"/>
          <w:szCs w:val="40"/>
        </w:rPr>
        <w:t xml:space="preserve"> qué</w:t>
      </w:r>
      <w:r w:rsidRPr="007519EB">
        <w:rPr>
          <w:rFonts w:ascii="Times New Roman" w:hAnsi="Times New Roman" w:cs="Times New Roman"/>
          <w:b/>
          <w:bCs/>
          <w:sz w:val="40"/>
          <w:szCs w:val="40"/>
        </w:rPr>
        <w:t xml:space="preserve"> sirve la</w:t>
      </w:r>
      <w:r w:rsidRPr="007519E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519EB">
        <w:rPr>
          <w:rFonts w:ascii="Times New Roman" w:hAnsi="Times New Roman" w:cs="Times New Roman"/>
          <w:b/>
          <w:bCs/>
          <w:sz w:val="40"/>
          <w:szCs w:val="40"/>
        </w:rPr>
        <w:t>información financiera?</w:t>
      </w:r>
    </w:p>
    <w:p w14:paraId="20D43E58" w14:textId="61BA8D10" w:rsidR="00565CFE" w:rsidRPr="007519EB" w:rsidRDefault="00811E3B" w:rsidP="00565CFE">
      <w:pPr>
        <w:ind w:left="720"/>
        <w:jc w:val="both"/>
        <w:rPr>
          <w:rFonts w:ascii="Times New Roman" w:hAnsi="Times New Roman" w:cs="Times New Roman"/>
        </w:rPr>
      </w:pPr>
      <w:r w:rsidRPr="007519EB">
        <w:rPr>
          <w:rFonts w:ascii="Times New Roman" w:hAnsi="Times New Roman" w:cs="Times New Roman"/>
        </w:rPr>
        <w:t>La </w:t>
      </w:r>
      <w:r w:rsidRPr="007519EB">
        <w:rPr>
          <w:rFonts w:ascii="Times New Roman" w:hAnsi="Times New Roman" w:cs="Times New Roman"/>
          <w:b/>
          <w:bCs/>
        </w:rPr>
        <w:t>información financiera</w:t>
      </w:r>
      <w:r w:rsidRPr="007519EB">
        <w:rPr>
          <w:rFonts w:ascii="Times New Roman" w:hAnsi="Times New Roman" w:cs="Times New Roman"/>
        </w:rPr>
        <w:t> es el conjunto de datos tales como calificaciones crediticias, saldos de cuentas y otros datos monetarios sobre una persona u organización, que se utiliza para la facturación, evaluación de crédito, transacciones de préstamos y otras actividades financieras.</w:t>
      </w:r>
    </w:p>
    <w:p w14:paraId="713FDD05" w14:textId="77777777" w:rsidR="00811E3B" w:rsidRPr="007519EB" w:rsidRDefault="00811E3B" w:rsidP="00811E3B">
      <w:pPr>
        <w:jc w:val="both"/>
        <w:rPr>
          <w:rFonts w:ascii="Times New Roman" w:hAnsi="Times New Roman" w:cs="Times New Roman"/>
        </w:rPr>
      </w:pPr>
    </w:p>
    <w:p w14:paraId="112D7296" w14:textId="47614E58" w:rsidR="00811E3B" w:rsidRPr="007519EB" w:rsidRDefault="00811E3B" w:rsidP="00811E3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519EB">
        <w:rPr>
          <w:rFonts w:ascii="Times New Roman" w:hAnsi="Times New Roman" w:cs="Times New Roman"/>
        </w:rPr>
        <w:t>Ayuda a analizar el rendimiento de una empresa y hacer predicciones sobre la dirección futura del precio de las acciones de una compañía.</w:t>
      </w:r>
    </w:p>
    <w:p w14:paraId="1791A143" w14:textId="14A4F288" w:rsidR="00811E3B" w:rsidRPr="007519EB" w:rsidRDefault="00811E3B" w:rsidP="00811E3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519EB">
        <w:rPr>
          <w:rFonts w:ascii="Times New Roman" w:hAnsi="Times New Roman" w:cs="Times New Roman"/>
        </w:rPr>
        <w:t>Da sentido a las fluctuaciones del mercado de valores, así como a los conceptos más importantes a los cuales los inversores les prestan atención al comprar o vender activos.</w:t>
      </w:r>
    </w:p>
    <w:p w14:paraId="48E446BB" w14:textId="0630E037" w:rsidR="00811E3B" w:rsidRPr="007519EB" w:rsidRDefault="00811E3B" w:rsidP="00811E3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519EB">
        <w:rPr>
          <w:rFonts w:ascii="Times New Roman" w:hAnsi="Times New Roman" w:cs="Times New Roman"/>
        </w:rPr>
        <w:t>Ayuda a ver por qué algunas empresas están por delante del paquete competitivo, mientras que otras están experimentando problemas.</w:t>
      </w:r>
    </w:p>
    <w:p w14:paraId="787A4108" w14:textId="2A15590F" w:rsidR="00811E3B" w:rsidRPr="007519EB" w:rsidRDefault="00811E3B" w:rsidP="00811E3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519EB">
        <w:rPr>
          <w:rFonts w:ascii="Times New Roman" w:hAnsi="Times New Roman" w:cs="Times New Roman"/>
        </w:rPr>
        <w:t>Registra y analiza los datos financieros que se utilizan para una óptima planificación financiera y pronosticar decisiones y resultados.</w:t>
      </w:r>
    </w:p>
    <w:p w14:paraId="5A5B338C" w14:textId="77777777" w:rsidR="00811E3B" w:rsidRPr="007519EB" w:rsidRDefault="00811E3B" w:rsidP="00811E3B">
      <w:pPr>
        <w:pStyle w:val="Prrafodelista"/>
        <w:ind w:left="784"/>
        <w:jc w:val="both"/>
        <w:rPr>
          <w:rFonts w:ascii="Times New Roman" w:hAnsi="Times New Roman" w:cs="Times New Roman"/>
        </w:rPr>
      </w:pPr>
    </w:p>
    <w:p w14:paraId="1F6782DB" w14:textId="0DC5C699" w:rsidR="00811E3B" w:rsidRPr="00811E3B" w:rsidRDefault="00811E3B" w:rsidP="00811E3B">
      <w:pPr>
        <w:pStyle w:val="Prrafodelista"/>
        <w:ind w:left="784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11E3B">
        <w:rPr>
          <w:rFonts w:ascii="Times New Roman" w:hAnsi="Times New Roman" w:cs="Times New Roman"/>
          <w:b/>
          <w:bCs/>
          <w:sz w:val="40"/>
          <w:szCs w:val="40"/>
        </w:rPr>
        <w:t>¿</w:t>
      </w:r>
      <w:r w:rsidRPr="007519EB">
        <w:rPr>
          <w:rFonts w:ascii="Times New Roman" w:hAnsi="Times New Roman" w:cs="Times New Roman"/>
          <w:b/>
          <w:bCs/>
          <w:sz w:val="40"/>
          <w:szCs w:val="40"/>
        </w:rPr>
        <w:t>Cuáles</w:t>
      </w:r>
      <w:r w:rsidRPr="00811E3B">
        <w:rPr>
          <w:rFonts w:ascii="Times New Roman" w:hAnsi="Times New Roman" w:cs="Times New Roman"/>
          <w:b/>
          <w:bCs/>
          <w:sz w:val="40"/>
          <w:szCs w:val="40"/>
        </w:rPr>
        <w:t> son los objetivos de la información financiera y quienes son los usuarios de ella?</w:t>
      </w:r>
    </w:p>
    <w:p w14:paraId="53A3C03A" w14:textId="77777777" w:rsidR="00811E3B" w:rsidRPr="007519EB" w:rsidRDefault="00811E3B" w:rsidP="00811E3B">
      <w:pPr>
        <w:pStyle w:val="Prrafodelista"/>
        <w:ind w:left="784"/>
        <w:jc w:val="both"/>
        <w:rPr>
          <w:rFonts w:ascii="Times New Roman" w:hAnsi="Times New Roman" w:cs="Times New Roman"/>
        </w:rPr>
      </w:pPr>
    </w:p>
    <w:p w14:paraId="4DF868A6" w14:textId="51FE2FFE" w:rsidR="00811E3B" w:rsidRPr="007519EB" w:rsidRDefault="00811E3B" w:rsidP="00811E3B">
      <w:pPr>
        <w:pStyle w:val="Prrafodelista"/>
        <w:ind w:left="784"/>
        <w:jc w:val="both"/>
        <w:rPr>
          <w:rFonts w:ascii="Times New Roman" w:hAnsi="Times New Roman" w:cs="Times New Roman"/>
        </w:rPr>
      </w:pPr>
      <w:r w:rsidRPr="007519EB">
        <w:rPr>
          <w:rFonts w:ascii="Times New Roman" w:hAnsi="Times New Roman" w:cs="Times New Roman"/>
        </w:rPr>
        <w:t>proporcionan una forma de informar formalmente las acciones financieras de una empresa a los propietarios, accionistas, agencias tributarias gubernamentales y otros. La información financiera es necesaria para cualquier empresa, ya que proporciona una forma coherente para que las empresas sean más transparentes, evitando trampas o estafas en los registros fiscales. Los informes financieros eficientes son obligatorios para cualquier organización, ya sea una organización a nivel nacional o una empresa privada.</w:t>
      </w:r>
    </w:p>
    <w:p w14:paraId="6E7DAF1D" w14:textId="77777777" w:rsidR="00811E3B" w:rsidRPr="00565CFE" w:rsidRDefault="00811E3B" w:rsidP="00811E3B">
      <w:pPr>
        <w:jc w:val="both"/>
        <w:rPr>
          <w:rFonts w:ascii="Arial" w:hAnsi="Arial" w:cs="Arial"/>
        </w:rPr>
      </w:pPr>
    </w:p>
    <w:p w14:paraId="6242525E" w14:textId="77777777" w:rsidR="00565CFE" w:rsidRPr="00565CFE" w:rsidRDefault="00565CFE" w:rsidP="00565CFE">
      <w:pPr>
        <w:jc w:val="both"/>
        <w:rPr>
          <w:rFonts w:ascii="Arial" w:hAnsi="Arial" w:cs="Arial"/>
        </w:rPr>
      </w:pPr>
    </w:p>
    <w:p w14:paraId="3FDD96C2" w14:textId="77777777" w:rsidR="00565CFE" w:rsidRPr="00565CFE" w:rsidRDefault="00565CFE" w:rsidP="00565CFE">
      <w:pPr>
        <w:jc w:val="both"/>
        <w:rPr>
          <w:rFonts w:ascii="Arial" w:hAnsi="Arial" w:cs="Arial"/>
        </w:rPr>
      </w:pPr>
    </w:p>
    <w:p w14:paraId="4E0FC352" w14:textId="77777777" w:rsidR="00565CFE" w:rsidRPr="00565CFE" w:rsidRDefault="00565CFE" w:rsidP="00565CFE">
      <w:pPr>
        <w:jc w:val="both"/>
        <w:rPr>
          <w:rFonts w:ascii="Arial" w:hAnsi="Arial" w:cs="Arial"/>
        </w:rPr>
      </w:pPr>
    </w:p>
    <w:p w14:paraId="767EC282" w14:textId="77777777" w:rsidR="00565CFE" w:rsidRDefault="00565CFE" w:rsidP="00565CFE">
      <w:pPr>
        <w:jc w:val="both"/>
        <w:rPr>
          <w:rFonts w:ascii="Arial" w:hAnsi="Arial" w:cs="Arial"/>
        </w:rPr>
      </w:pPr>
    </w:p>
    <w:p w14:paraId="25912A22" w14:textId="77777777" w:rsidR="00565CFE" w:rsidRDefault="00565CFE" w:rsidP="00565CFE">
      <w:pPr>
        <w:jc w:val="both"/>
        <w:rPr>
          <w:rFonts w:ascii="Arial" w:hAnsi="Arial" w:cs="Arial"/>
        </w:rPr>
      </w:pPr>
    </w:p>
    <w:p w14:paraId="190E69AB" w14:textId="77777777" w:rsidR="00565CFE" w:rsidRDefault="00565CFE" w:rsidP="00565CFE">
      <w:pPr>
        <w:jc w:val="both"/>
        <w:rPr>
          <w:rFonts w:ascii="Arial" w:hAnsi="Arial" w:cs="Arial"/>
        </w:rPr>
      </w:pPr>
    </w:p>
    <w:p w14:paraId="518D3C5A" w14:textId="77777777" w:rsidR="00565CFE" w:rsidRDefault="00565CFE" w:rsidP="00565CFE">
      <w:pPr>
        <w:jc w:val="both"/>
        <w:rPr>
          <w:rFonts w:ascii="Arial" w:hAnsi="Arial" w:cs="Arial"/>
        </w:rPr>
      </w:pPr>
    </w:p>
    <w:p w14:paraId="715B48C3" w14:textId="77777777" w:rsidR="00565CFE" w:rsidRDefault="00565CFE" w:rsidP="00565CFE">
      <w:pPr>
        <w:jc w:val="both"/>
        <w:rPr>
          <w:rFonts w:ascii="Arial" w:hAnsi="Arial" w:cs="Arial"/>
        </w:rPr>
      </w:pPr>
    </w:p>
    <w:p w14:paraId="26E67F8E" w14:textId="2BBE7C66" w:rsidR="00565CFE" w:rsidRDefault="00565CFE" w:rsidP="00565C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Referencias:</w:t>
      </w:r>
    </w:p>
    <w:p w14:paraId="1B086CFC" w14:textId="61C94CDB" w:rsidR="00565CFE" w:rsidRDefault="00811E3B" w:rsidP="00565CFE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hyperlink r:id="rId8" w:history="1">
        <w:r w:rsidRPr="00F54DB0">
          <w:rPr>
            <w:rStyle w:val="Hipervnculo"/>
            <w:rFonts w:ascii="Arial" w:hAnsi="Arial" w:cs="Arial"/>
          </w:rPr>
          <w:t>https://blog.hubspot.es/sales/tipos-de-contabilidad</w:t>
        </w:r>
      </w:hyperlink>
    </w:p>
    <w:p w14:paraId="2C7FA222" w14:textId="755DEED4" w:rsidR="00811E3B" w:rsidRDefault="00811E3B" w:rsidP="00565CFE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hyperlink r:id="rId9" w:history="1">
        <w:r w:rsidRPr="00F54DB0">
          <w:rPr>
            <w:rStyle w:val="Hipervnculo"/>
            <w:rFonts w:ascii="Arial" w:hAnsi="Arial" w:cs="Arial"/>
          </w:rPr>
          <w:t>https://spiegato.com/es/cuales-son-los-objetivos-de-la-informacion-financiera#google_vignette</w:t>
        </w:r>
      </w:hyperlink>
    </w:p>
    <w:p w14:paraId="2AEB62BC" w14:textId="42ED6DC3" w:rsidR="00811E3B" w:rsidRDefault="007519EB" w:rsidP="00565CFE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hyperlink r:id="rId10" w:history="1">
        <w:r w:rsidRPr="00F54DB0">
          <w:rPr>
            <w:rStyle w:val="Hipervnculo"/>
            <w:rFonts w:ascii="Arial" w:hAnsi="Arial" w:cs="Arial"/>
          </w:rPr>
          <w:t>https://economipedia.com/definiciones/negocio.html</w:t>
        </w:r>
      </w:hyperlink>
    </w:p>
    <w:p w14:paraId="1CA87010" w14:textId="77777777" w:rsidR="007519EB" w:rsidRPr="00565CFE" w:rsidRDefault="007519EB" w:rsidP="007519EB">
      <w:pPr>
        <w:pStyle w:val="Prrafodelista"/>
        <w:ind w:left="920"/>
        <w:jc w:val="both"/>
        <w:rPr>
          <w:rFonts w:ascii="Arial" w:hAnsi="Arial" w:cs="Arial"/>
        </w:rPr>
      </w:pPr>
    </w:p>
    <w:p w14:paraId="7FB01821" w14:textId="77777777" w:rsidR="00565CFE" w:rsidRDefault="00565CFE" w:rsidP="00565CFE"/>
    <w:p w14:paraId="44550D7C" w14:textId="77777777" w:rsidR="00565CFE" w:rsidRDefault="00565CFE"/>
    <w:sectPr w:rsidR="00565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C0DE7"/>
    <w:multiLevelType w:val="hybridMultilevel"/>
    <w:tmpl w:val="9F24BC32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DAE5026"/>
    <w:multiLevelType w:val="multilevel"/>
    <w:tmpl w:val="116C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F4A9F"/>
    <w:multiLevelType w:val="multilevel"/>
    <w:tmpl w:val="D4B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162B9"/>
    <w:multiLevelType w:val="multilevel"/>
    <w:tmpl w:val="620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76BF6"/>
    <w:multiLevelType w:val="multilevel"/>
    <w:tmpl w:val="FF2C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9550A"/>
    <w:multiLevelType w:val="hybridMultilevel"/>
    <w:tmpl w:val="5A2CDBC0"/>
    <w:lvl w:ilvl="0" w:tplc="08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58AE64FB"/>
    <w:multiLevelType w:val="multilevel"/>
    <w:tmpl w:val="663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910FA"/>
    <w:multiLevelType w:val="multilevel"/>
    <w:tmpl w:val="F6F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F118F"/>
    <w:multiLevelType w:val="multilevel"/>
    <w:tmpl w:val="A3D6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80181">
    <w:abstractNumId w:val="2"/>
  </w:num>
  <w:num w:numId="2" w16cid:durableId="1300037685">
    <w:abstractNumId w:val="1"/>
  </w:num>
  <w:num w:numId="3" w16cid:durableId="878469794">
    <w:abstractNumId w:val="4"/>
  </w:num>
  <w:num w:numId="4" w16cid:durableId="254020687">
    <w:abstractNumId w:val="8"/>
  </w:num>
  <w:num w:numId="5" w16cid:durableId="482359519">
    <w:abstractNumId w:val="3"/>
  </w:num>
  <w:num w:numId="6" w16cid:durableId="1720589360">
    <w:abstractNumId w:val="6"/>
  </w:num>
  <w:num w:numId="7" w16cid:durableId="1186556544">
    <w:abstractNumId w:val="7"/>
  </w:num>
  <w:num w:numId="8" w16cid:durableId="634719654">
    <w:abstractNumId w:val="5"/>
  </w:num>
  <w:num w:numId="9" w16cid:durableId="198654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FE"/>
    <w:rsid w:val="00565CFE"/>
    <w:rsid w:val="007519EB"/>
    <w:rsid w:val="00811E3B"/>
    <w:rsid w:val="00D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706B"/>
  <w15:chartTrackingRefBased/>
  <w15:docId w15:val="{4507EF5C-1B39-4195-9260-D2E9F720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FE"/>
  </w:style>
  <w:style w:type="paragraph" w:styleId="Ttulo1">
    <w:name w:val="heading 1"/>
    <w:basedOn w:val="Normal"/>
    <w:next w:val="Normal"/>
    <w:link w:val="Ttulo1Car"/>
    <w:uiPriority w:val="9"/>
    <w:qFormat/>
    <w:rsid w:val="0056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C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C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C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C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C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C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C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C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C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C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CF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11E3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es/sales/tipos-de-contabilid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conomipedia.com/definiciones/negoci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iegato.com/es/cuales-son-los-objetivos-de-la-informacion-financiera#google_vignet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</dc:creator>
  <cp:keywords/>
  <dc:description/>
  <cp:lastModifiedBy>Alejandro G</cp:lastModifiedBy>
  <cp:revision>1</cp:revision>
  <dcterms:created xsi:type="dcterms:W3CDTF">2024-09-04T13:42:00Z</dcterms:created>
  <dcterms:modified xsi:type="dcterms:W3CDTF">2024-09-04T14:10:00Z</dcterms:modified>
</cp:coreProperties>
</file>