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0EC5D" w14:textId="704C9FAB" w:rsidR="008D6DA1" w:rsidRDefault="008D6DA1" w:rsidP="008D6DA1">
      <w:r>
        <w:rPr>
          <w:noProof/>
        </w:rPr>
        <w:drawing>
          <wp:anchor distT="0" distB="0" distL="114300" distR="114300" simplePos="0" relativeHeight="251658240" behindDoc="0" locked="0" layoutInCell="1" allowOverlap="1" wp14:anchorId="31252904" wp14:editId="334C22E8">
            <wp:simplePos x="0" y="0"/>
            <wp:positionH relativeFrom="column">
              <wp:posOffset>4230370</wp:posOffset>
            </wp:positionH>
            <wp:positionV relativeFrom="paragraph">
              <wp:posOffset>-205740</wp:posOffset>
            </wp:positionV>
            <wp:extent cx="2019300" cy="608965"/>
            <wp:effectExtent l="0" t="0" r="0" b="635"/>
            <wp:wrapNone/>
            <wp:docPr id="20" name="Picture 20" descr="Header980_feb_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0" descr="Header980_feb_20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208" cy="61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D28F963" wp14:editId="27F433F2">
            <wp:simplePos x="0" y="0"/>
            <wp:positionH relativeFrom="margin">
              <wp:posOffset>2874645</wp:posOffset>
            </wp:positionH>
            <wp:positionV relativeFrom="paragraph">
              <wp:posOffset>-267970</wp:posOffset>
            </wp:positionV>
            <wp:extent cx="1181100" cy="669925"/>
            <wp:effectExtent l="0" t="0" r="0" b="0"/>
            <wp:wrapNone/>
            <wp:docPr id="17" name="Imagen 17" descr="tecnm_nue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tecnm_nuev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6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E798163" wp14:editId="5ECB8EBE">
            <wp:simplePos x="0" y="0"/>
            <wp:positionH relativeFrom="margin">
              <wp:align>left</wp:align>
            </wp:positionH>
            <wp:positionV relativeFrom="paragraph">
              <wp:posOffset>-192405</wp:posOffset>
            </wp:positionV>
            <wp:extent cx="2667778" cy="550545"/>
            <wp:effectExtent l="0" t="0" r="0" b="1905"/>
            <wp:wrapNone/>
            <wp:docPr id="15" name="Imagen 15" descr="../../../../Downloads/EDUCACION%20LOG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EDUCACION%20LOG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778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</w:t>
      </w:r>
    </w:p>
    <w:p w14:paraId="75B86A0C" w14:textId="77777777" w:rsidR="008D6DA1" w:rsidRDefault="008D6DA1" w:rsidP="008D6DA1"/>
    <w:p w14:paraId="3EC94C64" w14:textId="77777777" w:rsidR="008D6DA1" w:rsidRDefault="008D6DA1" w:rsidP="008D6DA1"/>
    <w:p w14:paraId="4B845FE2" w14:textId="77777777" w:rsidR="008D6DA1" w:rsidRDefault="008D6DA1" w:rsidP="008D6DA1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B0340F9" wp14:editId="16E045BC">
                <wp:simplePos x="0" y="0"/>
                <wp:positionH relativeFrom="column">
                  <wp:posOffset>-3600450</wp:posOffset>
                </wp:positionH>
                <wp:positionV relativeFrom="paragraph">
                  <wp:posOffset>3663315</wp:posOffset>
                </wp:positionV>
                <wp:extent cx="7200265" cy="0"/>
                <wp:effectExtent l="22860" t="26670" r="24765" b="21590"/>
                <wp:wrapNone/>
                <wp:docPr id="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720026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A16F6E" id="Line 6" o:spid="_x0000_s1026" style="position:absolute;rotation:9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3.5pt,288.45pt" to="283.45pt,2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4DFF665" wp14:editId="0EFC43E8">
                <wp:simplePos x="0" y="0"/>
                <wp:positionH relativeFrom="column">
                  <wp:posOffset>-2600325</wp:posOffset>
                </wp:positionH>
                <wp:positionV relativeFrom="paragraph">
                  <wp:posOffset>3118485</wp:posOffset>
                </wp:positionV>
                <wp:extent cx="6114415" cy="0"/>
                <wp:effectExtent l="22860" t="24765" r="24765" b="23495"/>
                <wp:wrapNone/>
                <wp:docPr id="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611441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92F499" id="Line 8" o:spid="_x0000_s1026" style="position:absolute;rotation:9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4.75pt,245.55pt" to="276.7pt,2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EC5CC22" wp14:editId="05351EAE">
                <wp:simplePos x="0" y="0"/>
                <wp:positionH relativeFrom="column">
                  <wp:posOffset>-3101340</wp:posOffset>
                </wp:positionH>
                <wp:positionV relativeFrom="paragraph">
                  <wp:posOffset>3390900</wp:posOffset>
                </wp:positionV>
                <wp:extent cx="6659880" cy="0"/>
                <wp:effectExtent l="22860" t="24765" r="24765" b="20955"/>
                <wp:wrapNone/>
                <wp:docPr id="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665988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8C7AE" id="Line 7" o:spid="_x0000_s1026" style="position:absolute;rotation:9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4.2pt,267pt" to="280.2pt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1E6A318" wp14:editId="680BBE29">
                <wp:simplePos x="0" y="0"/>
                <wp:positionH relativeFrom="column">
                  <wp:posOffset>741045</wp:posOffset>
                </wp:positionH>
                <wp:positionV relativeFrom="paragraph">
                  <wp:posOffset>17145</wp:posOffset>
                </wp:positionV>
                <wp:extent cx="5143500" cy="0"/>
                <wp:effectExtent l="20955" t="19050" r="26670" b="19050"/>
                <wp:wrapNone/>
                <wp:docPr id="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892F5D" id="Line 5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35pt,1.35pt" to="463.3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" strokeweight="3pt"/>
            </w:pict>
          </mc:Fallback>
        </mc:AlternateContent>
      </w:r>
    </w:p>
    <w:p w14:paraId="305F4CDA" w14:textId="77777777" w:rsidR="008D6DA1" w:rsidRPr="00E056B6" w:rsidRDefault="008D6DA1" w:rsidP="008D6DA1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58B210F" wp14:editId="65800115">
                <wp:simplePos x="0" y="0"/>
                <wp:positionH relativeFrom="column">
                  <wp:posOffset>914400</wp:posOffset>
                </wp:positionH>
                <wp:positionV relativeFrom="paragraph">
                  <wp:posOffset>15240</wp:posOffset>
                </wp:positionV>
                <wp:extent cx="5143500" cy="457200"/>
                <wp:effectExtent l="3810" t="1905" r="0" b="0"/>
                <wp:wrapNone/>
                <wp:docPr id="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257E5D" w14:textId="77777777" w:rsidR="008D6DA1" w:rsidRDefault="008D6DA1" w:rsidP="008D6DA1">
                            <w:pPr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036D90D4" w14:textId="77777777" w:rsidR="008D6DA1" w:rsidRDefault="008D6DA1" w:rsidP="008D6DA1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 w:rsidRPr="00D90349">
                              <w:rPr>
                                <w:b/>
                                <w:sz w:val="34"/>
                                <w:szCs w:val="34"/>
                              </w:rPr>
                              <w:t>INSTITUTO TECNOLÓGICO DE MORELIA</w:t>
                            </w:r>
                          </w:p>
                          <w:p w14:paraId="1D59BCBB" w14:textId="77777777" w:rsidR="008D6DA1" w:rsidRDefault="008D6DA1" w:rsidP="008D6DA1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16AA0FC1" w14:textId="77777777" w:rsidR="008D6DA1" w:rsidRDefault="008D6DA1" w:rsidP="008D6DA1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152B0CF9" w14:textId="77777777" w:rsidR="008D6DA1" w:rsidRDefault="008D6DA1" w:rsidP="008D6DA1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2F9D663A" w14:textId="77777777" w:rsidR="008D6DA1" w:rsidRPr="007F0027" w:rsidRDefault="008D6DA1" w:rsidP="008D6DA1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44679AA2" w14:textId="77777777" w:rsidR="008D6DA1" w:rsidRPr="00B75BDA" w:rsidRDefault="008D6DA1" w:rsidP="008D6DA1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8B210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in;margin-top:1.2pt;width:405pt;height:3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" filled="f" stroked="f">
                <v:textbox>
                  <w:txbxContent>
                    <w:p w14:paraId="52257E5D" w14:textId="77777777" w:rsidR="008D6DA1" w:rsidRDefault="008D6DA1" w:rsidP="008D6DA1">
                      <w:pPr>
                        <w:rPr>
                          <w:b/>
                          <w:sz w:val="8"/>
                          <w:szCs w:val="8"/>
                        </w:rPr>
                      </w:pPr>
                    </w:p>
                    <w:p w14:paraId="036D90D4" w14:textId="77777777" w:rsidR="008D6DA1" w:rsidRDefault="008D6DA1" w:rsidP="008D6DA1">
                      <w:pPr>
                        <w:rPr>
                          <w:b/>
                          <w:sz w:val="10"/>
                          <w:szCs w:val="10"/>
                        </w:rPr>
                      </w:pPr>
                      <w:r w:rsidRPr="00D90349">
                        <w:rPr>
                          <w:b/>
                          <w:sz w:val="34"/>
                          <w:szCs w:val="34"/>
                        </w:rPr>
                        <w:t>INSTITUTO TECNOLÓGICO DE MORELIA</w:t>
                      </w:r>
                    </w:p>
                    <w:p w14:paraId="1D59BCBB" w14:textId="77777777" w:rsidR="008D6DA1" w:rsidRDefault="008D6DA1" w:rsidP="008D6DA1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14:paraId="16AA0FC1" w14:textId="77777777" w:rsidR="008D6DA1" w:rsidRDefault="008D6DA1" w:rsidP="008D6DA1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14:paraId="152B0CF9" w14:textId="77777777" w:rsidR="008D6DA1" w:rsidRDefault="008D6DA1" w:rsidP="008D6DA1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14:paraId="2F9D663A" w14:textId="77777777" w:rsidR="008D6DA1" w:rsidRPr="007F0027" w:rsidRDefault="008D6DA1" w:rsidP="008D6DA1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14:paraId="44679AA2" w14:textId="77777777" w:rsidR="008D6DA1" w:rsidRPr="00B75BDA" w:rsidRDefault="008D6DA1" w:rsidP="008D6DA1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140250" w14:textId="77777777" w:rsidR="008D6DA1" w:rsidRPr="00535AA8" w:rsidRDefault="008D6DA1" w:rsidP="008D6DA1">
      <w:pPr>
        <w:rPr>
          <w:b/>
          <w:sz w:val="20"/>
          <w:szCs w:val="20"/>
        </w:rPr>
      </w:pPr>
      <w:r w:rsidRPr="00535AA8">
        <w:rPr>
          <w:b/>
          <w:sz w:val="28"/>
          <w:szCs w:val="28"/>
        </w:rPr>
        <w:tab/>
      </w:r>
      <w:r w:rsidRPr="00535AA8">
        <w:rPr>
          <w:b/>
          <w:sz w:val="28"/>
          <w:szCs w:val="28"/>
        </w:rPr>
        <w:tab/>
        <w:t xml:space="preserve">    </w:t>
      </w:r>
      <w:r>
        <w:rPr>
          <w:b/>
          <w:sz w:val="28"/>
          <w:szCs w:val="28"/>
        </w:rPr>
        <w:t xml:space="preserve">         </w:t>
      </w:r>
    </w:p>
    <w:p w14:paraId="41A99CF7" w14:textId="77777777" w:rsidR="008D6DA1" w:rsidRDefault="008D6DA1" w:rsidP="008D6DA1"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B66B27" wp14:editId="43399FEB">
                <wp:simplePos x="0" y="0"/>
                <wp:positionH relativeFrom="margin">
                  <wp:align>right</wp:align>
                </wp:positionH>
                <wp:positionV relativeFrom="paragraph">
                  <wp:posOffset>273685</wp:posOffset>
                </wp:positionV>
                <wp:extent cx="4572000" cy="752475"/>
                <wp:effectExtent l="0" t="0" r="0" b="9525"/>
                <wp:wrapNone/>
                <wp:docPr id="2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41157" w14:textId="77777777" w:rsidR="008D6DA1" w:rsidRDefault="008D6DA1" w:rsidP="008D6DA1">
                            <w:pPr>
                              <w:jc w:val="center"/>
                              <w:rPr>
                                <w:b/>
                                <w:sz w:val="34"/>
                                <w:szCs w:val="3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34"/>
                                <w:szCs w:val="34"/>
                                <w:lang w:val="es-ES"/>
                              </w:rPr>
                              <w:t>Contabilidad Financiera</w:t>
                            </w:r>
                          </w:p>
                          <w:p w14:paraId="123A244E" w14:textId="77777777" w:rsidR="008D6DA1" w:rsidRPr="00DE0209" w:rsidRDefault="008D6DA1" w:rsidP="008D6DA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66B27" id="Text Box 15" o:spid="_x0000_s1027" type="#_x0000_t202" style="position:absolute;left:0;text-align:left;margin-left:308.8pt;margin-top:21.55pt;width:5in;height:59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" filled="f" stroked="f">
                <v:textbox>
                  <w:txbxContent>
                    <w:p w14:paraId="55A41157" w14:textId="77777777" w:rsidR="008D6DA1" w:rsidRDefault="008D6DA1" w:rsidP="008D6DA1">
                      <w:pPr>
                        <w:jc w:val="center"/>
                        <w:rPr>
                          <w:b/>
                          <w:sz w:val="34"/>
                          <w:szCs w:val="34"/>
                          <w:lang w:val="es-ES"/>
                        </w:rPr>
                      </w:pPr>
                      <w:r>
                        <w:rPr>
                          <w:b/>
                          <w:sz w:val="34"/>
                          <w:szCs w:val="34"/>
                          <w:lang w:val="es-ES"/>
                        </w:rPr>
                        <w:t>Contabilidad Financiera</w:t>
                      </w:r>
                    </w:p>
                    <w:p w14:paraId="123A244E" w14:textId="77777777" w:rsidR="008D6DA1" w:rsidRPr="00DE0209" w:rsidRDefault="008D6DA1" w:rsidP="008D6DA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35AA8">
        <w:tab/>
      </w:r>
      <w:r w:rsidRPr="00535AA8">
        <w:tab/>
      </w:r>
      <w:r w:rsidRPr="00535AA8">
        <w:tab/>
      </w:r>
      <w:r>
        <w:t xml:space="preserve">  </w:t>
      </w:r>
    </w:p>
    <w:p w14:paraId="22F78AC5" w14:textId="77777777" w:rsidR="008D6DA1" w:rsidRPr="00535AA8" w:rsidRDefault="008D6DA1" w:rsidP="008D6DA1">
      <w:pPr>
        <w:rPr>
          <w:sz w:val="34"/>
          <w:szCs w:val="34"/>
        </w:rPr>
      </w:pPr>
    </w:p>
    <w:p w14:paraId="0D9375A5" w14:textId="77777777" w:rsidR="008D6DA1" w:rsidRPr="00E056B6" w:rsidRDefault="008D6DA1" w:rsidP="008D6DA1"/>
    <w:p w14:paraId="6D14F8C1" w14:textId="77777777" w:rsidR="008D6DA1" w:rsidRPr="00E056B6" w:rsidRDefault="008D6DA1" w:rsidP="008D6DA1">
      <w:r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4B8D1D1" wp14:editId="1155F16E">
                <wp:simplePos x="0" y="0"/>
                <wp:positionH relativeFrom="column">
                  <wp:posOffset>1160145</wp:posOffset>
                </wp:positionH>
                <wp:positionV relativeFrom="paragraph">
                  <wp:posOffset>36195</wp:posOffset>
                </wp:positionV>
                <wp:extent cx="4572000" cy="853440"/>
                <wp:effectExtent l="0" t="0" r="0" b="3810"/>
                <wp:wrapNone/>
                <wp:docPr id="1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8F74D0" w14:textId="77777777" w:rsidR="008D6DA1" w:rsidRPr="00D90349" w:rsidRDefault="008D6DA1" w:rsidP="008D6DA1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34"/>
                                <w:szCs w:val="34"/>
                              </w:rPr>
                              <w:t>Informe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8D1D1" id="_x0000_s1028" type="#_x0000_t202" style="position:absolute;left:0;text-align:left;margin-left:91.35pt;margin-top:2.85pt;width:5in;height:67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" filled="f" stroked="f">
                <v:textbox>
                  <w:txbxContent>
                    <w:p w14:paraId="5B8F74D0" w14:textId="77777777" w:rsidR="008D6DA1" w:rsidRPr="00D90349" w:rsidRDefault="008D6DA1" w:rsidP="008D6DA1">
                      <w:pPr>
                        <w:jc w:val="center"/>
                      </w:pPr>
                      <w:r>
                        <w:rPr>
                          <w:b/>
                          <w:sz w:val="34"/>
                          <w:szCs w:val="34"/>
                        </w:rPr>
                        <w:t>Informe 2</w:t>
                      </w:r>
                    </w:p>
                  </w:txbxContent>
                </v:textbox>
              </v:shape>
            </w:pict>
          </mc:Fallback>
        </mc:AlternateContent>
      </w:r>
    </w:p>
    <w:p w14:paraId="5897FEB2" w14:textId="77777777" w:rsidR="008D6DA1" w:rsidRPr="00E056B6" w:rsidRDefault="008D6DA1" w:rsidP="008D6DA1"/>
    <w:p w14:paraId="5A12D2CC" w14:textId="77777777" w:rsidR="008D6DA1" w:rsidRPr="00E056B6" w:rsidRDefault="008D6DA1" w:rsidP="008D6DA1"/>
    <w:p w14:paraId="1F2DB7AD" w14:textId="77777777" w:rsidR="008D6DA1" w:rsidRPr="00E056B6" w:rsidRDefault="008D6DA1" w:rsidP="008D6DA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1BCCC6" wp14:editId="2A8B8A2B">
                <wp:simplePos x="0" y="0"/>
                <wp:positionH relativeFrom="column">
                  <wp:posOffset>1805940</wp:posOffset>
                </wp:positionH>
                <wp:positionV relativeFrom="paragraph">
                  <wp:posOffset>13335</wp:posOffset>
                </wp:positionV>
                <wp:extent cx="3619500" cy="533400"/>
                <wp:effectExtent l="0" t="0" r="0" b="0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813D69" w14:textId="77777777" w:rsidR="008D6DA1" w:rsidRPr="00DE0209" w:rsidRDefault="008D6DA1" w:rsidP="008D6DA1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Ingeniería en sistemas computacionales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BCCC6" id="Text Box 17" o:spid="_x0000_s1029" type="#_x0000_t202" style="position:absolute;left:0;text-align:left;margin-left:142.2pt;margin-top:1.05pt;width:285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" filled="f" stroked="f">
                <v:textbox>
                  <w:txbxContent>
                    <w:p w14:paraId="29813D69" w14:textId="77777777" w:rsidR="008D6DA1" w:rsidRPr="00DE0209" w:rsidRDefault="008D6DA1" w:rsidP="008D6DA1">
                      <w:pPr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Ingeniería en sistemas computacionales </w:t>
                      </w:r>
                    </w:p>
                  </w:txbxContent>
                </v:textbox>
              </v:shape>
            </w:pict>
          </mc:Fallback>
        </mc:AlternateContent>
      </w:r>
    </w:p>
    <w:p w14:paraId="37EC19FA" w14:textId="77777777" w:rsidR="008D6DA1" w:rsidRPr="00E056B6" w:rsidRDefault="008D6DA1" w:rsidP="008D6DA1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6405CFA" wp14:editId="2E3BB5FE">
                <wp:simplePos x="0" y="0"/>
                <wp:positionH relativeFrom="column">
                  <wp:posOffset>1668145</wp:posOffset>
                </wp:positionH>
                <wp:positionV relativeFrom="paragraph">
                  <wp:posOffset>319405</wp:posOffset>
                </wp:positionV>
                <wp:extent cx="3619500" cy="1422400"/>
                <wp:effectExtent l="0" t="0" r="0" b="6350"/>
                <wp:wrapNone/>
                <wp:docPr id="1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142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1DA38F" w14:textId="77777777" w:rsidR="008D6DA1" w:rsidRDefault="008D6DA1" w:rsidP="008D6DA1">
                            <w:pPr>
                              <w:spacing w:line="360" w:lineRule="auto"/>
                              <w:jc w:val="center"/>
                            </w:pPr>
                            <w:r w:rsidRPr="007519EB">
                              <w:t xml:space="preserve">Emilio Hernández Vázquez </w:t>
                            </w:r>
                          </w:p>
                          <w:p w14:paraId="32188A8E" w14:textId="77777777" w:rsidR="008D6DA1" w:rsidRDefault="008D6DA1" w:rsidP="008D6DA1">
                            <w:pPr>
                              <w:spacing w:line="360" w:lineRule="auto"/>
                              <w:jc w:val="center"/>
                            </w:pPr>
                            <w:r w:rsidRPr="007519EB">
                              <w:t>José Julián Pardo Medina</w:t>
                            </w:r>
                          </w:p>
                          <w:p w14:paraId="6C902C4F" w14:textId="04578718" w:rsidR="008D6DA1" w:rsidRDefault="008D6DA1" w:rsidP="008D6DA1">
                            <w:pPr>
                              <w:spacing w:line="360" w:lineRule="auto"/>
                              <w:ind w:left="0" w:firstLine="0"/>
                            </w:pPr>
                            <w:r>
                              <w:t xml:space="preserve">              Alejandro Antonio Gallegos </w:t>
                            </w:r>
                            <w:proofErr w:type="spellStart"/>
                            <w:r>
                              <w:t>Chavez</w:t>
                            </w:r>
                            <w:proofErr w:type="spellEnd"/>
                          </w:p>
                          <w:p w14:paraId="60FDDCF2" w14:textId="00D2ECD2" w:rsidR="00C874C2" w:rsidRDefault="00C874C2" w:rsidP="008D6DA1">
                            <w:pPr>
                              <w:spacing w:line="360" w:lineRule="auto"/>
                              <w:ind w:left="0" w:firstLine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="00A16879">
                              <w:t>Fabian Ramírez Salazar</w:t>
                            </w:r>
                          </w:p>
                          <w:p w14:paraId="7200B587" w14:textId="77777777" w:rsidR="008D6DA1" w:rsidRPr="00D90349" w:rsidRDefault="008D6DA1" w:rsidP="008D6DA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05CFA" id="_x0000_s1030" type="#_x0000_t202" style="position:absolute;left:0;text-align:left;margin-left:131.35pt;margin-top:25.15pt;width:285pt;height:11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" filled="f" stroked="f">
                <v:textbox>
                  <w:txbxContent>
                    <w:p w14:paraId="5E1DA38F" w14:textId="77777777" w:rsidR="008D6DA1" w:rsidRDefault="008D6DA1" w:rsidP="008D6DA1">
                      <w:pPr>
                        <w:spacing w:line="360" w:lineRule="auto"/>
                        <w:jc w:val="center"/>
                      </w:pPr>
                      <w:r w:rsidRPr="007519EB">
                        <w:t xml:space="preserve">Emilio Hernández Vázquez </w:t>
                      </w:r>
                    </w:p>
                    <w:p w14:paraId="32188A8E" w14:textId="77777777" w:rsidR="008D6DA1" w:rsidRDefault="008D6DA1" w:rsidP="008D6DA1">
                      <w:pPr>
                        <w:spacing w:line="360" w:lineRule="auto"/>
                        <w:jc w:val="center"/>
                      </w:pPr>
                      <w:r w:rsidRPr="007519EB">
                        <w:t>José Julián Pardo Medina</w:t>
                      </w:r>
                    </w:p>
                    <w:p w14:paraId="6C902C4F" w14:textId="04578718" w:rsidR="008D6DA1" w:rsidRDefault="008D6DA1" w:rsidP="008D6DA1">
                      <w:pPr>
                        <w:spacing w:line="360" w:lineRule="auto"/>
                        <w:ind w:left="0" w:firstLine="0"/>
                      </w:pPr>
                      <w:r>
                        <w:t xml:space="preserve">              Alejandro Antonio Gallegos </w:t>
                      </w:r>
                      <w:proofErr w:type="spellStart"/>
                      <w:r>
                        <w:t>Chavez</w:t>
                      </w:r>
                      <w:proofErr w:type="spellEnd"/>
                    </w:p>
                    <w:p w14:paraId="60FDDCF2" w14:textId="00D2ECD2" w:rsidR="00C874C2" w:rsidRDefault="00C874C2" w:rsidP="008D6DA1">
                      <w:pPr>
                        <w:spacing w:line="360" w:lineRule="auto"/>
                        <w:ind w:left="0" w:firstLine="0"/>
                      </w:pPr>
                      <w:r>
                        <w:tab/>
                      </w:r>
                      <w:r>
                        <w:tab/>
                      </w:r>
                      <w:r w:rsidR="00A16879">
                        <w:t>Fabian Ramírez Salazar</w:t>
                      </w:r>
                    </w:p>
                    <w:p w14:paraId="7200B587" w14:textId="77777777" w:rsidR="008D6DA1" w:rsidRPr="00D90349" w:rsidRDefault="008D6DA1" w:rsidP="008D6DA1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AD5326" w14:textId="77777777" w:rsidR="008D6DA1" w:rsidRPr="00E056B6" w:rsidRDefault="008D6DA1" w:rsidP="008D6DA1"/>
    <w:p w14:paraId="4F5BD602" w14:textId="77777777" w:rsidR="008D6DA1" w:rsidRPr="00E056B6" w:rsidRDefault="008D6DA1" w:rsidP="008D6DA1"/>
    <w:p w14:paraId="112DF8A6" w14:textId="77777777" w:rsidR="008D6DA1" w:rsidRPr="009041FC" w:rsidRDefault="008D6DA1" w:rsidP="008D6DA1"/>
    <w:p w14:paraId="2BA8BDB1" w14:textId="77777777" w:rsidR="008D6DA1" w:rsidRPr="009041FC" w:rsidRDefault="008D6DA1" w:rsidP="008D6DA1"/>
    <w:p w14:paraId="0381EA6C" w14:textId="77777777" w:rsidR="008D6DA1" w:rsidRPr="009041FC" w:rsidRDefault="008D6DA1" w:rsidP="008D6DA1"/>
    <w:p w14:paraId="2A0AF0C6" w14:textId="77777777" w:rsidR="008D6DA1" w:rsidRDefault="008D6DA1" w:rsidP="008D6DA1"/>
    <w:p w14:paraId="00C3B6F9" w14:textId="77777777" w:rsidR="008D6DA1" w:rsidRDefault="008D6DA1" w:rsidP="008D6DA1"/>
    <w:p w14:paraId="6F4F162B" w14:textId="77777777" w:rsidR="008D6DA1" w:rsidRDefault="008D6DA1" w:rsidP="008D6DA1"/>
    <w:p w14:paraId="481253CD" w14:textId="77777777" w:rsidR="008D6DA1" w:rsidRPr="009041FC" w:rsidRDefault="008D6DA1" w:rsidP="008D6DA1">
      <w:r>
        <w:t xml:space="preserve"> </w:t>
      </w:r>
    </w:p>
    <w:p w14:paraId="0225BF4F" w14:textId="196E7E8D" w:rsidR="008D6DA1" w:rsidRDefault="008D6DA1" w:rsidP="008D6DA1">
      <w:pPr>
        <w:jc w:val="both"/>
        <w:rPr>
          <w:b/>
        </w:rPr>
      </w:pPr>
      <w:r>
        <w:tab/>
      </w:r>
      <w:r w:rsidRPr="00D90349">
        <w:t xml:space="preserve">     </w:t>
      </w:r>
      <w:r>
        <w:t xml:space="preserve">           </w:t>
      </w:r>
      <w:r w:rsidRPr="00D90349">
        <w:t>MORELIA, MICHOACÁN</w:t>
      </w:r>
      <w:r>
        <w:t xml:space="preserve">  </w:t>
      </w:r>
      <w:r w:rsidRPr="00D90349">
        <w:t xml:space="preserve">                             </w:t>
      </w:r>
      <w:r>
        <w:t xml:space="preserve">       </w:t>
      </w:r>
      <w:proofErr w:type="gramStart"/>
      <w:r>
        <w:t xml:space="preserve">   </w:t>
      </w:r>
      <w:r>
        <w:rPr>
          <w:b/>
          <w:bCs/>
        </w:rPr>
        <w:t>(</w:t>
      </w:r>
      <w:proofErr w:type="gramEnd"/>
      <w:r>
        <w:rPr>
          <w:b/>
          <w:bCs/>
        </w:rPr>
        <w:t>S</w:t>
      </w:r>
      <w:r>
        <w:rPr>
          <w:b/>
        </w:rPr>
        <w:t>eptiembre 2024)</w:t>
      </w:r>
    </w:p>
    <w:p w14:paraId="00A299CC" w14:textId="012789D6" w:rsidR="00C9181B" w:rsidRDefault="00C9181B">
      <w:pPr>
        <w:spacing w:after="0"/>
        <w:ind w:left="0" w:firstLine="0"/>
      </w:pPr>
    </w:p>
    <w:p w14:paraId="78F2E526" w14:textId="77777777" w:rsidR="00C9181B" w:rsidRDefault="00C4036D">
      <w:pPr>
        <w:spacing w:after="161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14:paraId="194DCBEF" w14:textId="77777777" w:rsidR="00C9181B" w:rsidRDefault="00C4036D">
      <w:pPr>
        <w:spacing w:after="158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14:paraId="589548D8" w14:textId="77777777" w:rsidR="00C9181B" w:rsidRDefault="00C4036D">
      <w:pPr>
        <w:spacing w:after="0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14:paraId="72186912" w14:textId="00B57DBB" w:rsidR="00C9181B" w:rsidRDefault="00C9181B">
      <w:pPr>
        <w:spacing w:after="0"/>
        <w:ind w:left="-959" w:right="-906" w:firstLine="0"/>
      </w:pPr>
    </w:p>
    <w:p w14:paraId="096E4E2B" w14:textId="77777777" w:rsidR="008D6DA1" w:rsidRDefault="008D6DA1">
      <w:pPr>
        <w:spacing w:after="163"/>
        <w:ind w:left="36" w:firstLine="0"/>
        <w:jc w:val="center"/>
        <w:rPr>
          <w:sz w:val="32"/>
        </w:rPr>
      </w:pPr>
    </w:p>
    <w:p w14:paraId="2D83D93E" w14:textId="3EF99FA5" w:rsidR="00C9181B" w:rsidRDefault="00C4036D">
      <w:pPr>
        <w:spacing w:after="163"/>
        <w:ind w:left="36" w:firstLine="0"/>
        <w:jc w:val="center"/>
      </w:pPr>
      <w:r>
        <w:rPr>
          <w:sz w:val="32"/>
        </w:rPr>
        <w:lastRenderedPageBreak/>
        <w:t xml:space="preserve">PREGUNTAS. </w:t>
      </w:r>
    </w:p>
    <w:p w14:paraId="3631E32F" w14:textId="77777777" w:rsidR="00C9181B" w:rsidRDefault="00C4036D">
      <w:pPr>
        <w:spacing w:after="155"/>
        <w:ind w:left="0" w:firstLine="0"/>
      </w:pPr>
      <w:r>
        <w:rPr>
          <w:sz w:val="32"/>
        </w:rPr>
        <w:t xml:space="preserve"> </w:t>
      </w:r>
    </w:p>
    <w:p w14:paraId="32E55CBD" w14:textId="77777777" w:rsidR="00C9181B" w:rsidRDefault="00C4036D">
      <w:pPr>
        <w:numPr>
          <w:ilvl w:val="0"/>
          <w:numId w:val="1"/>
        </w:numPr>
        <w:spacing w:after="75"/>
        <w:ind w:hanging="360"/>
      </w:pPr>
      <w:r>
        <w:t>¿Qué es un negocio?</w:t>
      </w:r>
      <w:r>
        <w:rPr>
          <w:sz w:val="32"/>
        </w:rPr>
        <w:t xml:space="preserve"> </w:t>
      </w:r>
    </w:p>
    <w:p w14:paraId="24239042" w14:textId="77777777" w:rsidR="00C9181B" w:rsidRDefault="00C4036D">
      <w:pPr>
        <w:ind w:left="-5"/>
      </w:pPr>
      <w:r>
        <w:t xml:space="preserve">R= Es una actividad económica que busca obtener ganancias a través de la venta o intercambio de productos o servicios. El objetivo es satisfacer la demanda de los clientes. </w:t>
      </w:r>
    </w:p>
    <w:p w14:paraId="03620667" w14:textId="77777777" w:rsidR="00C9181B" w:rsidRDefault="00C4036D">
      <w:pPr>
        <w:numPr>
          <w:ilvl w:val="0"/>
          <w:numId w:val="1"/>
        </w:numPr>
        <w:ind w:hanging="360"/>
      </w:pPr>
      <w:r>
        <w:t xml:space="preserve">¿Cuántos y cuáles tipos de contabilidad existen para los negocios? </w:t>
      </w:r>
    </w:p>
    <w:p w14:paraId="629C4966" w14:textId="77777777" w:rsidR="00C9181B" w:rsidRDefault="00C4036D">
      <w:pPr>
        <w:ind w:left="-5"/>
      </w:pPr>
      <w:r>
        <w:rPr>
          <w:color w:val="404040"/>
        </w:rPr>
        <w:t xml:space="preserve">R= </w:t>
      </w:r>
      <w:r>
        <w:t xml:space="preserve">*Contabilidad financiera: También conocida como contabilidad externa, su objetivo es obtener información sobre las relaciones de la empresa con el exterior.  </w:t>
      </w:r>
    </w:p>
    <w:p w14:paraId="20B8BFCC" w14:textId="77777777" w:rsidR="00C9181B" w:rsidRDefault="00C4036D">
      <w:pPr>
        <w:ind w:left="-5"/>
      </w:pPr>
      <w:r>
        <w:t xml:space="preserve">*Contabilidad comercial: Se centra en el control contable de la actividad comercial de una empresa.  </w:t>
      </w:r>
    </w:p>
    <w:p w14:paraId="6AA2C49B" w14:textId="77777777" w:rsidR="00C9181B" w:rsidRDefault="00C4036D">
      <w:pPr>
        <w:ind w:left="-5"/>
      </w:pPr>
      <w:r>
        <w:t xml:space="preserve">*Contabilidad fiscal: Puede ser muy diferente a la contabilidad financiera debido a las diferencias entre los principios contables y las leyes financieras.  </w:t>
      </w:r>
    </w:p>
    <w:p w14:paraId="015D63CD" w14:textId="77777777" w:rsidR="00C9181B" w:rsidRDefault="00C4036D">
      <w:pPr>
        <w:ind w:left="-5"/>
      </w:pPr>
      <w:r>
        <w:t xml:space="preserve">*Contabilidad de gestión:  También llamada contabilidad directiva, recopila información. </w:t>
      </w:r>
    </w:p>
    <w:p w14:paraId="76CA5BC1" w14:textId="77777777" w:rsidR="00C9181B" w:rsidRDefault="00C4036D">
      <w:pPr>
        <w:numPr>
          <w:ilvl w:val="0"/>
          <w:numId w:val="1"/>
        </w:numPr>
        <w:ind w:hanging="360"/>
      </w:pPr>
      <w:r>
        <w:t xml:space="preserve">¿Qué y para que sirve la información financiera? </w:t>
      </w:r>
    </w:p>
    <w:p w14:paraId="4C2EE25D" w14:textId="77777777" w:rsidR="00C9181B" w:rsidRDefault="00C4036D">
      <w:pPr>
        <w:ind w:left="-5"/>
      </w:pPr>
      <w:r>
        <w:t xml:space="preserve">R= Es un conjunto de datos que se presentan de manera organizada y sistemática para describir la situación financiera de una empresa y sirve para diagnosticar problemas en la empresa, determinar la viabilidad de una empresa como negocio, medir el desempeño de la administración de una empresa ,etc. </w:t>
      </w:r>
    </w:p>
    <w:p w14:paraId="3DAEFAB4" w14:textId="77777777" w:rsidR="00C9181B" w:rsidRDefault="00C4036D">
      <w:pPr>
        <w:numPr>
          <w:ilvl w:val="0"/>
          <w:numId w:val="1"/>
        </w:numPr>
        <w:ind w:hanging="360"/>
      </w:pPr>
      <w:r>
        <w:t xml:space="preserve">¿Cuáles son los objetivos de la información financiera y quienes son los usuarios de ella? </w:t>
      </w:r>
    </w:p>
    <w:p w14:paraId="7CD49AF6" w14:textId="77777777" w:rsidR="00C9181B" w:rsidRDefault="00C4036D">
      <w:pPr>
        <w:ind w:left="-5"/>
      </w:pPr>
      <w:r>
        <w:t xml:space="preserve">R= Los usuarios de la información financiera son aquellos individuos, grupos o entidades que utilizan los datos contables y financieros para comprender la situación económica y el desempeño de una empresa. </w:t>
      </w:r>
    </w:p>
    <w:p w14:paraId="0349CBD4" w14:textId="77777777" w:rsidR="00C9181B" w:rsidRDefault="00C4036D">
      <w:pPr>
        <w:spacing w:after="0"/>
        <w:ind w:left="360" w:firstLine="0"/>
      </w:pPr>
      <w:r>
        <w:t xml:space="preserve"> </w:t>
      </w:r>
    </w:p>
    <w:p w14:paraId="411D2C41" w14:textId="77777777" w:rsidR="00C9181B" w:rsidRDefault="00C4036D">
      <w:pPr>
        <w:spacing w:after="0"/>
        <w:ind w:left="1558" w:firstLine="0"/>
      </w:pPr>
      <w:r>
        <w:rPr>
          <w:noProof/>
        </w:rPr>
        <w:drawing>
          <wp:inline distT="0" distB="0" distL="0" distR="0" wp14:anchorId="1FD99FA8" wp14:editId="7ACEB3FD">
            <wp:extent cx="3454400" cy="1873250"/>
            <wp:effectExtent l="0" t="0" r="0" b="0"/>
            <wp:docPr id="403" name="Picture 403" descr="Gobernando la empresa familiar hoy - GES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Picture 40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81D9" w14:textId="77777777" w:rsidR="00C9181B" w:rsidRDefault="00C4036D">
      <w:pPr>
        <w:spacing w:after="106"/>
        <w:ind w:left="0" w:firstLine="0"/>
      </w:pPr>
      <w:r>
        <w:rPr>
          <w:sz w:val="32"/>
        </w:rPr>
        <w:t xml:space="preserve">BIBLIOGRAFÍA. </w:t>
      </w:r>
    </w:p>
    <w:p w14:paraId="477D3035" w14:textId="77777777" w:rsidR="00C9181B" w:rsidRDefault="004F6352">
      <w:pPr>
        <w:numPr>
          <w:ilvl w:val="0"/>
          <w:numId w:val="2"/>
        </w:numPr>
        <w:spacing w:after="1" w:line="260" w:lineRule="auto"/>
        <w:ind w:hanging="360"/>
      </w:pPr>
      <w:hyperlink r:id="rId11" w:anchor=":~:text=El%20negocio%20es%20una%20actividad,la%20demanda%20de%20los%20clientes">
        <w:r w:rsidR="00C4036D">
          <w:rPr>
            <w:color w:val="0563C1"/>
            <w:u w:val="single" w:color="0563C1"/>
          </w:rPr>
          <w:t>https://www.ebc.mx/ventana/negocio</w:t>
        </w:r>
      </w:hyperlink>
      <w:hyperlink r:id="rId12" w:anchor=":~:text=El%20negocio%20es%20una%20actividad,la%20demanda%20de%20los%20clientes">
        <w:r w:rsidR="00C4036D">
          <w:rPr>
            <w:color w:val="0563C1"/>
            <w:u w:val="single" w:color="0563C1"/>
          </w:rPr>
          <w:t>-</w:t>
        </w:r>
      </w:hyperlink>
      <w:hyperlink r:id="rId13" w:anchor=":~:text=El%20negocio%20es%20una%20actividad,la%20demanda%20de%20los%20clientes">
        <w:r w:rsidR="00C4036D">
          <w:rPr>
            <w:color w:val="0563C1"/>
            <w:u w:val="single" w:color="0563C1"/>
          </w:rPr>
          <w:t>que</w:t>
        </w:r>
      </w:hyperlink>
      <w:hyperlink r:id="rId14" w:anchor=":~:text=El%20negocio%20es%20una%20actividad,la%20demanda%20de%20los%20clientes">
        <w:r w:rsidR="00C4036D">
          <w:rPr>
            <w:color w:val="0563C1"/>
            <w:u w:val="single" w:color="0563C1"/>
          </w:rPr>
          <w:t>-</w:t>
        </w:r>
      </w:hyperlink>
      <w:hyperlink r:id="rId15" w:anchor=":~:text=El%20negocio%20es%20una%20actividad,la%20demanda%20de%20los%20clientes">
        <w:r w:rsidR="00C4036D">
          <w:rPr>
            <w:color w:val="0563C1"/>
            <w:u w:val="single" w:color="0563C1"/>
          </w:rPr>
          <w:t>es</w:t>
        </w:r>
      </w:hyperlink>
      <w:hyperlink r:id="rId16" w:anchor=":~:text=El%20negocio%20es%20una%20actividad,la%20demanda%20de%20los%20clientes">
        <w:r w:rsidR="00C4036D">
          <w:rPr>
            <w:color w:val="0563C1"/>
            <w:u w:val="single" w:color="0563C1"/>
          </w:rPr>
          <w:t>-</w:t>
        </w:r>
      </w:hyperlink>
      <w:hyperlink r:id="rId17" w:anchor=":~:text=El%20negocio%20es%20una%20actividad,la%20demanda%20de%20los%20clientes">
        <w:r w:rsidR="00C4036D">
          <w:rPr>
            <w:color w:val="0563C1"/>
            <w:u w:val="single" w:color="0563C1"/>
          </w:rPr>
          <w:t>y</w:t>
        </w:r>
      </w:hyperlink>
      <w:hyperlink r:id="rId18" w:anchor=":~:text=El%20negocio%20es%20una%20actividad,la%20demanda%20de%20los%20clientes">
        <w:r w:rsidR="00C4036D">
          <w:rPr>
            <w:color w:val="0563C1"/>
            <w:u w:val="single" w:color="0563C1"/>
          </w:rPr>
          <w:t>-</w:t>
        </w:r>
      </w:hyperlink>
      <w:hyperlink r:id="rId19" w:anchor=":~:text=El%20negocio%20es%20una%20actividad,la%20demanda%20de%20los%20clientes">
        <w:r w:rsidR="00C4036D">
          <w:rPr>
            <w:color w:val="0563C1"/>
            <w:u w:val="single" w:color="0563C1"/>
          </w:rPr>
          <w:t>para</w:t>
        </w:r>
      </w:hyperlink>
      <w:hyperlink r:id="rId20" w:anchor=":~:text=El%20negocio%20es%20una%20actividad,la%20demanda%20de%20los%20clientes">
        <w:r w:rsidR="00C4036D">
          <w:rPr>
            <w:color w:val="0563C1"/>
            <w:u w:val="single" w:color="0563C1"/>
          </w:rPr>
          <w:t>-</w:t>
        </w:r>
      </w:hyperlink>
      <w:hyperlink r:id="rId21" w:anchor=":~:text=El%20negocio%20es%20una%20actividad,la%20demanda%20de%20los%20clientes">
        <w:r w:rsidR="00C4036D">
          <w:rPr>
            <w:color w:val="0563C1"/>
            <w:u w:val="single" w:color="0563C1"/>
          </w:rPr>
          <w:t>que</w:t>
        </w:r>
      </w:hyperlink>
      <w:hyperlink r:id="rId22" w:anchor=":~:text=El%20negocio%20es%20una%20actividad,la%20demanda%20de%20los%20clientes"/>
      <w:hyperlink r:id="rId23" w:anchor=":~:text=El%20negocio%20es%20una%20actividad,la%20demanda%20de%20los%20clientes">
        <w:r w:rsidR="00C4036D">
          <w:rPr>
            <w:color w:val="0563C1"/>
            <w:u w:val="single" w:color="0563C1"/>
          </w:rPr>
          <w:t xml:space="preserve">sirve/#:~:text=El%20negocio%20es%20una%20actividad,la%20demanda%20d </w:t>
        </w:r>
      </w:hyperlink>
      <w:hyperlink r:id="rId24" w:anchor=":~:text=El%20negocio%20es%20una%20actividad,la%20demanda%20de%20los%20clientes">
        <w:proofErr w:type="spellStart"/>
        <w:r w:rsidR="00C4036D">
          <w:rPr>
            <w:color w:val="0563C1"/>
            <w:u w:val="single" w:color="0563C1"/>
          </w:rPr>
          <w:t>e</w:t>
        </w:r>
        <w:proofErr w:type="spellEnd"/>
        <w:r w:rsidR="00C4036D">
          <w:rPr>
            <w:color w:val="0563C1"/>
            <w:u w:val="single" w:color="0563C1"/>
          </w:rPr>
          <w:t>%20los%20clientes</w:t>
        </w:r>
      </w:hyperlink>
      <w:hyperlink r:id="rId25" w:anchor=":~:text=El%20negocio%20es%20una%20actividad,la%20demanda%20de%20los%20clientes">
        <w:r w:rsidR="00C4036D">
          <w:t>.</w:t>
        </w:r>
      </w:hyperlink>
      <w:r w:rsidR="00C4036D">
        <w:t xml:space="preserve"> </w:t>
      </w:r>
    </w:p>
    <w:p w14:paraId="28AF3AF2" w14:textId="77777777" w:rsidR="00C9181B" w:rsidRDefault="004F6352">
      <w:pPr>
        <w:numPr>
          <w:ilvl w:val="0"/>
          <w:numId w:val="2"/>
        </w:numPr>
        <w:spacing w:after="1" w:line="260" w:lineRule="auto"/>
        <w:ind w:hanging="360"/>
      </w:pPr>
      <w:hyperlink r:id="rId26" w:anchor=":~:text=La%20contabilidad%20se%20divide%20en,la%20organizaci%C3%B3n%20con%20el%20exterior">
        <w:r w:rsidR="00C4036D">
          <w:rPr>
            <w:color w:val="0563C1"/>
            <w:u w:val="single" w:color="0563C1"/>
          </w:rPr>
          <w:t>https://ajuntament.barcelona.cat/estrategiaifinances/es/tipo</w:t>
        </w:r>
      </w:hyperlink>
      <w:hyperlink r:id="rId27" w:anchor=":~:text=La%20contabilidad%20se%20divide%20en,la%20organizaci%C3%B3n%20con%20el%20exterior">
        <w:r w:rsidR="00C4036D">
          <w:rPr>
            <w:color w:val="0563C1"/>
            <w:u w:val="single" w:color="0563C1"/>
          </w:rPr>
          <w:t>-</w:t>
        </w:r>
      </w:hyperlink>
      <w:hyperlink r:id="rId28" w:anchor=":~:text=La%20contabilidad%20se%20divide%20en,la%20organizaci%C3%B3n%20con%20el%20exterior">
        <w:r w:rsidR="00C4036D">
          <w:rPr>
            <w:color w:val="0563C1"/>
            <w:u w:val="single" w:color="0563C1"/>
          </w:rPr>
          <w:t>de</w:t>
        </w:r>
      </w:hyperlink>
      <w:hyperlink r:id="rId29" w:anchor=":~:text=La%20contabilidad%20se%20divide%20en,la%20organizaci%C3%B3n%20con%20el%20exterior"/>
      <w:hyperlink r:id="rId30" w:anchor=":~:text=La%20contabilidad%20se%20divide%20en,la%20organizaci%C3%B3n%20con%20el%20exterior">
        <w:r w:rsidR="00C4036D">
          <w:rPr>
            <w:color w:val="0563C1"/>
            <w:u w:val="single" w:color="0563C1"/>
          </w:rPr>
          <w:t xml:space="preserve">contabilidad#:~:text=La%20contabilidad%20se%20divide%20en,la%20organiz </w:t>
        </w:r>
      </w:hyperlink>
      <w:hyperlink r:id="rId31" w:anchor=":~:text=La%20contabilidad%20se%20divide%20en,la%20organizaci%C3%B3n%20con%20el%20exterior">
        <w:r w:rsidR="00C4036D">
          <w:rPr>
            <w:color w:val="0563C1"/>
            <w:u w:val="single" w:color="0563C1"/>
          </w:rPr>
          <w:t>aci%C3%B3n%20con%20el%20exterior</w:t>
        </w:r>
      </w:hyperlink>
      <w:hyperlink r:id="rId32" w:anchor=":~:text=La%20contabilidad%20se%20divide%20en,la%20organizaci%C3%B3n%20con%20el%20exterior">
        <w:r w:rsidR="00C4036D">
          <w:t>.</w:t>
        </w:r>
      </w:hyperlink>
      <w:r w:rsidR="00C4036D">
        <w:t xml:space="preserve"> </w:t>
      </w:r>
    </w:p>
    <w:p w14:paraId="657519A6" w14:textId="77777777" w:rsidR="00C9181B" w:rsidRDefault="00C4036D">
      <w:pPr>
        <w:numPr>
          <w:ilvl w:val="0"/>
          <w:numId w:val="2"/>
        </w:numPr>
        <w:spacing w:after="0"/>
        <w:ind w:hanging="360"/>
      </w:pPr>
      <w:proofErr w:type="spellStart"/>
      <w:r>
        <w:t>chrome</w:t>
      </w:r>
      <w:proofErr w:type="spellEnd"/>
      <w:r>
        <w:t>-</w:t>
      </w:r>
    </w:p>
    <w:p w14:paraId="5865D6EF" w14:textId="77777777" w:rsidR="00C9181B" w:rsidRDefault="00C4036D">
      <w:pPr>
        <w:spacing w:after="17"/>
        <w:ind w:left="370"/>
      </w:pPr>
      <w:r>
        <w:t xml:space="preserve">extension://efaidnbmnnnibpcajpcglclefindmkaj/https://www.nafin.com/portalnf/fil es/secciones/capacitacion_asitencia/pdf/Fundamentos%20de%20negocio/Fina </w:t>
      </w:r>
      <w:proofErr w:type="spellStart"/>
      <w:r>
        <w:t>nzas</w:t>
      </w:r>
      <w:proofErr w:type="spellEnd"/>
      <w:r>
        <w:t xml:space="preserve">/finanzas1_1.pdf </w:t>
      </w:r>
    </w:p>
    <w:p w14:paraId="55F382AA" w14:textId="77777777" w:rsidR="00C9181B" w:rsidRDefault="004F6352">
      <w:pPr>
        <w:numPr>
          <w:ilvl w:val="0"/>
          <w:numId w:val="2"/>
        </w:numPr>
        <w:spacing w:after="1" w:line="260" w:lineRule="auto"/>
        <w:ind w:hanging="360"/>
      </w:pPr>
      <w:hyperlink r:id="rId33" w:anchor=":~:text=Los%20usuarios%20de%20la%20informaci%C3%B3n%20financiera%20son%20aquellos%20individuos%2C%20grupos,el%20desempe%C3%B1o%20de%20una%20empresa">
        <w:r w:rsidR="00C4036D">
          <w:rPr>
            <w:color w:val="0563C1"/>
            <w:u w:val="single" w:color="0563C1"/>
          </w:rPr>
          <w:t>https://www.contpaqi.com/publicaciones/gestion</w:t>
        </w:r>
      </w:hyperlink>
      <w:hyperlink r:id="rId34" w:anchor=":~:text=Los%20usuarios%20de%20la%20informaci%C3%B3n%20financiera%20son%20aquellos%20individuos%2C%20grupos,el%20desempe%C3%B1o%20de%20una%20empresa">
        <w:r w:rsidR="00C4036D">
          <w:rPr>
            <w:color w:val="0563C1"/>
            <w:u w:val="single" w:color="0563C1"/>
          </w:rPr>
          <w:t>-</w:t>
        </w:r>
      </w:hyperlink>
      <w:hyperlink r:id="rId35" w:anchor=":~:text=Los%20usuarios%20de%20la%20informaci%C3%B3n%20financiera%20son%20aquellos%20individuos%2C%20grupos,el%20desempe%C3%B1o%20de%20una%20empresa">
        <w:r w:rsidR="00C4036D">
          <w:rPr>
            <w:color w:val="0563C1"/>
            <w:u w:val="single" w:color="0563C1"/>
          </w:rPr>
          <w:t>empresarial/quienes</w:t>
        </w:r>
      </w:hyperlink>
      <w:hyperlink r:id="rId36" w:anchor=":~:text=Los%20usuarios%20de%20la%20informaci%C3%B3n%20financiera%20son%20aquellos%20individuos%2C%20grupos,el%20desempe%C3%B1o%20de%20una%20empresa">
        <w:r w:rsidR="00C4036D">
          <w:rPr>
            <w:color w:val="0563C1"/>
            <w:u w:val="single" w:color="0563C1"/>
          </w:rPr>
          <w:t>-</w:t>
        </w:r>
      </w:hyperlink>
      <w:hyperlink r:id="rId37" w:anchor=":~:text=Los%20usuarios%20de%20la%20informaci%C3%B3n%20financiera%20son%20aquellos%20individuos%2C%20grupos,el%20desempe%C3%B1o%20de%20una%20empresa">
        <w:r w:rsidR="00C4036D">
          <w:rPr>
            <w:color w:val="0563C1"/>
            <w:u w:val="single" w:color="0563C1"/>
          </w:rPr>
          <w:t>son</w:t>
        </w:r>
      </w:hyperlink>
      <w:hyperlink r:id="rId38" w:anchor=":~:text=Los%20usuarios%20de%20la%20informaci%C3%B3n%20financiera%20son%20aquellos%20individuos%2C%20grupos,el%20desempe%C3%B1o%20de%20una%20empresa">
        <w:r w:rsidR="00C4036D">
          <w:rPr>
            <w:color w:val="0563C1"/>
            <w:u w:val="single" w:color="0563C1"/>
          </w:rPr>
          <w:t>-</w:t>
        </w:r>
      </w:hyperlink>
      <w:hyperlink r:id="rId39" w:anchor=":~:text=Los%20usuarios%20de%20la%20informaci%C3%B3n%20financiera%20son%20aquellos%20individuos%2C%20grupos,el%20desempe%C3%B1o%20de%20una%20empresa">
        <w:r w:rsidR="00C4036D">
          <w:rPr>
            <w:color w:val="0563C1"/>
            <w:u w:val="single" w:color="0563C1"/>
          </w:rPr>
          <w:t>los</w:t>
        </w:r>
      </w:hyperlink>
      <w:hyperlink r:id="rId40" w:anchor=":~:text=Los%20usuarios%20de%20la%20informaci%C3%B3n%20financiera%20son%20aquellos%20individuos%2C%20grupos,el%20desempe%C3%B1o%20de%20una%20empresa"/>
      <w:hyperlink r:id="rId41" w:anchor=":~:text=Los%20usuarios%20de%20la%20informaci%C3%B3n%20financiera%20son%20aquellos%20individuos%2C%20grupos,el%20desempe%C3%B1o%20de%20una%20empresa">
        <w:r w:rsidR="00C4036D">
          <w:rPr>
            <w:color w:val="0563C1"/>
            <w:u w:val="single" w:color="0563C1"/>
          </w:rPr>
          <w:t>usuarios</w:t>
        </w:r>
      </w:hyperlink>
      <w:hyperlink r:id="rId42" w:anchor=":~:text=Los%20usuarios%20de%20la%20informaci%C3%B3n%20financiera%20son%20aquellos%20individuos%2C%20grupos,el%20desempe%C3%B1o%20de%20una%20empresa">
        <w:r w:rsidR="00C4036D">
          <w:rPr>
            <w:color w:val="0563C1"/>
            <w:u w:val="single" w:color="0563C1"/>
          </w:rPr>
          <w:t>-</w:t>
        </w:r>
      </w:hyperlink>
      <w:hyperlink r:id="rId43" w:anchor=":~:text=Los%20usuarios%20de%20la%20informaci%C3%B3n%20financiera%20son%20aquellos%20individuos%2C%20grupos,el%20desempe%C3%B1o%20de%20una%20empresa">
        <w:r w:rsidR="00C4036D">
          <w:rPr>
            <w:color w:val="0563C1"/>
            <w:u w:val="single" w:color="0563C1"/>
          </w:rPr>
          <w:t>de</w:t>
        </w:r>
      </w:hyperlink>
      <w:hyperlink r:id="rId44" w:anchor=":~:text=Los%20usuarios%20de%20la%20informaci%C3%B3n%20financiera%20son%20aquellos%20individuos%2C%20grupos,el%20desempe%C3%B1o%20de%20una%20empresa">
        <w:r w:rsidR="00C4036D">
          <w:rPr>
            <w:color w:val="0563C1"/>
            <w:u w:val="single" w:color="0563C1"/>
          </w:rPr>
          <w:t>-</w:t>
        </w:r>
      </w:hyperlink>
      <w:hyperlink r:id="rId45" w:anchor=":~:text=Los%20usuarios%20de%20la%20informaci%C3%B3n%20financiera%20son%20aquellos%20individuos%2C%20grupos,el%20desempe%C3%B1o%20de%20una%20empresa">
        <w:r w:rsidR="00C4036D">
          <w:rPr>
            <w:color w:val="0563C1"/>
            <w:u w:val="single" w:color="0563C1"/>
          </w:rPr>
          <w:t>la</w:t>
        </w:r>
      </w:hyperlink>
      <w:hyperlink r:id="rId46" w:anchor=":~:text=Los%20usuarios%20de%20la%20informaci%C3%B3n%20financiera%20son%20aquellos%20individuos%2C%20grupos,el%20desempe%C3%B1o%20de%20una%20empresa">
        <w:r w:rsidR="00C4036D">
          <w:rPr>
            <w:color w:val="0563C1"/>
            <w:u w:val="single" w:color="0563C1"/>
          </w:rPr>
          <w:t>-</w:t>
        </w:r>
      </w:hyperlink>
      <w:hyperlink r:id="rId47" w:anchor=":~:text=Los%20usuarios%20de%20la%20informaci%C3%B3n%20financiera%20son%20aquellos%20individuos%2C%20grupos,el%20desempe%C3%B1o%20de%20una%20empresa">
        <w:r w:rsidR="00C4036D">
          <w:rPr>
            <w:color w:val="0563C1"/>
            <w:u w:val="single" w:color="0563C1"/>
          </w:rPr>
          <w:t>informacion</w:t>
        </w:r>
      </w:hyperlink>
      <w:hyperlink r:id="rId48" w:anchor=":~:text=Los%20usuarios%20de%20la%20informaci%C3%B3n%20financiera%20son%20aquellos%20individuos%2C%20grupos,el%20desempe%C3%B1o%20de%20una%20empresa">
        <w:r w:rsidR="00C4036D">
          <w:rPr>
            <w:color w:val="0563C1"/>
            <w:u w:val="single" w:color="0563C1"/>
          </w:rPr>
          <w:t>-</w:t>
        </w:r>
      </w:hyperlink>
    </w:p>
    <w:p w14:paraId="79E8868D" w14:textId="77777777" w:rsidR="00C9181B" w:rsidRDefault="004F6352">
      <w:pPr>
        <w:spacing w:after="1" w:line="260" w:lineRule="auto"/>
        <w:ind w:left="360" w:firstLine="0"/>
      </w:pPr>
      <w:hyperlink r:id="rId49" w:anchor=":~:text=Los%20usuarios%20de%20la%20informaci%C3%B3n%20financiera%20son%20aquellos%20individuos%2C%20grupos,el%20desempe%C3%B1o%20de%20una%20empresa">
        <w:r w:rsidR="00C4036D">
          <w:rPr>
            <w:color w:val="0563C1"/>
            <w:u w:val="single" w:color="0563C1"/>
          </w:rPr>
          <w:t xml:space="preserve">financiera#:~:text=Los%20usuarios%20de%20la%20informaci%C3%B3n%20fi </w:t>
        </w:r>
      </w:hyperlink>
      <w:hyperlink r:id="rId50" w:anchor=":~:text=Los%20usuarios%20de%20la%20informaci%C3%B3n%20financiera%20son%20aquellos%20individuos%2C%20grupos,el%20desempe%C3%B1o%20de%20una%20empresa">
        <w:r w:rsidR="00C4036D">
          <w:rPr>
            <w:color w:val="0563C1"/>
            <w:u w:val="single" w:color="0563C1"/>
          </w:rPr>
          <w:t xml:space="preserve">nanciera%20son%20aquellos%20individuos%2C%20grupos,el%20desempe% </w:t>
        </w:r>
      </w:hyperlink>
      <w:hyperlink r:id="rId51" w:anchor=":~:text=Los%20usuarios%20de%20la%20informaci%C3%B3n%20financiera%20son%20aquellos%20individuos%2C%20grupos,el%20desempe%C3%B1o%20de%20una%20empresa">
        <w:r w:rsidR="00C4036D">
          <w:rPr>
            <w:color w:val="0563C1"/>
            <w:u w:val="single" w:color="0563C1"/>
          </w:rPr>
          <w:t>C3%B1o%20de%20una%20empresa</w:t>
        </w:r>
      </w:hyperlink>
      <w:hyperlink r:id="rId52" w:anchor=":~:text=Los%20usuarios%20de%20la%20informaci%C3%B3n%20financiera%20son%20aquellos%20individuos%2C%20grupos,el%20desempe%C3%B1o%20de%20una%20empresa">
        <w:r w:rsidR="00C4036D">
          <w:t>.</w:t>
        </w:r>
      </w:hyperlink>
      <w:r w:rsidR="00C4036D">
        <w:t xml:space="preserve"> </w:t>
      </w:r>
    </w:p>
    <w:p w14:paraId="687EC469" w14:textId="77777777" w:rsidR="00C9181B" w:rsidRDefault="00C4036D">
      <w:pPr>
        <w:spacing w:after="160"/>
        <w:ind w:left="360" w:firstLine="0"/>
      </w:pPr>
      <w:r>
        <w:t xml:space="preserve"> </w:t>
      </w:r>
    </w:p>
    <w:p w14:paraId="6241CD47" w14:textId="77777777" w:rsidR="00C9181B" w:rsidRDefault="00C4036D">
      <w:pPr>
        <w:spacing w:after="158"/>
        <w:ind w:left="0" w:firstLine="0"/>
      </w:pPr>
      <w:r>
        <w:t xml:space="preserve"> </w:t>
      </w:r>
    </w:p>
    <w:p w14:paraId="116D1488" w14:textId="77777777" w:rsidR="00C9181B" w:rsidRDefault="00C4036D">
      <w:pPr>
        <w:spacing w:after="0"/>
        <w:ind w:left="0" w:firstLine="0"/>
      </w:pPr>
      <w:r>
        <w:t xml:space="preserve"> </w:t>
      </w:r>
    </w:p>
    <w:sectPr w:rsidR="00C9181B">
      <w:headerReference w:type="even" r:id="rId53"/>
      <w:headerReference w:type="default" r:id="rId54"/>
      <w:footerReference w:type="even" r:id="rId55"/>
      <w:footerReference w:type="default" r:id="rId56"/>
      <w:headerReference w:type="first" r:id="rId57"/>
      <w:footerReference w:type="first" r:id="rId58"/>
      <w:pgSz w:w="12240" w:h="15840"/>
      <w:pgMar w:top="1428" w:right="1742" w:bottom="1011" w:left="1702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7B70A8" w14:textId="77777777" w:rsidR="00C42111" w:rsidRDefault="00C42111">
      <w:pPr>
        <w:spacing w:after="0" w:line="240" w:lineRule="auto"/>
      </w:pPr>
      <w:r>
        <w:separator/>
      </w:r>
    </w:p>
  </w:endnote>
  <w:endnote w:type="continuationSeparator" w:id="0">
    <w:p w14:paraId="0026452B" w14:textId="77777777" w:rsidR="00C42111" w:rsidRDefault="00C42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67A7D" w14:textId="77777777" w:rsidR="00C9181B" w:rsidRDefault="00C4036D">
    <w:pPr>
      <w:spacing w:after="0"/>
      <w:ind w:left="-1702" w:right="1049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54DCD62" wp14:editId="24CD1A6B">
              <wp:simplePos x="0" y="0"/>
              <wp:positionH relativeFrom="page">
                <wp:posOffset>304800</wp:posOffset>
              </wp:positionH>
              <wp:positionV relativeFrom="page">
                <wp:posOffset>9678924</wp:posOffset>
              </wp:positionV>
              <wp:extent cx="7164324" cy="76200"/>
              <wp:effectExtent l="0" t="0" r="0" b="0"/>
              <wp:wrapSquare wrapText="bothSides"/>
              <wp:docPr id="2458" name="Group 24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76200"/>
                        <a:chOff x="0" y="0"/>
                        <a:chExt cx="7164324" cy="76200"/>
                      </a:xfrm>
                    </wpg:grpSpPr>
                    <wps:wsp>
                      <wps:cNvPr id="2552" name="Shape 2552"/>
                      <wps:cNvSpPr/>
                      <wps:spPr>
                        <a:xfrm>
                          <a:off x="0" y="0"/>
                          <a:ext cx="762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762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3" name="Shape 2553"/>
                      <wps:cNvSpPr/>
                      <wps:spPr>
                        <a:xfrm>
                          <a:off x="76200" y="0"/>
                          <a:ext cx="7011924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1924" h="76200">
                              <a:moveTo>
                                <a:pt x="0" y="0"/>
                              </a:moveTo>
                              <a:lnTo>
                                <a:pt x="7011924" y="0"/>
                              </a:lnTo>
                              <a:lnTo>
                                <a:pt x="7011924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4" name="Shape 2554"/>
                      <wps:cNvSpPr/>
                      <wps:spPr>
                        <a:xfrm>
                          <a:off x="7088124" y="0"/>
                          <a:ext cx="762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762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2412E7B" id="Group 2458" o:spid="_x0000_s1026" style="position:absolute;margin-left:24pt;margin-top:762.1pt;width:564.1pt;height:6pt;z-index:251664384;mso-position-horizontal-relative:page;mso-position-vertical-relative:page" coordsize="71643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">
              <v:shape id="Shape 2552" o:spid="_x0000_s1027" style="position:absolute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" path="m,l76200,r,76200l,76200,,e" fillcolor="#00b050" stroked="f" strokeweight="0">
                <v:stroke miterlimit="83231f" joinstyle="miter"/>
                <v:path arrowok="t" textboxrect="0,0,76200,76200"/>
              </v:shape>
              <v:shape id="Shape 2553" o:spid="_x0000_s1028" style="position:absolute;left:762;width:70119;height:762;visibility:visible;mso-wrap-style:square;v-text-anchor:top" coordsize="7011924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" path="m,l7011924,r,76200l,76200,,e" fillcolor="#00b050" stroked="f" strokeweight="0">
                <v:stroke miterlimit="83231f" joinstyle="miter"/>
                <v:path arrowok="t" textboxrect="0,0,7011924,76200"/>
              </v:shape>
              <v:shape id="Shape 2554" o:spid="_x0000_s1029" style="position:absolute;left:70881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" path="m,l76200,r,76200l,76200,,e" fillcolor="#00b050" stroked="f" strokeweight="0">
                <v:stroke miterlimit="83231f" joinstyle="miter"/>
                <v:path arrowok="t" textboxrect="0,0,76200,76200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FD480" w14:textId="77777777" w:rsidR="00C9181B" w:rsidRDefault="00C4036D">
    <w:pPr>
      <w:spacing w:after="0"/>
      <w:ind w:left="-1702" w:right="1049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B7B5156" wp14:editId="74EC419B">
              <wp:simplePos x="0" y="0"/>
              <wp:positionH relativeFrom="page">
                <wp:posOffset>304800</wp:posOffset>
              </wp:positionH>
              <wp:positionV relativeFrom="page">
                <wp:posOffset>9678924</wp:posOffset>
              </wp:positionV>
              <wp:extent cx="7164324" cy="76200"/>
              <wp:effectExtent l="0" t="0" r="0" b="0"/>
              <wp:wrapSquare wrapText="bothSides"/>
              <wp:docPr id="2438" name="Group 24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76200"/>
                        <a:chOff x="0" y="0"/>
                        <a:chExt cx="7164324" cy="76200"/>
                      </a:xfrm>
                    </wpg:grpSpPr>
                    <wps:wsp>
                      <wps:cNvPr id="2546" name="Shape 2546"/>
                      <wps:cNvSpPr/>
                      <wps:spPr>
                        <a:xfrm>
                          <a:off x="0" y="0"/>
                          <a:ext cx="762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762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7" name="Shape 2547"/>
                      <wps:cNvSpPr/>
                      <wps:spPr>
                        <a:xfrm>
                          <a:off x="76200" y="0"/>
                          <a:ext cx="7011924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1924" h="76200">
                              <a:moveTo>
                                <a:pt x="0" y="0"/>
                              </a:moveTo>
                              <a:lnTo>
                                <a:pt x="7011924" y="0"/>
                              </a:lnTo>
                              <a:lnTo>
                                <a:pt x="7011924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8" name="Shape 2548"/>
                      <wps:cNvSpPr/>
                      <wps:spPr>
                        <a:xfrm>
                          <a:off x="7088124" y="0"/>
                          <a:ext cx="762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762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FD4C287" id="Group 2438" o:spid="_x0000_s1026" style="position:absolute;margin-left:24pt;margin-top:762.1pt;width:564.1pt;height:6pt;z-index:251665408;mso-position-horizontal-relative:page;mso-position-vertical-relative:page" coordsize="71643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">
              <v:shape id="Shape 2546" o:spid="_x0000_s1027" style="position:absolute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" path="m,l76200,r,76200l,76200,,e" fillcolor="#00b050" stroked="f" strokeweight="0">
                <v:stroke miterlimit="83231f" joinstyle="miter"/>
                <v:path arrowok="t" textboxrect="0,0,76200,76200"/>
              </v:shape>
              <v:shape id="Shape 2547" o:spid="_x0000_s1028" style="position:absolute;left:762;width:70119;height:762;visibility:visible;mso-wrap-style:square;v-text-anchor:top" coordsize="7011924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" path="m,l7011924,r,76200l,76200,,e" fillcolor="#00b050" stroked="f" strokeweight="0">
                <v:stroke miterlimit="83231f" joinstyle="miter"/>
                <v:path arrowok="t" textboxrect="0,0,7011924,76200"/>
              </v:shape>
              <v:shape id="Shape 2548" o:spid="_x0000_s1029" style="position:absolute;left:70881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" path="m,l76200,r,76200l,76200,,e" fillcolor="#00b050" stroked="f" strokeweight="0">
                <v:stroke miterlimit="83231f" joinstyle="miter"/>
                <v:path arrowok="t" textboxrect="0,0,76200,76200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D0306" w14:textId="77777777" w:rsidR="00C9181B" w:rsidRDefault="00C4036D">
    <w:pPr>
      <w:spacing w:after="0"/>
      <w:ind w:left="-1702" w:right="1049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1878EA4" wp14:editId="5877FF38">
              <wp:simplePos x="0" y="0"/>
              <wp:positionH relativeFrom="page">
                <wp:posOffset>304800</wp:posOffset>
              </wp:positionH>
              <wp:positionV relativeFrom="page">
                <wp:posOffset>9678924</wp:posOffset>
              </wp:positionV>
              <wp:extent cx="7164324" cy="76200"/>
              <wp:effectExtent l="0" t="0" r="0" b="0"/>
              <wp:wrapSquare wrapText="bothSides"/>
              <wp:docPr id="2418" name="Group 2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76200"/>
                        <a:chOff x="0" y="0"/>
                        <a:chExt cx="7164324" cy="76200"/>
                      </a:xfrm>
                    </wpg:grpSpPr>
                    <wps:wsp>
                      <wps:cNvPr id="2540" name="Shape 2540"/>
                      <wps:cNvSpPr/>
                      <wps:spPr>
                        <a:xfrm>
                          <a:off x="0" y="0"/>
                          <a:ext cx="762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762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1" name="Shape 2541"/>
                      <wps:cNvSpPr/>
                      <wps:spPr>
                        <a:xfrm>
                          <a:off x="76200" y="0"/>
                          <a:ext cx="7011924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1924" h="76200">
                              <a:moveTo>
                                <a:pt x="0" y="0"/>
                              </a:moveTo>
                              <a:lnTo>
                                <a:pt x="7011924" y="0"/>
                              </a:lnTo>
                              <a:lnTo>
                                <a:pt x="7011924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2" name="Shape 2542"/>
                      <wps:cNvSpPr/>
                      <wps:spPr>
                        <a:xfrm>
                          <a:off x="7088124" y="0"/>
                          <a:ext cx="762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762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ECA1231" id="Group 2418" o:spid="_x0000_s1026" style="position:absolute;margin-left:24pt;margin-top:762.1pt;width:564.1pt;height:6pt;z-index:251666432;mso-position-horizontal-relative:page;mso-position-vertical-relative:page" coordsize="71643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">
              <v:shape id="Shape 2540" o:spid="_x0000_s1027" style="position:absolute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" path="m,l76200,r,76200l,76200,,e" fillcolor="#00b050" stroked="f" strokeweight="0">
                <v:stroke miterlimit="83231f" joinstyle="miter"/>
                <v:path arrowok="t" textboxrect="0,0,76200,76200"/>
              </v:shape>
              <v:shape id="Shape 2541" o:spid="_x0000_s1028" style="position:absolute;left:762;width:70119;height:762;visibility:visible;mso-wrap-style:square;v-text-anchor:top" coordsize="7011924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" path="m,l7011924,r,76200l,76200,,e" fillcolor="#00b050" stroked="f" strokeweight="0">
                <v:stroke miterlimit="83231f" joinstyle="miter"/>
                <v:path arrowok="t" textboxrect="0,0,7011924,76200"/>
              </v:shape>
              <v:shape id="Shape 2542" o:spid="_x0000_s1029" style="position:absolute;left:70881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" path="m,l76200,r,76200l,76200,,e" fillcolor="#00b050" stroked="f" strokeweight="0">
                <v:stroke miterlimit="83231f" joinstyle="miter"/>
                <v:path arrowok="t" textboxrect="0,0,76200,76200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4AE80B" w14:textId="77777777" w:rsidR="00C42111" w:rsidRDefault="00C42111">
      <w:pPr>
        <w:spacing w:after="0" w:line="240" w:lineRule="auto"/>
      </w:pPr>
      <w:r>
        <w:separator/>
      </w:r>
    </w:p>
  </w:footnote>
  <w:footnote w:type="continuationSeparator" w:id="0">
    <w:p w14:paraId="76D702CA" w14:textId="77777777" w:rsidR="00C42111" w:rsidRDefault="00C42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FDDE3" w14:textId="77777777" w:rsidR="00C9181B" w:rsidRDefault="00C4036D">
    <w:pPr>
      <w:spacing w:after="0"/>
      <w:ind w:left="-1702" w:right="1049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9443653" wp14:editId="68E4CA9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76200"/>
              <wp:effectExtent l="0" t="0" r="0" b="0"/>
              <wp:wrapSquare wrapText="bothSides"/>
              <wp:docPr id="2446" name="Group 24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76200"/>
                        <a:chOff x="0" y="0"/>
                        <a:chExt cx="7164324" cy="76200"/>
                      </a:xfrm>
                    </wpg:grpSpPr>
                    <wps:wsp>
                      <wps:cNvPr id="2528" name="Shape 2528"/>
                      <wps:cNvSpPr/>
                      <wps:spPr>
                        <a:xfrm>
                          <a:off x="0" y="0"/>
                          <a:ext cx="762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762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9" name="Shape 2529"/>
                      <wps:cNvSpPr/>
                      <wps:spPr>
                        <a:xfrm>
                          <a:off x="76200" y="0"/>
                          <a:ext cx="7011924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1924" h="76200">
                              <a:moveTo>
                                <a:pt x="0" y="0"/>
                              </a:moveTo>
                              <a:lnTo>
                                <a:pt x="7011924" y="0"/>
                              </a:lnTo>
                              <a:lnTo>
                                <a:pt x="7011924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0" name="Shape 2530"/>
                      <wps:cNvSpPr/>
                      <wps:spPr>
                        <a:xfrm>
                          <a:off x="7088124" y="0"/>
                          <a:ext cx="762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762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81D5C84" id="Group 2446" o:spid="_x0000_s1026" style="position:absolute;margin-left:24pt;margin-top:24pt;width:564.1pt;height:6pt;z-index:251658240;mso-position-horizontal-relative:page;mso-position-vertical-relative:page" coordsize="71643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">
              <v:shape id="Shape 2528" o:spid="_x0000_s1027" style="position:absolute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" path="m,l76200,r,76200l,76200,,e" fillcolor="#00b050" stroked="f" strokeweight="0">
                <v:stroke miterlimit="83231f" joinstyle="miter"/>
                <v:path arrowok="t" textboxrect="0,0,76200,76200"/>
              </v:shape>
              <v:shape id="Shape 2529" o:spid="_x0000_s1028" style="position:absolute;left:762;width:70119;height:762;visibility:visible;mso-wrap-style:square;v-text-anchor:top" coordsize="7011924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" path="m,l7011924,r,76200l,76200,,e" fillcolor="#00b050" stroked="f" strokeweight="0">
                <v:stroke miterlimit="83231f" joinstyle="miter"/>
                <v:path arrowok="t" textboxrect="0,0,7011924,76200"/>
              </v:shape>
              <v:shape id="Shape 2530" o:spid="_x0000_s1029" style="position:absolute;left:70881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" path="m,l76200,r,76200l,76200,,e" fillcolor="#00b050" stroked="f" strokeweight="0">
                <v:stroke miterlimit="83231f" joinstyle="miter"/>
                <v:path arrowok="t" textboxrect="0,0,76200,76200"/>
              </v:shape>
              <w10:wrap type="square" anchorx="page" anchory="page"/>
            </v:group>
          </w:pict>
        </mc:Fallback>
      </mc:AlternateContent>
    </w:r>
  </w:p>
  <w:p w14:paraId="446024AE" w14:textId="77777777" w:rsidR="00C9181B" w:rsidRDefault="00C403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C3DFFA4" wp14:editId="6185142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2450" name="Group 24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2534" name="Shape 2534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C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5" name="Shape 2535"/>
                      <wps:cNvSpPr/>
                      <wps:spPr>
                        <a:xfrm>
                          <a:off x="304800" y="381000"/>
                          <a:ext cx="76200" cy="9297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9297924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9297924"/>
                              </a:lnTo>
                              <a:lnTo>
                                <a:pt x="0" y="9297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6" name="Shape 2536"/>
                      <wps:cNvSpPr/>
                      <wps:spPr>
                        <a:xfrm>
                          <a:off x="7392924" y="381000"/>
                          <a:ext cx="76200" cy="9297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9297924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9297924"/>
                              </a:lnTo>
                              <a:lnTo>
                                <a:pt x="0" y="9297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CBC461B" id="Group 2450" o:spid="_x0000_s1026" style="position:absolute;margin-left:0;margin-top:0;width:612pt;height:11in;z-index:-251657216;mso-position-horizontal-relative:page;mso-position-vertical-relative:page" coordsize="77724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">
              <v:shape id="Shape 2534" o:spid="_x0000_s1027" style="position:absolute;width:77724;height:100583;visibility:visible;mso-wrap-style:square;v-text-anchor:top" coordsize="7772400,10058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" path="m,l7772400,r,10058399l,10058399,,e" fillcolor="#cff" stroked="f" strokeweight="0">
                <v:stroke miterlimit="83231f" joinstyle="miter"/>
                <v:path arrowok="t" textboxrect="0,0,7772400,10058399"/>
              </v:shape>
              <v:shape id="Shape 2535" o:spid="_x0000_s1028" style="position:absolute;left:3048;top:3810;width:762;height:92979;visibility:visible;mso-wrap-style:square;v-text-anchor:top" coordsize="76200,9297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" path="m,l76200,r,9297924l,9297924,,e" fillcolor="#00b050" stroked="f" strokeweight="0">
                <v:stroke miterlimit="83231f" joinstyle="miter"/>
                <v:path arrowok="t" textboxrect="0,0,76200,9297924"/>
              </v:shape>
              <v:shape id="Shape 2536" o:spid="_x0000_s1029" style="position:absolute;left:73929;top:3810;width:762;height:92979;visibility:visible;mso-wrap-style:square;v-text-anchor:top" coordsize="76200,9297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" path="m,l76200,r,9297924l,9297924,,e" fillcolor="#00b050" stroked="f" strokeweight="0">
                <v:stroke miterlimit="83231f" joinstyle="miter"/>
                <v:path arrowok="t" textboxrect="0,0,76200,9297924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984F1" w14:textId="77777777" w:rsidR="00C9181B" w:rsidRDefault="00C4036D">
    <w:pPr>
      <w:spacing w:after="0"/>
      <w:ind w:left="-1702" w:right="1049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9636414" wp14:editId="05031E6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76200"/>
              <wp:effectExtent l="0" t="0" r="0" b="0"/>
              <wp:wrapSquare wrapText="bothSides"/>
              <wp:docPr id="2426" name="Group 24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76200"/>
                        <a:chOff x="0" y="0"/>
                        <a:chExt cx="7164324" cy="76200"/>
                      </a:xfrm>
                    </wpg:grpSpPr>
                    <wps:wsp>
                      <wps:cNvPr id="2516" name="Shape 2516"/>
                      <wps:cNvSpPr/>
                      <wps:spPr>
                        <a:xfrm>
                          <a:off x="0" y="0"/>
                          <a:ext cx="762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762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7" name="Shape 2517"/>
                      <wps:cNvSpPr/>
                      <wps:spPr>
                        <a:xfrm>
                          <a:off x="76200" y="0"/>
                          <a:ext cx="7011924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1924" h="76200">
                              <a:moveTo>
                                <a:pt x="0" y="0"/>
                              </a:moveTo>
                              <a:lnTo>
                                <a:pt x="7011924" y="0"/>
                              </a:lnTo>
                              <a:lnTo>
                                <a:pt x="7011924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8" name="Shape 2518"/>
                      <wps:cNvSpPr/>
                      <wps:spPr>
                        <a:xfrm>
                          <a:off x="7088124" y="0"/>
                          <a:ext cx="762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762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C963170" id="Group 2426" o:spid="_x0000_s1026" style="position:absolute;margin-left:24pt;margin-top:24pt;width:564.1pt;height:6pt;z-index:251660288;mso-position-horizontal-relative:page;mso-position-vertical-relative:page" coordsize="71643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">
              <v:shape id="Shape 2516" o:spid="_x0000_s1027" style="position:absolute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" path="m,l76200,r,76200l,76200,,e" fillcolor="#00b050" stroked="f" strokeweight="0">
                <v:stroke miterlimit="83231f" joinstyle="miter"/>
                <v:path arrowok="t" textboxrect="0,0,76200,76200"/>
              </v:shape>
              <v:shape id="Shape 2517" o:spid="_x0000_s1028" style="position:absolute;left:762;width:70119;height:762;visibility:visible;mso-wrap-style:square;v-text-anchor:top" coordsize="7011924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" path="m,l7011924,r,76200l,76200,,e" fillcolor="#00b050" stroked="f" strokeweight="0">
                <v:stroke miterlimit="83231f" joinstyle="miter"/>
                <v:path arrowok="t" textboxrect="0,0,7011924,76200"/>
              </v:shape>
              <v:shape id="Shape 2518" o:spid="_x0000_s1029" style="position:absolute;left:70881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" path="m,l76200,r,76200l,76200,,e" fillcolor="#00b050" stroked="f" strokeweight="0">
                <v:stroke miterlimit="83231f" joinstyle="miter"/>
                <v:path arrowok="t" textboxrect="0,0,76200,76200"/>
              </v:shape>
              <w10:wrap type="square" anchorx="page" anchory="page"/>
            </v:group>
          </w:pict>
        </mc:Fallback>
      </mc:AlternateContent>
    </w:r>
  </w:p>
  <w:p w14:paraId="649DF906" w14:textId="77777777" w:rsidR="00C9181B" w:rsidRDefault="00C403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3B2CFD4" wp14:editId="5DDBD38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2430" name="Group 2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2522" name="Shape 2522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C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3" name="Shape 2523"/>
                      <wps:cNvSpPr/>
                      <wps:spPr>
                        <a:xfrm>
                          <a:off x="304800" y="381000"/>
                          <a:ext cx="76200" cy="9297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9297924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9297924"/>
                              </a:lnTo>
                              <a:lnTo>
                                <a:pt x="0" y="9297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4" name="Shape 2524"/>
                      <wps:cNvSpPr/>
                      <wps:spPr>
                        <a:xfrm>
                          <a:off x="7392924" y="381000"/>
                          <a:ext cx="76200" cy="9297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9297924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9297924"/>
                              </a:lnTo>
                              <a:lnTo>
                                <a:pt x="0" y="9297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31D9DEE" id="Group 2430" o:spid="_x0000_s1026" style="position:absolute;margin-left:0;margin-top:0;width:612pt;height:11in;z-index:-251655168;mso-position-horizontal-relative:page;mso-position-vertical-relative:page" coordsize="77724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">
              <v:shape id="Shape 2522" o:spid="_x0000_s1027" style="position:absolute;width:77724;height:100583;visibility:visible;mso-wrap-style:square;v-text-anchor:top" coordsize="7772400,10058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" path="m,l7772400,r,10058399l,10058399,,e" fillcolor="#cff" stroked="f" strokeweight="0">
                <v:stroke miterlimit="83231f" joinstyle="miter"/>
                <v:path arrowok="t" textboxrect="0,0,7772400,10058399"/>
              </v:shape>
              <v:shape id="Shape 2523" o:spid="_x0000_s1028" style="position:absolute;left:3048;top:3810;width:762;height:92979;visibility:visible;mso-wrap-style:square;v-text-anchor:top" coordsize="76200,9297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" path="m,l76200,r,9297924l,9297924,,e" fillcolor="#00b050" stroked="f" strokeweight="0">
                <v:stroke miterlimit="83231f" joinstyle="miter"/>
                <v:path arrowok="t" textboxrect="0,0,76200,9297924"/>
              </v:shape>
              <v:shape id="Shape 2524" o:spid="_x0000_s1029" style="position:absolute;left:73929;top:3810;width:762;height:92979;visibility:visible;mso-wrap-style:square;v-text-anchor:top" coordsize="76200,9297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" path="m,l76200,r,9297924l,9297924,,e" fillcolor="#00b050" stroked="f" strokeweight="0">
                <v:stroke miterlimit="83231f" joinstyle="miter"/>
                <v:path arrowok="t" textboxrect="0,0,76200,9297924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34E11F" w14:textId="77777777" w:rsidR="00C9181B" w:rsidRDefault="00C4036D">
    <w:pPr>
      <w:spacing w:after="0"/>
      <w:ind w:left="-1702" w:right="1049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69DD0C5" wp14:editId="0F5ED9F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76200"/>
              <wp:effectExtent l="0" t="0" r="0" b="0"/>
              <wp:wrapSquare wrapText="bothSides"/>
              <wp:docPr id="2406" name="Group 24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76200"/>
                        <a:chOff x="0" y="0"/>
                        <a:chExt cx="7164324" cy="76200"/>
                      </a:xfrm>
                    </wpg:grpSpPr>
                    <wps:wsp>
                      <wps:cNvPr id="2504" name="Shape 2504"/>
                      <wps:cNvSpPr/>
                      <wps:spPr>
                        <a:xfrm>
                          <a:off x="0" y="0"/>
                          <a:ext cx="762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762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5" name="Shape 2505"/>
                      <wps:cNvSpPr/>
                      <wps:spPr>
                        <a:xfrm>
                          <a:off x="76200" y="0"/>
                          <a:ext cx="7011924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1924" h="76200">
                              <a:moveTo>
                                <a:pt x="0" y="0"/>
                              </a:moveTo>
                              <a:lnTo>
                                <a:pt x="7011924" y="0"/>
                              </a:lnTo>
                              <a:lnTo>
                                <a:pt x="7011924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6" name="Shape 2506"/>
                      <wps:cNvSpPr/>
                      <wps:spPr>
                        <a:xfrm>
                          <a:off x="7088124" y="0"/>
                          <a:ext cx="762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762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7052A99" id="Group 2406" o:spid="_x0000_s1026" style="position:absolute;margin-left:24pt;margin-top:24pt;width:564.1pt;height:6pt;z-index:251662336;mso-position-horizontal-relative:page;mso-position-vertical-relative:page" coordsize="71643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">
              <v:shape id="Shape 2504" o:spid="_x0000_s1027" style="position:absolute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" path="m,l76200,r,76200l,76200,,e" fillcolor="#00b050" stroked="f" strokeweight="0">
                <v:stroke miterlimit="83231f" joinstyle="miter"/>
                <v:path arrowok="t" textboxrect="0,0,76200,76200"/>
              </v:shape>
              <v:shape id="Shape 2505" o:spid="_x0000_s1028" style="position:absolute;left:762;width:70119;height:762;visibility:visible;mso-wrap-style:square;v-text-anchor:top" coordsize="7011924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" path="m,l7011924,r,76200l,76200,,e" fillcolor="#00b050" stroked="f" strokeweight="0">
                <v:stroke miterlimit="83231f" joinstyle="miter"/>
                <v:path arrowok="t" textboxrect="0,0,7011924,76200"/>
              </v:shape>
              <v:shape id="Shape 2506" o:spid="_x0000_s1029" style="position:absolute;left:70881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" path="m,l76200,r,76200l,76200,,e" fillcolor="#00b050" stroked="f" strokeweight="0">
                <v:stroke miterlimit="83231f" joinstyle="miter"/>
                <v:path arrowok="t" textboxrect="0,0,76200,76200"/>
              </v:shape>
              <w10:wrap type="square" anchorx="page" anchory="page"/>
            </v:group>
          </w:pict>
        </mc:Fallback>
      </mc:AlternateContent>
    </w:r>
  </w:p>
  <w:p w14:paraId="69AD489D" w14:textId="77777777" w:rsidR="00C9181B" w:rsidRDefault="00C403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4DD1F71" wp14:editId="720C00C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2410" name="Group 24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2510" name="Shape 2510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C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1" name="Shape 2511"/>
                      <wps:cNvSpPr/>
                      <wps:spPr>
                        <a:xfrm>
                          <a:off x="304800" y="381000"/>
                          <a:ext cx="76200" cy="9297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9297924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9297924"/>
                              </a:lnTo>
                              <a:lnTo>
                                <a:pt x="0" y="9297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2" name="Shape 2512"/>
                      <wps:cNvSpPr/>
                      <wps:spPr>
                        <a:xfrm>
                          <a:off x="7392924" y="381000"/>
                          <a:ext cx="76200" cy="9297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9297924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9297924"/>
                              </a:lnTo>
                              <a:lnTo>
                                <a:pt x="0" y="9297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AC9EB37" id="Group 2410" o:spid="_x0000_s1026" style="position:absolute;margin-left:0;margin-top:0;width:612pt;height:11in;z-index:-251653120;mso-position-horizontal-relative:page;mso-position-vertical-relative:page" coordsize="77724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">
              <v:shape id="Shape 2510" o:spid="_x0000_s1027" style="position:absolute;width:77724;height:100583;visibility:visible;mso-wrap-style:square;v-text-anchor:top" coordsize="7772400,10058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" path="m,l7772400,r,10058399l,10058399,,e" fillcolor="#cff" stroked="f" strokeweight="0">
                <v:stroke miterlimit="83231f" joinstyle="miter"/>
                <v:path arrowok="t" textboxrect="0,0,7772400,10058399"/>
              </v:shape>
              <v:shape id="Shape 2511" o:spid="_x0000_s1028" style="position:absolute;left:3048;top:3810;width:762;height:92979;visibility:visible;mso-wrap-style:square;v-text-anchor:top" coordsize="76200,9297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" path="m,l76200,r,9297924l,9297924,,e" fillcolor="#00b050" stroked="f" strokeweight="0">
                <v:stroke miterlimit="83231f" joinstyle="miter"/>
                <v:path arrowok="t" textboxrect="0,0,76200,9297924"/>
              </v:shape>
              <v:shape id="Shape 2512" o:spid="_x0000_s1029" style="position:absolute;left:73929;top:3810;width:762;height:92979;visibility:visible;mso-wrap-style:square;v-text-anchor:top" coordsize="76200,9297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" path="m,l76200,r,9297924l,9297924,,e" fillcolor="#00b050" stroked="f" strokeweight="0">
                <v:stroke miterlimit="83231f" joinstyle="miter"/>
                <v:path arrowok="t" textboxrect="0,0,76200,9297924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C75D1"/>
    <w:multiLevelType w:val="hybridMultilevel"/>
    <w:tmpl w:val="FFFFFFFF"/>
    <w:lvl w:ilvl="0" w:tplc="23BC557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D04C1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34327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E4C63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CC863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A0F3D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807E3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7CC45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94052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566895"/>
    <w:multiLevelType w:val="hybridMultilevel"/>
    <w:tmpl w:val="FFFFFFFF"/>
    <w:lvl w:ilvl="0" w:tplc="F8E4FBE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6CC5D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FED99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D6767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CC6D3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52A64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26659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82DD2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4E4BE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6394187">
    <w:abstractNumId w:val="1"/>
  </w:num>
  <w:num w:numId="2" w16cid:durableId="107431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81B"/>
    <w:rsid w:val="001C3F29"/>
    <w:rsid w:val="008331E8"/>
    <w:rsid w:val="008D6DA1"/>
    <w:rsid w:val="00A16879"/>
    <w:rsid w:val="00BE3B1B"/>
    <w:rsid w:val="00C4036D"/>
    <w:rsid w:val="00C42111"/>
    <w:rsid w:val="00C874C2"/>
    <w:rsid w:val="00C9181B"/>
    <w:rsid w:val="00E5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B8E42"/>
  <w15:docId w15:val="{B3C9CC88-FBBF-3B4C-A770-46EC5CBF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9" w:lineRule="auto"/>
      <w:ind w:left="10" w:hanging="10"/>
    </w:pPr>
    <w:rPr>
      <w:rFonts w:ascii="Arial" w:eastAsia="Arial" w:hAnsi="Arial" w:cs="Arial"/>
      <w:color w:val="000000"/>
      <w:lang w:val="es-MX" w:bidi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bc.mx/ventana/negocio-que-es-y-para-que-sirve/" TargetMode="External"/><Relationship Id="rId18" Type="http://schemas.openxmlformats.org/officeDocument/2006/relationships/hyperlink" Target="https://www.ebc.mx/ventana/negocio-que-es-y-para-que-sirve/" TargetMode="External"/><Relationship Id="rId26" Type="http://schemas.openxmlformats.org/officeDocument/2006/relationships/hyperlink" Target="https://ajuntament.barcelona.cat/estrategiaifinances/es/tipo-de-contabilidad" TargetMode="External"/><Relationship Id="rId39" Type="http://schemas.openxmlformats.org/officeDocument/2006/relationships/hyperlink" Target="https://www.contpaqi.com/publicaciones/gestion-empresarial/quienes-son-los-usuarios-de-la-informacion-financiera" TargetMode="External"/><Relationship Id="rId21" Type="http://schemas.openxmlformats.org/officeDocument/2006/relationships/hyperlink" Target="https://www.ebc.mx/ventana/negocio-que-es-y-para-que-sirve/" TargetMode="External"/><Relationship Id="rId34" Type="http://schemas.openxmlformats.org/officeDocument/2006/relationships/hyperlink" Target="https://www.contpaqi.com/publicaciones/gestion-empresarial/quienes-son-los-usuarios-de-la-informacion-financiera" TargetMode="External"/><Relationship Id="rId42" Type="http://schemas.openxmlformats.org/officeDocument/2006/relationships/hyperlink" Target="https://www.contpaqi.com/publicaciones/gestion-empresarial/quienes-son-los-usuarios-de-la-informacion-financiera" TargetMode="External"/><Relationship Id="rId47" Type="http://schemas.openxmlformats.org/officeDocument/2006/relationships/hyperlink" Target="https://www.contpaqi.com/publicaciones/gestion-empresarial/quienes-son-los-usuarios-de-la-informacion-financiera" TargetMode="External"/><Relationship Id="rId50" Type="http://schemas.openxmlformats.org/officeDocument/2006/relationships/hyperlink" Target="https://www.contpaqi.com/publicaciones/gestion-empresarial/quienes-son-los-usuarios-de-la-informacion-financiera" TargetMode="External"/><Relationship Id="rId55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ebc.mx/ventana/negocio-que-es-y-para-que-sirve/" TargetMode="External"/><Relationship Id="rId29" Type="http://schemas.openxmlformats.org/officeDocument/2006/relationships/hyperlink" Target="https://ajuntament.barcelona.cat/estrategiaifinances/es/tipo-de-contabilidad" TargetMode="External"/><Relationship Id="rId11" Type="http://schemas.openxmlformats.org/officeDocument/2006/relationships/hyperlink" Target="https://www.ebc.mx/ventana/negocio-que-es-y-para-que-sirve/" TargetMode="External"/><Relationship Id="rId24" Type="http://schemas.openxmlformats.org/officeDocument/2006/relationships/hyperlink" Target="https://www.ebc.mx/ventana/negocio-que-es-y-para-que-sirve/" TargetMode="External"/><Relationship Id="rId32" Type="http://schemas.openxmlformats.org/officeDocument/2006/relationships/hyperlink" Target="https://ajuntament.barcelona.cat/estrategiaifinances/es/tipo-de-contabilidad" TargetMode="External"/><Relationship Id="rId37" Type="http://schemas.openxmlformats.org/officeDocument/2006/relationships/hyperlink" Target="https://www.contpaqi.com/publicaciones/gestion-empresarial/quienes-son-los-usuarios-de-la-informacion-financiera" TargetMode="External"/><Relationship Id="rId40" Type="http://schemas.openxmlformats.org/officeDocument/2006/relationships/hyperlink" Target="https://www.contpaqi.com/publicaciones/gestion-empresarial/quienes-son-los-usuarios-de-la-informacion-financiera" TargetMode="External"/><Relationship Id="rId45" Type="http://schemas.openxmlformats.org/officeDocument/2006/relationships/hyperlink" Target="https://www.contpaqi.com/publicaciones/gestion-empresarial/quienes-son-los-usuarios-de-la-informacion-financiera" TargetMode="External"/><Relationship Id="rId53" Type="http://schemas.openxmlformats.org/officeDocument/2006/relationships/header" Target="header1.xml"/><Relationship Id="rId58" Type="http://schemas.openxmlformats.org/officeDocument/2006/relationships/footer" Target="footer3.xml"/><Relationship Id="rId5" Type="http://schemas.openxmlformats.org/officeDocument/2006/relationships/footnotes" Target="footnotes.xml"/><Relationship Id="rId19" Type="http://schemas.openxmlformats.org/officeDocument/2006/relationships/hyperlink" Target="https://www.ebc.mx/ventana/negocio-que-es-y-para-que-sirv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ebc.mx/ventana/negocio-que-es-y-para-que-sirve/" TargetMode="External"/><Relationship Id="rId22" Type="http://schemas.openxmlformats.org/officeDocument/2006/relationships/hyperlink" Target="https://www.ebc.mx/ventana/negocio-que-es-y-para-que-sirve/" TargetMode="External"/><Relationship Id="rId27" Type="http://schemas.openxmlformats.org/officeDocument/2006/relationships/hyperlink" Target="https://ajuntament.barcelona.cat/estrategiaifinances/es/tipo-de-contabilidad" TargetMode="External"/><Relationship Id="rId30" Type="http://schemas.openxmlformats.org/officeDocument/2006/relationships/hyperlink" Target="https://ajuntament.barcelona.cat/estrategiaifinances/es/tipo-de-contabilidad" TargetMode="External"/><Relationship Id="rId35" Type="http://schemas.openxmlformats.org/officeDocument/2006/relationships/hyperlink" Target="https://www.contpaqi.com/publicaciones/gestion-empresarial/quienes-son-los-usuarios-de-la-informacion-financiera" TargetMode="External"/><Relationship Id="rId43" Type="http://schemas.openxmlformats.org/officeDocument/2006/relationships/hyperlink" Target="https://www.contpaqi.com/publicaciones/gestion-empresarial/quienes-son-los-usuarios-de-la-informacion-financiera" TargetMode="External"/><Relationship Id="rId48" Type="http://schemas.openxmlformats.org/officeDocument/2006/relationships/hyperlink" Target="https://www.contpaqi.com/publicaciones/gestion-empresarial/quienes-son-los-usuarios-de-la-informacion-financiera" TargetMode="External"/><Relationship Id="rId56" Type="http://schemas.openxmlformats.org/officeDocument/2006/relationships/footer" Target="footer2.xml"/><Relationship Id="rId8" Type="http://schemas.openxmlformats.org/officeDocument/2006/relationships/image" Target="media/image2.png"/><Relationship Id="rId51" Type="http://schemas.openxmlformats.org/officeDocument/2006/relationships/hyperlink" Target="https://www.contpaqi.com/publicaciones/gestion-empresarial/quienes-son-los-usuarios-de-la-informacion-financier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ebc.mx/ventana/negocio-que-es-y-para-que-sirve/" TargetMode="External"/><Relationship Id="rId17" Type="http://schemas.openxmlformats.org/officeDocument/2006/relationships/hyperlink" Target="https://www.ebc.mx/ventana/negocio-que-es-y-para-que-sirve/" TargetMode="External"/><Relationship Id="rId25" Type="http://schemas.openxmlformats.org/officeDocument/2006/relationships/hyperlink" Target="https://www.ebc.mx/ventana/negocio-que-es-y-para-que-sirve/" TargetMode="External"/><Relationship Id="rId33" Type="http://schemas.openxmlformats.org/officeDocument/2006/relationships/hyperlink" Target="https://www.contpaqi.com/publicaciones/gestion-empresarial/quienes-son-los-usuarios-de-la-informacion-financiera" TargetMode="External"/><Relationship Id="rId38" Type="http://schemas.openxmlformats.org/officeDocument/2006/relationships/hyperlink" Target="https://www.contpaqi.com/publicaciones/gestion-empresarial/quienes-son-los-usuarios-de-la-informacion-financiera" TargetMode="External"/><Relationship Id="rId46" Type="http://schemas.openxmlformats.org/officeDocument/2006/relationships/hyperlink" Target="https://www.contpaqi.com/publicaciones/gestion-empresarial/quienes-son-los-usuarios-de-la-informacion-financiera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www.ebc.mx/ventana/negocio-que-es-y-para-que-sirve/" TargetMode="External"/><Relationship Id="rId41" Type="http://schemas.openxmlformats.org/officeDocument/2006/relationships/hyperlink" Target="https://www.contpaqi.com/publicaciones/gestion-empresarial/quienes-son-los-usuarios-de-la-informacion-financiera" TargetMode="External"/><Relationship Id="rId54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ebc.mx/ventana/negocio-que-es-y-para-que-sirve/" TargetMode="External"/><Relationship Id="rId23" Type="http://schemas.openxmlformats.org/officeDocument/2006/relationships/hyperlink" Target="https://www.ebc.mx/ventana/negocio-que-es-y-para-que-sirve/" TargetMode="External"/><Relationship Id="rId28" Type="http://schemas.openxmlformats.org/officeDocument/2006/relationships/hyperlink" Target="https://ajuntament.barcelona.cat/estrategiaifinances/es/tipo-de-contabilidad" TargetMode="External"/><Relationship Id="rId36" Type="http://schemas.openxmlformats.org/officeDocument/2006/relationships/hyperlink" Target="https://www.contpaqi.com/publicaciones/gestion-empresarial/quienes-son-los-usuarios-de-la-informacion-financiera" TargetMode="External"/><Relationship Id="rId49" Type="http://schemas.openxmlformats.org/officeDocument/2006/relationships/hyperlink" Target="https://www.contpaqi.com/publicaciones/gestion-empresarial/quienes-son-los-usuarios-de-la-informacion-financiera" TargetMode="External"/><Relationship Id="rId57" Type="http://schemas.openxmlformats.org/officeDocument/2006/relationships/header" Target="header3.xml"/><Relationship Id="rId10" Type="http://schemas.openxmlformats.org/officeDocument/2006/relationships/image" Target="media/image4.jpg"/><Relationship Id="rId31" Type="http://schemas.openxmlformats.org/officeDocument/2006/relationships/hyperlink" Target="https://ajuntament.barcelona.cat/estrategiaifinances/es/tipo-de-contabilidad" TargetMode="External"/><Relationship Id="rId44" Type="http://schemas.openxmlformats.org/officeDocument/2006/relationships/hyperlink" Target="https://www.contpaqi.com/publicaciones/gestion-empresarial/quienes-son-los-usuarios-de-la-informacion-financiera" TargetMode="External"/><Relationship Id="rId52" Type="http://schemas.openxmlformats.org/officeDocument/2006/relationships/hyperlink" Target="https://www.contpaqi.com/publicaciones/gestion-empresarial/quienes-son-los-usuarios-de-la-informacion-financiera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1825</Words>
  <Characters>10039</Characters>
  <Application>Microsoft Office Word</Application>
  <DocSecurity>0</DocSecurity>
  <Lines>83</Lines>
  <Paragraphs>23</Paragraphs>
  <ScaleCrop>false</ScaleCrop>
  <Company/>
  <LinksUpToDate>false</LinksUpToDate>
  <CharactersWithSpaces>11841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ANTONIO GALLEGOS CHAVEZ</dc:creator>
  <cp:keywords/>
  <dc:description/>
  <cp:lastModifiedBy>Alejandro G</cp:lastModifiedBy>
  <cp:revision>2</cp:revision>
  <dcterms:created xsi:type="dcterms:W3CDTF">2024-09-04T15:21:00Z</dcterms:created>
  <dcterms:modified xsi:type="dcterms:W3CDTF">2024-09-04T15:21:00Z</dcterms:modified>
</cp:coreProperties>
</file>