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33F24" w14:textId="7628CCFE" w:rsidR="004A3043" w:rsidRDefault="00E8052B">
      <w:pPr>
        <w:rPr>
          <w:b/>
          <w:bCs/>
          <w:i/>
          <w:iCs/>
          <w:sz w:val="44"/>
          <w:szCs w:val="44"/>
          <w:lang w:val="es-ES"/>
        </w:rPr>
      </w:pPr>
      <w:r>
        <w:rPr>
          <w:b/>
          <w:bCs/>
          <w:i/>
          <w:iCs/>
          <w:sz w:val="44"/>
          <w:szCs w:val="44"/>
          <w:lang w:val="es-ES"/>
        </w:rPr>
        <w:t>La chica que leía en el metro</w:t>
      </w:r>
    </w:p>
    <w:p w14:paraId="416C2029" w14:textId="048BA736" w:rsidR="00BA6316" w:rsidRDefault="00BA6316" w:rsidP="00111F81">
      <w:pPr>
        <w:pStyle w:val="NormalWeb"/>
        <w:shd w:val="clear" w:color="auto" w:fill="FFFFFF"/>
        <w:divId w:val="650057691"/>
        <w:rPr>
          <w:rFonts w:ascii="Arial" w:hAnsi="Arial"/>
          <w:i/>
          <w:iCs/>
          <w:color w:val="000000"/>
        </w:rPr>
      </w:pPr>
      <w:r>
        <w:rPr>
          <w:rFonts w:ascii="Arial" w:hAnsi="Arial"/>
          <w:color w:val="000000"/>
        </w:rPr>
        <w:t xml:space="preserve">Todos los días una chica observaba a la gente que leía en el metro. Un día se encuentra en una casa extraña y la dueña colecciona libros para donarlos a la gente. </w:t>
      </w:r>
      <w:proofErr w:type="spellStart"/>
      <w:r>
        <w:rPr>
          <w:rFonts w:ascii="Arial" w:hAnsi="Arial"/>
          <w:color w:val="000000"/>
        </w:rPr>
        <w:t>Juliette</w:t>
      </w:r>
      <w:proofErr w:type="spellEnd"/>
      <w:r>
        <w:rPr>
          <w:rFonts w:ascii="Arial" w:hAnsi="Arial"/>
          <w:color w:val="000000"/>
        </w:rPr>
        <w:t xml:space="preserve"> se convierte en su pupila, la persona que tendrá que entregar libros a sus futuros propietarios y, de esta manera, influir en su destino.</w:t>
      </w:r>
    </w:p>
    <w:p w14:paraId="7C9A7D0F" w14:textId="2702046C" w:rsidR="00111F81" w:rsidRDefault="00111F81" w:rsidP="00111F81">
      <w:pPr>
        <w:pStyle w:val="NormalWeb"/>
        <w:shd w:val="clear" w:color="auto" w:fill="FFFFFF"/>
        <w:divId w:val="650057691"/>
        <w:rPr>
          <w:rFonts w:ascii="Arial" w:hAnsi="Arial"/>
          <w:b/>
          <w:bCs/>
          <w:i/>
          <w:iCs/>
          <w:color w:val="000000"/>
        </w:rPr>
      </w:pPr>
      <w:r>
        <w:rPr>
          <w:rFonts w:ascii="Arial" w:hAnsi="Arial"/>
          <w:b/>
          <w:bCs/>
          <w:i/>
          <w:iCs/>
          <w:color w:val="000000"/>
        </w:rPr>
        <w:t>Interpretación final:</w:t>
      </w:r>
    </w:p>
    <w:p w14:paraId="13705F41" w14:textId="6518F73F" w:rsidR="00111F81" w:rsidRPr="00111F81" w:rsidRDefault="0019674D" w:rsidP="00111F81">
      <w:pPr>
        <w:pStyle w:val="NormalWeb"/>
        <w:shd w:val="clear" w:color="auto" w:fill="FFFFFF"/>
        <w:divId w:val="650057691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Yo opino que es un libro que nos deja la enseñanza de que leer es algo muy bueno </w:t>
      </w:r>
      <w:r w:rsidR="002D61D4">
        <w:rPr>
          <w:rFonts w:ascii="Arial" w:hAnsi="Arial"/>
          <w:color w:val="000000"/>
        </w:rPr>
        <w:t xml:space="preserve">ya que cuando ella se acerca a la lectura su </w:t>
      </w:r>
      <w:r w:rsidR="00466DAA">
        <w:rPr>
          <w:rFonts w:ascii="Arial" w:hAnsi="Arial"/>
          <w:color w:val="000000"/>
        </w:rPr>
        <w:t xml:space="preserve">vida cambia y los libros logran influir en su futuro, los libros son bastante buenos, ya que, </w:t>
      </w:r>
      <w:r w:rsidR="00D91E1E">
        <w:rPr>
          <w:rFonts w:ascii="Arial" w:hAnsi="Arial"/>
          <w:color w:val="000000"/>
        </w:rPr>
        <w:t xml:space="preserve">nos ayudan a lograr comprender mejor el mundo, a tener la mente abierta, a relajarte y a mejorar tu </w:t>
      </w:r>
      <w:r w:rsidR="00C67C59">
        <w:rPr>
          <w:rFonts w:ascii="Arial" w:hAnsi="Arial"/>
          <w:color w:val="000000"/>
        </w:rPr>
        <w:t xml:space="preserve">inteligencia. Este libro nos logra enseñar la importancia de leer. </w:t>
      </w:r>
    </w:p>
    <w:p w14:paraId="164D18EC" w14:textId="77777777" w:rsidR="00E8052B" w:rsidRPr="00BA6316" w:rsidRDefault="00E8052B">
      <w:pPr>
        <w:rPr>
          <w:sz w:val="20"/>
          <w:szCs w:val="20"/>
        </w:rPr>
      </w:pPr>
    </w:p>
    <w:sectPr w:rsidR="00E8052B" w:rsidRPr="00BA63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043"/>
    <w:rsid w:val="00111F81"/>
    <w:rsid w:val="0019674D"/>
    <w:rsid w:val="002D61D4"/>
    <w:rsid w:val="00466DAA"/>
    <w:rsid w:val="004A3043"/>
    <w:rsid w:val="00BA6316"/>
    <w:rsid w:val="00C67C59"/>
    <w:rsid w:val="00D91E1E"/>
    <w:rsid w:val="00E8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ED491"/>
  <w15:chartTrackingRefBased/>
  <w15:docId w15:val="{4FFE067C-F6A9-9A40-B21C-6BBC4E57E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63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BA63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BA631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BA63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0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115</Words>
  <Characters>636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10</cp:revision>
  <dcterms:created xsi:type="dcterms:W3CDTF">2021-03-04T05:17:00Z</dcterms:created>
  <dcterms:modified xsi:type="dcterms:W3CDTF">2021-03-04T05:23:00Z</dcterms:modified>
</cp:coreProperties>
</file>