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D105" w14:textId="569D1116" w:rsidR="00AE08F1" w:rsidRDefault="00155393">
      <w:pPr>
        <w:rPr>
          <w:b/>
          <w:bCs/>
          <w:lang w:val="en-US"/>
        </w:rPr>
      </w:pPr>
      <w:r>
        <w:rPr>
          <w:b/>
          <w:bCs/>
          <w:lang w:val="en-US"/>
        </w:rPr>
        <w:t>Asignatura METODOLOGÍA DE LA INVESTIGACIÓN</w:t>
      </w:r>
    </w:p>
    <w:p w14:paraId="62A56197" w14:textId="3166A808" w:rsidR="00060437" w:rsidRDefault="000604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Registro personal de la tercera evaluación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696" w14:paraId="32FABE38" w14:textId="77777777" w:rsidTr="007E6696">
        <w:tc>
          <w:tcPr>
            <w:tcW w:w="3116" w:type="dxa"/>
          </w:tcPr>
          <w:p w14:paraId="5196FD23" w14:textId="5B13E981" w:rsidR="007E6696" w:rsidRDefault="00787C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Alejandro Antonio Gallegos Chavez </w:t>
            </w:r>
          </w:p>
        </w:tc>
        <w:tc>
          <w:tcPr>
            <w:tcW w:w="3117" w:type="dxa"/>
          </w:tcPr>
          <w:p w14:paraId="287A12CA" w14:textId="5F7B8CAF" w:rsidR="007E6696" w:rsidRDefault="00787C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18/enero/2021</w:t>
            </w:r>
          </w:p>
        </w:tc>
        <w:tc>
          <w:tcPr>
            <w:tcW w:w="3117" w:type="dxa"/>
          </w:tcPr>
          <w:p w14:paraId="6E2F9883" w14:textId="77777777" w:rsidR="007E6696" w:rsidRDefault="007E6696">
            <w:pPr>
              <w:rPr>
                <w:b/>
                <w:bCs/>
                <w:lang w:val="en-US"/>
              </w:rPr>
            </w:pPr>
          </w:p>
        </w:tc>
      </w:tr>
      <w:tr w:rsidR="007E6696" w14:paraId="4FB782EA" w14:textId="77777777" w:rsidTr="007E6696">
        <w:tc>
          <w:tcPr>
            <w:tcW w:w="3116" w:type="dxa"/>
          </w:tcPr>
          <w:p w14:paraId="58604215" w14:textId="550CED18" w:rsidR="007E6696" w:rsidRPr="00C03E90" w:rsidRDefault="00C03E90">
            <w:pPr>
              <w:rPr>
                <w:lang w:val="en-US"/>
              </w:rPr>
            </w:pPr>
            <w:r>
              <w:rPr>
                <w:lang w:val="en-US"/>
              </w:rPr>
              <w:t>Tarea 4. Hipotesis y Objetivos</w:t>
            </w:r>
          </w:p>
        </w:tc>
        <w:tc>
          <w:tcPr>
            <w:tcW w:w="3117" w:type="dxa"/>
          </w:tcPr>
          <w:p w14:paraId="7FD4145D" w14:textId="29B8AA0A" w:rsidR="007E6696" w:rsidRDefault="006001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7" w:type="dxa"/>
          </w:tcPr>
          <w:p w14:paraId="061E33D7" w14:textId="2EF3F94E" w:rsidR="007E6696" w:rsidRDefault="00957BF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</w:tr>
      <w:tr w:rsidR="007E6696" w14:paraId="3E4A33C9" w14:textId="77777777" w:rsidTr="007E6696">
        <w:tc>
          <w:tcPr>
            <w:tcW w:w="3116" w:type="dxa"/>
          </w:tcPr>
          <w:p w14:paraId="13CE719E" w14:textId="77777777" w:rsidR="007E6696" w:rsidRDefault="00E022D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Torea 5 Fase II de la Investiga-</w:t>
            </w:r>
          </w:p>
          <w:p w14:paraId="4E26339B" w14:textId="09A7FDF4" w:rsidR="00E022DD" w:rsidRPr="00E022DD" w:rsidRDefault="00E022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Cion</w:t>
            </w:r>
          </w:p>
        </w:tc>
        <w:tc>
          <w:tcPr>
            <w:tcW w:w="3117" w:type="dxa"/>
          </w:tcPr>
          <w:p w14:paraId="2A96B107" w14:textId="45A82BA8" w:rsidR="007E6696" w:rsidRDefault="006001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7" w:type="dxa"/>
          </w:tcPr>
          <w:p w14:paraId="72122CB6" w14:textId="0E5C5342" w:rsidR="007E6696" w:rsidRDefault="009266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E022DD" w14:paraId="0E781132" w14:textId="77777777" w:rsidTr="007E6696">
        <w:tc>
          <w:tcPr>
            <w:tcW w:w="3116" w:type="dxa"/>
          </w:tcPr>
          <w:p w14:paraId="021AC458" w14:textId="6849DD94" w:rsidR="00E022DD" w:rsidRPr="00063856" w:rsidRDefault="00063856">
            <w:pPr>
              <w:rPr>
                <w:lang w:val="en-US"/>
              </w:rPr>
            </w:pPr>
            <w:r>
              <w:rPr>
                <w:lang w:val="en-US"/>
              </w:rPr>
              <w:t xml:space="preserve">Esquema del marco teórico </w:t>
            </w:r>
          </w:p>
        </w:tc>
        <w:tc>
          <w:tcPr>
            <w:tcW w:w="3117" w:type="dxa"/>
          </w:tcPr>
          <w:p w14:paraId="57EB0A8E" w14:textId="7CF00A6A" w:rsidR="00326635" w:rsidRDefault="003266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7" w:type="dxa"/>
          </w:tcPr>
          <w:p w14:paraId="6F00D854" w14:textId="034B218F" w:rsidR="00E022DD" w:rsidRDefault="009266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</w:t>
            </w:r>
          </w:p>
        </w:tc>
      </w:tr>
      <w:tr w:rsidR="00E022DD" w14:paraId="1759751D" w14:textId="77777777" w:rsidTr="007E6696">
        <w:tc>
          <w:tcPr>
            <w:tcW w:w="3116" w:type="dxa"/>
          </w:tcPr>
          <w:p w14:paraId="0C001E19" w14:textId="55ABA8C9" w:rsidR="00E022DD" w:rsidRPr="00B56809" w:rsidRDefault="00B5680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Tarea 6 </w:t>
            </w:r>
            <w:r>
              <w:rPr>
                <w:lang w:val="en-US"/>
              </w:rPr>
              <w:t xml:space="preserve">elaboración </w:t>
            </w:r>
            <w:r w:rsidR="00E51DD0">
              <w:rPr>
                <w:lang w:val="en-US"/>
              </w:rPr>
              <w:t xml:space="preserve">de fichas para la construcción </w:t>
            </w:r>
            <w:r w:rsidR="00092320">
              <w:rPr>
                <w:lang w:val="en-US"/>
              </w:rPr>
              <w:t xml:space="preserve">del marco teórico </w:t>
            </w:r>
          </w:p>
        </w:tc>
        <w:tc>
          <w:tcPr>
            <w:tcW w:w="3117" w:type="dxa"/>
          </w:tcPr>
          <w:p w14:paraId="7B8F5542" w14:textId="222F7205" w:rsidR="00E022DD" w:rsidRDefault="003266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</w:t>
            </w:r>
          </w:p>
        </w:tc>
        <w:tc>
          <w:tcPr>
            <w:tcW w:w="3117" w:type="dxa"/>
          </w:tcPr>
          <w:p w14:paraId="44C6BD50" w14:textId="79FDB86C" w:rsidR="00E022DD" w:rsidRDefault="009266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</w:tr>
      <w:tr w:rsidR="00E022DD" w14:paraId="1C6EAF6E" w14:textId="77777777" w:rsidTr="007E6696">
        <w:tc>
          <w:tcPr>
            <w:tcW w:w="3116" w:type="dxa"/>
          </w:tcPr>
          <w:p w14:paraId="10C28628" w14:textId="7598F433" w:rsidR="00E022DD" w:rsidRPr="007E64AC" w:rsidRDefault="007E64A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Tarea 7 </w:t>
            </w:r>
            <w:r w:rsidR="0060615A">
              <w:rPr>
                <w:lang w:val="en-US"/>
              </w:rPr>
              <w:t xml:space="preserve">redacción del marco teórico </w:t>
            </w:r>
          </w:p>
        </w:tc>
        <w:tc>
          <w:tcPr>
            <w:tcW w:w="3117" w:type="dxa"/>
          </w:tcPr>
          <w:p w14:paraId="11A15F56" w14:textId="1F82DC9C" w:rsidR="00E022DD" w:rsidRDefault="003266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</w:t>
            </w:r>
          </w:p>
        </w:tc>
        <w:tc>
          <w:tcPr>
            <w:tcW w:w="3117" w:type="dxa"/>
          </w:tcPr>
          <w:p w14:paraId="76D31F8F" w14:textId="000312A5" w:rsidR="00E022DD" w:rsidRDefault="009266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1.6</w:t>
            </w:r>
          </w:p>
        </w:tc>
      </w:tr>
      <w:tr w:rsidR="00E022DD" w14:paraId="6BC7355F" w14:textId="77777777" w:rsidTr="007E6696">
        <w:tc>
          <w:tcPr>
            <w:tcW w:w="3116" w:type="dxa"/>
          </w:tcPr>
          <w:p w14:paraId="27E6470D" w14:textId="5E6AD319" w:rsidR="00E022DD" w:rsidRPr="003C4DF7" w:rsidRDefault="003C4DF7">
            <w:pPr>
              <w:rPr>
                <w:lang w:val="en-US"/>
              </w:rPr>
            </w:pPr>
            <w:r>
              <w:rPr>
                <w:lang w:val="en-US"/>
              </w:rPr>
              <w:t>Cuestionario de repaso</w:t>
            </w:r>
          </w:p>
        </w:tc>
        <w:tc>
          <w:tcPr>
            <w:tcW w:w="3117" w:type="dxa"/>
          </w:tcPr>
          <w:p w14:paraId="48409743" w14:textId="27758FF9" w:rsidR="00E022DD" w:rsidRDefault="003266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7" w:type="dxa"/>
          </w:tcPr>
          <w:p w14:paraId="70F7C180" w14:textId="6F33B9CD" w:rsidR="00E022DD" w:rsidRDefault="009266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</w:t>
            </w:r>
          </w:p>
        </w:tc>
      </w:tr>
      <w:tr w:rsidR="003C4DF7" w14:paraId="686B2354" w14:textId="77777777" w:rsidTr="007E6696">
        <w:tc>
          <w:tcPr>
            <w:tcW w:w="3116" w:type="dxa"/>
          </w:tcPr>
          <w:p w14:paraId="4BA2C154" w14:textId="7E49087B" w:rsidR="003C4DF7" w:rsidRDefault="003C4DF7">
            <w:pPr>
              <w:rPr>
                <w:lang w:val="en-US"/>
              </w:rPr>
            </w:pPr>
            <w:r>
              <w:rPr>
                <w:lang w:val="en-US"/>
              </w:rPr>
              <w:t>Total:</w:t>
            </w:r>
          </w:p>
        </w:tc>
        <w:tc>
          <w:tcPr>
            <w:tcW w:w="3117" w:type="dxa"/>
          </w:tcPr>
          <w:p w14:paraId="3DDF9BBE" w14:textId="28297D99" w:rsidR="003C4DF7" w:rsidRDefault="003C4D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3117" w:type="dxa"/>
          </w:tcPr>
          <w:p w14:paraId="466694E6" w14:textId="152909D3" w:rsidR="003C4DF7" w:rsidRDefault="006001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7.8 =8.0</w:t>
            </w:r>
          </w:p>
        </w:tc>
      </w:tr>
    </w:tbl>
    <w:p w14:paraId="4A490E87" w14:textId="77777777" w:rsidR="00060437" w:rsidRDefault="00060437">
      <w:pPr>
        <w:rPr>
          <w:b/>
          <w:bCs/>
          <w:lang w:val="en-US"/>
        </w:rPr>
      </w:pPr>
    </w:p>
    <w:p w14:paraId="4DCE3877" w14:textId="77777777" w:rsidR="00155393" w:rsidRPr="00155393" w:rsidRDefault="00155393">
      <w:pPr>
        <w:rPr>
          <w:b/>
          <w:bCs/>
        </w:rPr>
      </w:pPr>
    </w:p>
    <w:sectPr w:rsidR="00155393" w:rsidRPr="00155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1"/>
    <w:rsid w:val="00060437"/>
    <w:rsid w:val="00063856"/>
    <w:rsid w:val="00092320"/>
    <w:rsid w:val="00155393"/>
    <w:rsid w:val="00326635"/>
    <w:rsid w:val="003C4DF7"/>
    <w:rsid w:val="0060013C"/>
    <w:rsid w:val="0060615A"/>
    <w:rsid w:val="00787C4B"/>
    <w:rsid w:val="007E64AC"/>
    <w:rsid w:val="007E6696"/>
    <w:rsid w:val="00926683"/>
    <w:rsid w:val="00957BFF"/>
    <w:rsid w:val="00985C02"/>
    <w:rsid w:val="00AE08F1"/>
    <w:rsid w:val="00B56809"/>
    <w:rsid w:val="00C03E90"/>
    <w:rsid w:val="00E022DD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5DF3"/>
  <w15:chartTrackingRefBased/>
  <w15:docId w15:val="{923C267A-8D72-0445-A2D4-80705EC6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20</cp:revision>
  <dcterms:created xsi:type="dcterms:W3CDTF">2021-01-18T19:53:00Z</dcterms:created>
  <dcterms:modified xsi:type="dcterms:W3CDTF">2021-01-18T20:02:00Z</dcterms:modified>
</cp:coreProperties>
</file>