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8B9C" w14:textId="77777777" w:rsidR="006461A1" w:rsidRDefault="006461A1" w:rsidP="006461A1">
      <w:pPr>
        <w:pStyle w:val="Prrafodelista"/>
        <w:numPr>
          <w:ilvl w:val="0"/>
          <w:numId w:val="1"/>
        </w:numPr>
      </w:pPr>
      <w:r>
        <w:t xml:space="preserve">Emanuel </w:t>
      </w:r>
    </w:p>
    <w:p w14:paraId="3C3CE5CB" w14:textId="7304032C" w:rsidR="006461A1" w:rsidRDefault="00F32956" w:rsidP="006461A1">
      <w:pPr>
        <w:pStyle w:val="Prrafodelista"/>
        <w:numPr>
          <w:ilvl w:val="0"/>
          <w:numId w:val="1"/>
        </w:numPr>
      </w:pPr>
      <w:r>
        <w:t>FAUSTO</w:t>
      </w:r>
    </w:p>
    <w:p w14:paraId="58C3C46D" w14:textId="77777777" w:rsidR="00F32956" w:rsidRDefault="00F32956" w:rsidP="006461A1">
      <w:pPr>
        <w:pStyle w:val="Prrafodelista"/>
        <w:numPr>
          <w:ilvl w:val="0"/>
          <w:numId w:val="1"/>
        </w:numPr>
      </w:pPr>
      <w:r>
        <w:t xml:space="preserve">Vanesa </w:t>
      </w:r>
      <w:proofErr w:type="spellStart"/>
      <w:r>
        <w:t>Colin</w:t>
      </w:r>
      <w:proofErr w:type="spellEnd"/>
    </w:p>
    <w:p w14:paraId="69536A07" w14:textId="2DBCE733" w:rsidR="00F32956" w:rsidRDefault="00F32956" w:rsidP="006461A1">
      <w:pPr>
        <w:pStyle w:val="Prrafodelista"/>
        <w:numPr>
          <w:ilvl w:val="0"/>
          <w:numId w:val="1"/>
        </w:numPr>
      </w:pPr>
      <w:r>
        <w:t xml:space="preserve">Vanesa Ayala </w:t>
      </w:r>
    </w:p>
    <w:p w14:paraId="0BEA8AB4" w14:textId="77777777" w:rsidR="00F32956" w:rsidRDefault="00F32956" w:rsidP="006461A1">
      <w:pPr>
        <w:pStyle w:val="Prrafodelista"/>
        <w:numPr>
          <w:ilvl w:val="0"/>
          <w:numId w:val="1"/>
        </w:numPr>
      </w:pPr>
      <w:r>
        <w:t>César Alonso</w:t>
      </w:r>
    </w:p>
    <w:p w14:paraId="3FD7DA08" w14:textId="5AB4FAA8" w:rsidR="00F32956" w:rsidRDefault="00F32956" w:rsidP="006461A1">
      <w:pPr>
        <w:pStyle w:val="Prrafodelista"/>
        <w:numPr>
          <w:ilvl w:val="0"/>
          <w:numId w:val="1"/>
        </w:numPr>
      </w:pPr>
      <w:r>
        <w:t xml:space="preserve">César Uriel </w:t>
      </w:r>
    </w:p>
    <w:p w14:paraId="5304A9A3" w14:textId="77777777" w:rsidR="00BB1D6C" w:rsidRDefault="00BB1D6C" w:rsidP="006461A1">
      <w:pPr>
        <w:pStyle w:val="Prrafodelista"/>
        <w:numPr>
          <w:ilvl w:val="0"/>
          <w:numId w:val="1"/>
        </w:numPr>
      </w:pPr>
      <w:r>
        <w:t>Erick</w:t>
      </w:r>
    </w:p>
    <w:p w14:paraId="51448E57" w14:textId="77777777" w:rsidR="00BB1D6C" w:rsidRDefault="00BB1D6C" w:rsidP="006461A1">
      <w:pPr>
        <w:pStyle w:val="Prrafodelista"/>
        <w:numPr>
          <w:ilvl w:val="0"/>
          <w:numId w:val="1"/>
        </w:numPr>
      </w:pPr>
      <w:r>
        <w:t>María</w:t>
      </w:r>
    </w:p>
    <w:p w14:paraId="4E156DFB" w14:textId="77777777" w:rsidR="00BB1D6C" w:rsidRDefault="00BB1D6C" w:rsidP="006461A1">
      <w:pPr>
        <w:pStyle w:val="Prrafodelista"/>
        <w:numPr>
          <w:ilvl w:val="0"/>
          <w:numId w:val="1"/>
        </w:numPr>
      </w:pPr>
    </w:p>
    <w:p w14:paraId="07487BFC" w14:textId="77777777" w:rsidR="006461A1" w:rsidRDefault="006461A1"/>
    <w:sectPr w:rsidR="006461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48FB"/>
    <w:multiLevelType w:val="hybridMultilevel"/>
    <w:tmpl w:val="38322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07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A1"/>
    <w:rsid w:val="006461A1"/>
    <w:rsid w:val="00BB1D6C"/>
    <w:rsid w:val="00F3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1653"/>
  <w15:chartTrackingRefBased/>
  <w15:docId w15:val="{1BAE5EDF-5CB1-2843-BEF9-26533D54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2022-10-04T14:26:00Z</dcterms:created>
  <dcterms:modified xsi:type="dcterms:W3CDTF">2022-10-04T14:28:00Z</dcterms:modified>
</cp:coreProperties>
</file>