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657D" w14:textId="77777777" w:rsidR="00780507" w:rsidRDefault="00780507"/>
    <w:tbl>
      <w:tblPr>
        <w:tblStyle w:val="Tablaconcuadrcula"/>
        <w:tblW w:w="9355" w:type="dxa"/>
        <w:tblLayout w:type="fixed"/>
        <w:tblLook w:val="04A0" w:firstRow="1" w:lastRow="0" w:firstColumn="1" w:lastColumn="0" w:noHBand="0" w:noVBand="1"/>
      </w:tblPr>
      <w:tblGrid>
        <w:gridCol w:w="1230"/>
        <w:gridCol w:w="1735"/>
        <w:gridCol w:w="1620"/>
        <w:gridCol w:w="1800"/>
        <w:gridCol w:w="1440"/>
        <w:gridCol w:w="1530"/>
      </w:tblGrid>
      <w:tr w:rsidR="00184272" w14:paraId="49C91C2D" w14:textId="77777777" w:rsidTr="00F20A74">
        <w:tc>
          <w:tcPr>
            <w:tcW w:w="1230" w:type="dxa"/>
          </w:tcPr>
          <w:p w14:paraId="3A3F2DF9" w14:textId="77777777" w:rsidR="00780507" w:rsidRDefault="00780507"/>
          <w:p w14:paraId="24D380D3" w14:textId="585638A7" w:rsidR="00780507" w:rsidRPr="00A03C3C" w:rsidRDefault="00A03C3C">
            <w:pPr>
              <w:rPr>
                <w:b/>
                <w:bCs/>
              </w:rPr>
            </w:pPr>
            <w:r>
              <w:rPr>
                <w:b/>
                <w:bCs/>
              </w:rPr>
              <w:t>Tema</w:t>
            </w:r>
          </w:p>
          <w:p w14:paraId="6101F08C" w14:textId="77777777" w:rsidR="00780507" w:rsidRDefault="00780507"/>
        </w:tc>
        <w:tc>
          <w:tcPr>
            <w:tcW w:w="1735" w:type="dxa"/>
          </w:tcPr>
          <w:p w14:paraId="38D080F3" w14:textId="77777777" w:rsidR="00780507" w:rsidRDefault="00780507"/>
          <w:p w14:paraId="22761928" w14:textId="2A2E2D6D" w:rsidR="00D76CBE" w:rsidRPr="00D76CBE" w:rsidRDefault="00D76C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Definición </w:t>
            </w:r>
          </w:p>
        </w:tc>
        <w:tc>
          <w:tcPr>
            <w:tcW w:w="1620" w:type="dxa"/>
          </w:tcPr>
          <w:p w14:paraId="71BD9ECD" w14:textId="77777777" w:rsidR="00780507" w:rsidRDefault="006740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Puntos </w:t>
            </w:r>
          </w:p>
          <w:p w14:paraId="27AFD565" w14:textId="776D0F21" w:rsidR="0067406D" w:rsidRPr="0067406D" w:rsidRDefault="006740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Importantes </w:t>
            </w:r>
          </w:p>
        </w:tc>
        <w:tc>
          <w:tcPr>
            <w:tcW w:w="1800" w:type="dxa"/>
          </w:tcPr>
          <w:p w14:paraId="27C59F50" w14:textId="77777777" w:rsidR="00780507" w:rsidRDefault="00780507"/>
          <w:p w14:paraId="1F9A5092" w14:textId="478A6953" w:rsidR="00183BC2" w:rsidRPr="00183BC2" w:rsidRDefault="00183B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Características </w:t>
            </w:r>
          </w:p>
        </w:tc>
        <w:tc>
          <w:tcPr>
            <w:tcW w:w="1440" w:type="dxa"/>
          </w:tcPr>
          <w:p w14:paraId="4373A92B" w14:textId="77777777" w:rsidR="00780507" w:rsidRDefault="00780507"/>
          <w:p w14:paraId="7E11B273" w14:textId="4777AC87" w:rsidR="0030431F" w:rsidRPr="0030431F" w:rsidRDefault="003043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Ejemplos </w:t>
            </w:r>
          </w:p>
        </w:tc>
        <w:tc>
          <w:tcPr>
            <w:tcW w:w="1530" w:type="dxa"/>
          </w:tcPr>
          <w:p w14:paraId="2CCC00DE" w14:textId="77777777" w:rsidR="00780507" w:rsidRDefault="00780507"/>
          <w:p w14:paraId="07F7D593" w14:textId="3A00FC03" w:rsidR="0030431F" w:rsidRDefault="0030431F">
            <w:r>
              <w:t xml:space="preserve">Glosario </w:t>
            </w:r>
          </w:p>
        </w:tc>
      </w:tr>
      <w:tr w:rsidR="00184272" w14:paraId="0B0F0373" w14:textId="77777777" w:rsidTr="00F20A74">
        <w:trPr>
          <w:trHeight w:val="3406"/>
        </w:trPr>
        <w:tc>
          <w:tcPr>
            <w:tcW w:w="1230" w:type="dxa"/>
          </w:tcPr>
          <w:p w14:paraId="576D592E" w14:textId="77777777" w:rsidR="00780507" w:rsidRDefault="00780507"/>
          <w:p w14:paraId="434AD7E5" w14:textId="2B817D79" w:rsidR="00220151" w:rsidRDefault="00220151">
            <w:r>
              <w:t>Paralelos</w:t>
            </w:r>
          </w:p>
        </w:tc>
        <w:tc>
          <w:tcPr>
            <w:tcW w:w="1735" w:type="dxa"/>
          </w:tcPr>
          <w:p w14:paraId="29493519" w14:textId="77777777" w:rsidR="00780507" w:rsidRDefault="00780507"/>
        </w:tc>
        <w:tc>
          <w:tcPr>
            <w:tcW w:w="1620" w:type="dxa"/>
          </w:tcPr>
          <w:p w14:paraId="7886CFCD" w14:textId="77777777" w:rsidR="00780507" w:rsidRDefault="00780507"/>
        </w:tc>
        <w:tc>
          <w:tcPr>
            <w:tcW w:w="1800" w:type="dxa"/>
          </w:tcPr>
          <w:p w14:paraId="66DEF5DD" w14:textId="77777777" w:rsidR="00780507" w:rsidRDefault="00780507"/>
        </w:tc>
        <w:tc>
          <w:tcPr>
            <w:tcW w:w="1440" w:type="dxa"/>
          </w:tcPr>
          <w:p w14:paraId="2D4AC03C" w14:textId="69F41B00" w:rsidR="00780507" w:rsidRDefault="00F87C13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3C37B52" wp14:editId="6C8AEB3C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5080</wp:posOffset>
                  </wp:positionV>
                  <wp:extent cx="1011555" cy="993140"/>
                  <wp:effectExtent l="0" t="0" r="0" b="0"/>
                  <wp:wrapTopAndBottom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99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3E931B" w14:textId="77777777" w:rsidR="0030431F" w:rsidRDefault="0030431F"/>
          <w:p w14:paraId="5790723E" w14:textId="6D3373F3" w:rsidR="0030431F" w:rsidRDefault="0030431F"/>
          <w:p w14:paraId="128B0C02" w14:textId="549E4A2D" w:rsidR="0030431F" w:rsidRDefault="0030431F"/>
        </w:tc>
        <w:tc>
          <w:tcPr>
            <w:tcW w:w="1530" w:type="dxa"/>
          </w:tcPr>
          <w:p w14:paraId="7B5871B4" w14:textId="77777777" w:rsidR="00780507" w:rsidRDefault="00780507"/>
        </w:tc>
      </w:tr>
      <w:tr w:rsidR="00184272" w14:paraId="33B9E121" w14:textId="77777777" w:rsidTr="00954981">
        <w:trPr>
          <w:trHeight w:val="3937"/>
        </w:trPr>
        <w:tc>
          <w:tcPr>
            <w:tcW w:w="1230" w:type="dxa"/>
          </w:tcPr>
          <w:p w14:paraId="4CE41C07" w14:textId="77777777" w:rsidR="00780507" w:rsidRDefault="00780507"/>
          <w:p w14:paraId="5A040C65" w14:textId="393A5AE1" w:rsidR="00AE3CE4" w:rsidRDefault="00AE3CE4">
            <w:proofErr w:type="spellStart"/>
            <w:r>
              <w:t>Tropicos</w:t>
            </w:r>
            <w:proofErr w:type="spellEnd"/>
          </w:p>
        </w:tc>
        <w:tc>
          <w:tcPr>
            <w:tcW w:w="1735" w:type="dxa"/>
          </w:tcPr>
          <w:p w14:paraId="685C72AE" w14:textId="77777777" w:rsidR="00780507" w:rsidRDefault="00780507"/>
        </w:tc>
        <w:tc>
          <w:tcPr>
            <w:tcW w:w="1620" w:type="dxa"/>
          </w:tcPr>
          <w:p w14:paraId="3DA85DF2" w14:textId="77777777" w:rsidR="00780507" w:rsidRDefault="00780507"/>
        </w:tc>
        <w:tc>
          <w:tcPr>
            <w:tcW w:w="1800" w:type="dxa"/>
          </w:tcPr>
          <w:p w14:paraId="7F28D37E" w14:textId="77777777" w:rsidR="00780507" w:rsidRDefault="00780507"/>
        </w:tc>
        <w:tc>
          <w:tcPr>
            <w:tcW w:w="1440" w:type="dxa"/>
          </w:tcPr>
          <w:p w14:paraId="31221427" w14:textId="786CE780" w:rsidR="00780507" w:rsidRDefault="00536567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610A7BE" wp14:editId="565D5EC9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137795</wp:posOffset>
                  </wp:positionV>
                  <wp:extent cx="1009015" cy="914400"/>
                  <wp:effectExtent l="0" t="0" r="635" b="0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D832C5" w14:textId="10752082" w:rsidR="0030431F" w:rsidRDefault="0030431F"/>
          <w:p w14:paraId="608E668F" w14:textId="77777777" w:rsidR="0030431F" w:rsidRDefault="0030431F"/>
          <w:p w14:paraId="5C468D05" w14:textId="4A209F5C" w:rsidR="0030431F" w:rsidRDefault="0030431F"/>
        </w:tc>
        <w:tc>
          <w:tcPr>
            <w:tcW w:w="1530" w:type="dxa"/>
          </w:tcPr>
          <w:p w14:paraId="199CE996" w14:textId="6A6CF78A" w:rsidR="00780507" w:rsidRDefault="00536567">
            <w:r>
              <w:t xml:space="preserve">                    </w:t>
            </w:r>
          </w:p>
        </w:tc>
      </w:tr>
      <w:tr w:rsidR="00F20A74" w14:paraId="78AA30BB" w14:textId="77777777" w:rsidTr="00954981">
        <w:trPr>
          <w:trHeight w:val="3829"/>
        </w:trPr>
        <w:tc>
          <w:tcPr>
            <w:tcW w:w="1230" w:type="dxa"/>
          </w:tcPr>
          <w:p w14:paraId="1008B24B" w14:textId="77777777" w:rsidR="00780507" w:rsidRDefault="00780507"/>
          <w:p w14:paraId="44827B68" w14:textId="77777777" w:rsidR="005042AD" w:rsidRDefault="005042AD">
            <w:r>
              <w:t xml:space="preserve">Círculos polares </w:t>
            </w:r>
          </w:p>
          <w:p w14:paraId="7CFE8D52" w14:textId="56E5AF4A" w:rsidR="005042AD" w:rsidRDefault="005042AD"/>
        </w:tc>
        <w:tc>
          <w:tcPr>
            <w:tcW w:w="1735" w:type="dxa"/>
          </w:tcPr>
          <w:p w14:paraId="4C8076ED" w14:textId="77777777" w:rsidR="00780507" w:rsidRDefault="00780507"/>
        </w:tc>
        <w:tc>
          <w:tcPr>
            <w:tcW w:w="1620" w:type="dxa"/>
          </w:tcPr>
          <w:p w14:paraId="775F50EA" w14:textId="77777777" w:rsidR="00780507" w:rsidRDefault="00780507"/>
        </w:tc>
        <w:tc>
          <w:tcPr>
            <w:tcW w:w="1800" w:type="dxa"/>
          </w:tcPr>
          <w:p w14:paraId="1EB013A7" w14:textId="04B06FDE" w:rsidR="00780507" w:rsidRDefault="00780507"/>
        </w:tc>
        <w:tc>
          <w:tcPr>
            <w:tcW w:w="1440" w:type="dxa"/>
          </w:tcPr>
          <w:p w14:paraId="1B38F60B" w14:textId="7FC03B9C" w:rsidR="00780507" w:rsidRDefault="00B323DD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057EEA5" wp14:editId="0A10F93C">
                  <wp:simplePos x="0" y="0"/>
                  <wp:positionH relativeFrom="column">
                    <wp:posOffset>161290</wp:posOffset>
                  </wp:positionH>
                  <wp:positionV relativeFrom="paragraph">
                    <wp:posOffset>111760</wp:posOffset>
                  </wp:positionV>
                  <wp:extent cx="978535" cy="791210"/>
                  <wp:effectExtent l="0" t="0" r="0" b="8890"/>
                  <wp:wrapTopAndBottom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535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1E1DE0" w14:textId="77777777" w:rsidR="0030431F" w:rsidRDefault="0030431F"/>
          <w:p w14:paraId="3DF65547" w14:textId="35F7924D" w:rsidR="0030431F" w:rsidRDefault="0030431F"/>
          <w:p w14:paraId="63EE9DD8" w14:textId="7A6CE0BB" w:rsidR="0030431F" w:rsidRDefault="0030431F"/>
        </w:tc>
        <w:tc>
          <w:tcPr>
            <w:tcW w:w="1530" w:type="dxa"/>
          </w:tcPr>
          <w:p w14:paraId="542A5FCD" w14:textId="77777777" w:rsidR="00780507" w:rsidRDefault="00780507"/>
        </w:tc>
      </w:tr>
      <w:tr w:rsidR="00F20A74" w14:paraId="04E0D6D4" w14:textId="77777777" w:rsidTr="00F20A74">
        <w:tc>
          <w:tcPr>
            <w:tcW w:w="1230" w:type="dxa"/>
          </w:tcPr>
          <w:p w14:paraId="0F0CA444" w14:textId="77777777" w:rsidR="00780507" w:rsidRDefault="00780507"/>
          <w:p w14:paraId="791087C7" w14:textId="77777777" w:rsidR="005042AD" w:rsidRDefault="00B06535">
            <w:r>
              <w:lastRenderedPageBreak/>
              <w:t>Meridianos</w:t>
            </w:r>
          </w:p>
          <w:p w14:paraId="5C0B4F5B" w14:textId="77777777" w:rsidR="00B06535" w:rsidRDefault="00B06535"/>
          <w:p w14:paraId="730B2979" w14:textId="77777777" w:rsidR="00B06535" w:rsidRDefault="00B06535"/>
          <w:p w14:paraId="391548A5" w14:textId="77777777" w:rsidR="00B06535" w:rsidRDefault="00B06535"/>
          <w:p w14:paraId="49B1EE26" w14:textId="77777777" w:rsidR="00B06535" w:rsidRDefault="00B06535"/>
          <w:p w14:paraId="7E8EC152" w14:textId="77777777" w:rsidR="00B06535" w:rsidRDefault="00B06535"/>
          <w:p w14:paraId="76F5E291" w14:textId="77777777" w:rsidR="00B06535" w:rsidRDefault="00B06535"/>
          <w:p w14:paraId="2B4DADB1" w14:textId="77777777" w:rsidR="00B06535" w:rsidRDefault="00B06535"/>
          <w:p w14:paraId="3939AF93" w14:textId="77777777" w:rsidR="00B06535" w:rsidRDefault="00B06535"/>
          <w:p w14:paraId="382CB123" w14:textId="77777777" w:rsidR="00B06535" w:rsidRDefault="00B06535"/>
          <w:p w14:paraId="4964C61E" w14:textId="77777777" w:rsidR="00B06535" w:rsidRDefault="00B06535"/>
          <w:p w14:paraId="46FE2DDD" w14:textId="77777777" w:rsidR="00B06535" w:rsidRDefault="00B06535"/>
          <w:p w14:paraId="439E9E79" w14:textId="77777777" w:rsidR="00B06535" w:rsidRDefault="00B06535"/>
          <w:p w14:paraId="2168F199" w14:textId="77777777" w:rsidR="00B06535" w:rsidRDefault="00B06535"/>
          <w:p w14:paraId="44F3CA3A" w14:textId="77777777" w:rsidR="00B06535" w:rsidRDefault="00B06535"/>
          <w:p w14:paraId="341C8067" w14:textId="0E6FF656" w:rsidR="00B06535" w:rsidRDefault="00B06535"/>
        </w:tc>
        <w:tc>
          <w:tcPr>
            <w:tcW w:w="1735" w:type="dxa"/>
          </w:tcPr>
          <w:p w14:paraId="4476BCAB" w14:textId="77777777" w:rsidR="00780507" w:rsidRDefault="00780507"/>
        </w:tc>
        <w:tc>
          <w:tcPr>
            <w:tcW w:w="1620" w:type="dxa"/>
          </w:tcPr>
          <w:p w14:paraId="1A30D061" w14:textId="77777777" w:rsidR="00780507" w:rsidRDefault="00780507"/>
        </w:tc>
        <w:tc>
          <w:tcPr>
            <w:tcW w:w="1800" w:type="dxa"/>
          </w:tcPr>
          <w:p w14:paraId="5DB6CE10" w14:textId="77777777" w:rsidR="00780507" w:rsidRDefault="00780507"/>
        </w:tc>
        <w:tc>
          <w:tcPr>
            <w:tcW w:w="1440" w:type="dxa"/>
          </w:tcPr>
          <w:p w14:paraId="5CF243B2" w14:textId="77777777" w:rsidR="00780507" w:rsidRDefault="00780507"/>
          <w:p w14:paraId="2AB11CA8" w14:textId="2B8F267F" w:rsidR="0030431F" w:rsidRDefault="00D14893"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2DC4959A" wp14:editId="07E2B0A7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0</wp:posOffset>
                  </wp:positionV>
                  <wp:extent cx="1314450" cy="1676400"/>
                  <wp:effectExtent l="0" t="0" r="0" b="0"/>
                  <wp:wrapTopAndBottom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39E14B9" w14:textId="77777777" w:rsidR="0030431F" w:rsidRDefault="0030431F"/>
          <w:p w14:paraId="490C17D3" w14:textId="67A51832" w:rsidR="0030431F" w:rsidRDefault="0030431F"/>
        </w:tc>
        <w:tc>
          <w:tcPr>
            <w:tcW w:w="1530" w:type="dxa"/>
          </w:tcPr>
          <w:p w14:paraId="6FFAD596" w14:textId="77777777" w:rsidR="00780507" w:rsidRDefault="00780507"/>
        </w:tc>
      </w:tr>
      <w:tr w:rsidR="00F20A74" w14:paraId="665F992F" w14:textId="77777777" w:rsidTr="00F20A74">
        <w:tc>
          <w:tcPr>
            <w:tcW w:w="1230" w:type="dxa"/>
          </w:tcPr>
          <w:p w14:paraId="53A175B2" w14:textId="77777777" w:rsidR="00780507" w:rsidRDefault="00780507"/>
          <w:p w14:paraId="128E6F0D" w14:textId="77777777" w:rsidR="00687008" w:rsidRDefault="00687008">
            <w:r>
              <w:t xml:space="preserve">Eje </w:t>
            </w:r>
            <w:r w:rsidR="00B06535">
              <w:t>terrestre</w:t>
            </w:r>
          </w:p>
          <w:p w14:paraId="6C27C5F7" w14:textId="77777777" w:rsidR="00B06535" w:rsidRDefault="00B06535"/>
          <w:p w14:paraId="2AE5CD18" w14:textId="77777777" w:rsidR="00B06535" w:rsidRDefault="00B06535"/>
          <w:p w14:paraId="27BDE1EE" w14:textId="77777777" w:rsidR="00B06535" w:rsidRDefault="00B06535"/>
          <w:p w14:paraId="6D920609" w14:textId="77777777" w:rsidR="00B06535" w:rsidRDefault="00B06535"/>
          <w:p w14:paraId="5EDCB315" w14:textId="77777777" w:rsidR="00B06535" w:rsidRDefault="00B06535"/>
          <w:p w14:paraId="49770CE9" w14:textId="77777777" w:rsidR="00B06535" w:rsidRDefault="00B06535"/>
          <w:p w14:paraId="1944E274" w14:textId="77777777" w:rsidR="00B06535" w:rsidRDefault="00B06535"/>
          <w:p w14:paraId="3EAEF496" w14:textId="77777777" w:rsidR="00B06535" w:rsidRDefault="00B06535"/>
          <w:p w14:paraId="20031EEC" w14:textId="77777777" w:rsidR="00B06535" w:rsidRDefault="00B06535"/>
          <w:p w14:paraId="7258A561" w14:textId="77777777" w:rsidR="00B06535" w:rsidRDefault="00B06535"/>
          <w:p w14:paraId="5AEE201D" w14:textId="77777777" w:rsidR="00B06535" w:rsidRDefault="00B06535"/>
          <w:p w14:paraId="1459F0A4" w14:textId="77777777" w:rsidR="00B06535" w:rsidRDefault="00B06535"/>
          <w:p w14:paraId="701C6F53" w14:textId="77777777" w:rsidR="00B06535" w:rsidRDefault="00B06535"/>
          <w:p w14:paraId="409E35E4" w14:textId="59717182" w:rsidR="00B06535" w:rsidRDefault="00B06535"/>
        </w:tc>
        <w:tc>
          <w:tcPr>
            <w:tcW w:w="1735" w:type="dxa"/>
          </w:tcPr>
          <w:p w14:paraId="1086527C" w14:textId="77777777" w:rsidR="00780507" w:rsidRDefault="00780507"/>
        </w:tc>
        <w:tc>
          <w:tcPr>
            <w:tcW w:w="1620" w:type="dxa"/>
          </w:tcPr>
          <w:p w14:paraId="0C170CAF" w14:textId="77777777" w:rsidR="00780507" w:rsidRDefault="00780507"/>
        </w:tc>
        <w:tc>
          <w:tcPr>
            <w:tcW w:w="1800" w:type="dxa"/>
          </w:tcPr>
          <w:p w14:paraId="6B4E3A70" w14:textId="77777777" w:rsidR="00780507" w:rsidRDefault="00780507"/>
        </w:tc>
        <w:tc>
          <w:tcPr>
            <w:tcW w:w="1440" w:type="dxa"/>
          </w:tcPr>
          <w:p w14:paraId="37D2E9C6" w14:textId="1E7D3D2F" w:rsidR="00780507" w:rsidRDefault="00FE5B5C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D422ACF" wp14:editId="7191D88A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173355</wp:posOffset>
                  </wp:positionV>
                  <wp:extent cx="1253490" cy="1301750"/>
                  <wp:effectExtent l="0" t="0" r="3810" b="0"/>
                  <wp:wrapTopAndBottom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490" cy="130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04C6C3" w14:textId="77777777" w:rsidR="0030431F" w:rsidRDefault="0030431F"/>
          <w:p w14:paraId="19E3B214" w14:textId="655239B8" w:rsidR="0030431F" w:rsidRDefault="0030431F"/>
          <w:p w14:paraId="3324C29D" w14:textId="7D49F908" w:rsidR="0030431F" w:rsidRDefault="0030431F"/>
        </w:tc>
        <w:tc>
          <w:tcPr>
            <w:tcW w:w="1530" w:type="dxa"/>
          </w:tcPr>
          <w:p w14:paraId="244AD87A" w14:textId="77777777" w:rsidR="00780507" w:rsidRDefault="00780507"/>
        </w:tc>
      </w:tr>
      <w:tr w:rsidR="00F20A74" w14:paraId="160EB1C6" w14:textId="77777777" w:rsidTr="00F20A74">
        <w:tc>
          <w:tcPr>
            <w:tcW w:w="1230" w:type="dxa"/>
          </w:tcPr>
          <w:p w14:paraId="7C7832AB" w14:textId="77777777" w:rsidR="00780507" w:rsidRDefault="00780507"/>
          <w:p w14:paraId="35A04060" w14:textId="77777777" w:rsidR="00B06535" w:rsidRDefault="00B06535">
            <w:r>
              <w:t>Ecuador</w:t>
            </w:r>
          </w:p>
          <w:p w14:paraId="2A37FC72" w14:textId="77777777" w:rsidR="00B06535" w:rsidRDefault="00B06535"/>
          <w:p w14:paraId="6326D8AA" w14:textId="77777777" w:rsidR="00B06535" w:rsidRDefault="00B06535"/>
          <w:p w14:paraId="5C898281" w14:textId="77777777" w:rsidR="00B06535" w:rsidRDefault="00B06535"/>
          <w:p w14:paraId="69AE7B44" w14:textId="77777777" w:rsidR="00B06535" w:rsidRDefault="00B06535"/>
          <w:p w14:paraId="6F118C6C" w14:textId="77777777" w:rsidR="00B06535" w:rsidRDefault="00B06535"/>
          <w:p w14:paraId="65592A81" w14:textId="77777777" w:rsidR="00B06535" w:rsidRDefault="00B06535"/>
          <w:p w14:paraId="7BB303E9" w14:textId="77777777" w:rsidR="00B06535" w:rsidRDefault="00B06535"/>
          <w:p w14:paraId="1CB4236A" w14:textId="77777777" w:rsidR="00B06535" w:rsidRDefault="00B06535"/>
          <w:p w14:paraId="582143E6" w14:textId="77777777" w:rsidR="00B06535" w:rsidRDefault="00B06535"/>
          <w:p w14:paraId="3E76E168" w14:textId="77777777" w:rsidR="00B06535" w:rsidRDefault="00B06535"/>
          <w:p w14:paraId="6ACC20E4" w14:textId="67DD9FC5" w:rsidR="00B06535" w:rsidRDefault="00B06535"/>
          <w:p w14:paraId="66CBA26E" w14:textId="77777777" w:rsidR="00B06535" w:rsidRDefault="00B06535"/>
          <w:p w14:paraId="7C848A3F" w14:textId="3416B933" w:rsidR="00687008" w:rsidRDefault="00202AD4">
            <w:r>
              <w:t xml:space="preserve"> </w:t>
            </w:r>
          </w:p>
        </w:tc>
        <w:tc>
          <w:tcPr>
            <w:tcW w:w="1735" w:type="dxa"/>
          </w:tcPr>
          <w:p w14:paraId="03B87B7E" w14:textId="77777777" w:rsidR="00780507" w:rsidRDefault="00780507"/>
        </w:tc>
        <w:tc>
          <w:tcPr>
            <w:tcW w:w="1620" w:type="dxa"/>
          </w:tcPr>
          <w:p w14:paraId="576633C4" w14:textId="77777777" w:rsidR="00780507" w:rsidRDefault="00780507"/>
        </w:tc>
        <w:tc>
          <w:tcPr>
            <w:tcW w:w="1800" w:type="dxa"/>
          </w:tcPr>
          <w:p w14:paraId="06DCB961" w14:textId="77777777" w:rsidR="00780507" w:rsidRDefault="00780507"/>
        </w:tc>
        <w:tc>
          <w:tcPr>
            <w:tcW w:w="1440" w:type="dxa"/>
          </w:tcPr>
          <w:p w14:paraId="00293A52" w14:textId="606E477B" w:rsidR="00780507" w:rsidRDefault="006B5AE2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9C969D5" wp14:editId="718C402A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252730</wp:posOffset>
                  </wp:positionV>
                  <wp:extent cx="1297305" cy="1440180"/>
                  <wp:effectExtent l="0" t="0" r="0" b="7620"/>
                  <wp:wrapTopAndBottom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305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EE3B5A2" w14:textId="00E80757" w:rsidR="0030431F" w:rsidRDefault="0030431F"/>
          <w:p w14:paraId="4620EEC4" w14:textId="77777777" w:rsidR="0030431F" w:rsidRDefault="0030431F"/>
          <w:p w14:paraId="5CC0632D" w14:textId="0A6B8268" w:rsidR="0030431F" w:rsidRDefault="0030431F"/>
        </w:tc>
        <w:tc>
          <w:tcPr>
            <w:tcW w:w="1530" w:type="dxa"/>
          </w:tcPr>
          <w:p w14:paraId="5BA9A43D" w14:textId="77777777" w:rsidR="00780507" w:rsidRDefault="00780507"/>
        </w:tc>
      </w:tr>
    </w:tbl>
    <w:p w14:paraId="4CC6A4D6" w14:textId="77777777" w:rsidR="00780507" w:rsidRDefault="00780507"/>
    <w:sectPr w:rsidR="0078050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07"/>
    <w:rsid w:val="00135E43"/>
    <w:rsid w:val="00183BC2"/>
    <w:rsid w:val="00184272"/>
    <w:rsid w:val="00202AD4"/>
    <w:rsid w:val="00220151"/>
    <w:rsid w:val="0030431F"/>
    <w:rsid w:val="0047223E"/>
    <w:rsid w:val="005042AD"/>
    <w:rsid w:val="005264B5"/>
    <w:rsid w:val="00536567"/>
    <w:rsid w:val="0067406D"/>
    <w:rsid w:val="00687008"/>
    <w:rsid w:val="006B5AE2"/>
    <w:rsid w:val="00724C3B"/>
    <w:rsid w:val="00780507"/>
    <w:rsid w:val="007F568D"/>
    <w:rsid w:val="00834E8C"/>
    <w:rsid w:val="00954981"/>
    <w:rsid w:val="009B7C8A"/>
    <w:rsid w:val="00A03C3C"/>
    <w:rsid w:val="00AE3CE4"/>
    <w:rsid w:val="00B06535"/>
    <w:rsid w:val="00B323DD"/>
    <w:rsid w:val="00D14893"/>
    <w:rsid w:val="00D76CBE"/>
    <w:rsid w:val="00F1183B"/>
    <w:rsid w:val="00F20A74"/>
    <w:rsid w:val="00F87C13"/>
    <w:rsid w:val="00FE0655"/>
    <w:rsid w:val="00FE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0D645"/>
  <w15:chartTrackingRefBased/>
  <w15:docId w15:val="{F2F43D61-01DB-AA46-A77C-E37575D9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0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31</cp:revision>
  <dcterms:created xsi:type="dcterms:W3CDTF">2022-10-17T04:21:00Z</dcterms:created>
  <dcterms:modified xsi:type="dcterms:W3CDTF">2022-10-17T04:40:00Z</dcterms:modified>
</cp:coreProperties>
</file>