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E5A0" w14:textId="77777777" w:rsidR="002D46DF" w:rsidRDefault="002D46DF">
      <w:pPr>
        <w:pStyle w:val="Ttulo1"/>
        <w:spacing w:before="0" w:after="300" w:line="465" w:lineRule="atLeast"/>
        <w:rPr>
          <w:rFonts w:ascii="var(--font-src-serif-semi-bold)" w:eastAsia="Times New Roman" w:hAnsi="var(--font-src-serif-semi-bold)"/>
          <w:color w:val="333333"/>
          <w:sz w:val="39"/>
          <w:szCs w:val="39"/>
        </w:rPr>
      </w:pPr>
      <w:r>
        <w:rPr>
          <w:rFonts w:ascii="var(--font-src-serif-semi-bold)" w:eastAsia="Times New Roman" w:hAnsi="var(--font-src-serif-semi-bold)"/>
          <w:color w:val="333333"/>
          <w:sz w:val="39"/>
          <w:szCs w:val="39"/>
        </w:rPr>
        <w:t>Mujer es apuñalada presuntamente por su ex pareja en Matamoros; luego robó el auto y huyó</w:t>
      </w:r>
    </w:p>
    <w:p w14:paraId="3A170AA9" w14:textId="77777777" w:rsidR="002D46DF" w:rsidRDefault="002D46DF">
      <w:pPr>
        <w:pStyle w:val="Ttulo2"/>
        <w:pBdr>
          <w:top w:val="single" w:sz="6" w:space="11" w:color="E1E1E1"/>
        </w:pBdr>
        <w:spacing w:before="0" w:line="360" w:lineRule="atLeast"/>
        <w:rPr>
          <w:rFonts w:ascii="var(--font-src-serif-regular)" w:eastAsia="Times New Roman" w:hAnsi="var(--font-src-serif-regular)"/>
          <w:color w:val="888888"/>
          <w:sz w:val="24"/>
          <w:szCs w:val="24"/>
        </w:rPr>
      </w:pPr>
      <w:r>
        <w:rPr>
          <w:rFonts w:ascii="var(--font-src-serif-regular)" w:eastAsia="Times New Roman" w:hAnsi="var(--font-src-serif-regular)"/>
          <w:color w:val="888888"/>
          <w:sz w:val="24"/>
          <w:szCs w:val="24"/>
        </w:rPr>
        <w:t>Teresa Castillo, es una joven madre que ahora se debate entre la vida y la muerte tras el ataque de Javier Humberto, al que acusan de estar obsesionado con ella.</w:t>
      </w:r>
    </w:p>
    <w:p w14:paraId="2100BF93" w14:textId="77777777" w:rsidR="002D46DF" w:rsidRDefault="002D46DF">
      <w:pPr>
        <w:divId w:val="837697025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77EE25" wp14:editId="26F7D729">
            <wp:extent cx="3569970" cy="2221230"/>
            <wp:effectExtent l="0" t="0" r="0" b="7620"/>
            <wp:docPr id="1" name="Imagen 1" descr="Mujer es apuñalada por su ex pareja en Matamo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ujer es apuñalada por su ex pareja en Matamor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3D80" w14:textId="77777777" w:rsidR="002D46DF" w:rsidRDefault="002D46DF">
      <w:pPr>
        <w:divId w:val="837697025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>Mujer es apuñalada por su ex pareja en Matamoros</w:t>
      </w:r>
    </w:p>
    <w:p w14:paraId="1ABE1BD6" w14:textId="77777777" w:rsidR="002D46DF" w:rsidRDefault="002D46DF">
      <w:pPr>
        <w:divId w:val="1509518330"/>
        <w:rPr>
          <w:rFonts w:ascii="Arial" w:eastAsia="Times New Roman" w:hAnsi="Arial" w:cs="Arial"/>
          <w:color w:val="000000"/>
          <w:spacing w:val="3"/>
        </w:rPr>
      </w:pPr>
      <w:r>
        <w:rPr>
          <w:rStyle w:val="nd-content-body-baseauthor"/>
          <w:rFonts w:ascii="var(--font-src-serif-semi-bold)" w:eastAsia="Times New Roman" w:hAnsi="var(--font-src-serif-semi-bold)" w:cs="Arial"/>
          <w:caps/>
          <w:color w:val="333333"/>
          <w:spacing w:val="3"/>
        </w:rPr>
        <w:t>ANAHY MEZA</w:t>
      </w:r>
    </w:p>
    <w:p w14:paraId="0A3EAD66" w14:textId="77777777" w:rsidR="002D46DF" w:rsidRDefault="002D46DF">
      <w:pPr>
        <w:spacing w:line="270" w:lineRule="atLeast"/>
        <w:divId w:val="1999576124"/>
        <w:rPr>
          <w:rFonts w:ascii="var(--font-src-sans-regular)" w:eastAsia="Times New Roman" w:hAnsi="var(--font-src-sans-regular)" w:cs="Arial"/>
          <w:color w:val="777777"/>
          <w:spacing w:val="3"/>
          <w:sz w:val="21"/>
          <w:szCs w:val="21"/>
        </w:rPr>
      </w:pPr>
      <w:r>
        <w:rPr>
          <w:rStyle w:val="nd-content-body-basedate"/>
          <w:rFonts w:ascii="var(--font-src-sans-regular)" w:eastAsia="Times New Roman" w:hAnsi="var(--font-src-sans-regular)" w:cs="Arial"/>
          <w:color w:val="777777"/>
          <w:spacing w:val="3"/>
          <w:sz w:val="21"/>
          <w:szCs w:val="21"/>
        </w:rPr>
        <w:t>Matamoros</w:t>
      </w:r>
      <w:r>
        <w:rPr>
          <w:rFonts w:ascii="var(--font-src-sans-regular)" w:eastAsia="Times New Roman" w:hAnsi="var(--font-src-sans-regular)" w:cs="Arial"/>
          <w:color w:val="777777"/>
          <w:spacing w:val="3"/>
          <w:sz w:val="21"/>
          <w:szCs w:val="21"/>
        </w:rPr>
        <w:t> / 23.03.2023 15:53:00</w:t>
      </w:r>
    </w:p>
    <w:p w14:paraId="218ECE90" w14:textId="77777777" w:rsidR="002D46DF" w:rsidRDefault="002D46DF">
      <w:pPr>
        <w:spacing w:line="240" w:lineRule="auto"/>
        <w:divId w:val="938637549"/>
        <w:rPr>
          <w:rFonts w:ascii="Arial" w:eastAsia="Times New Roman" w:hAnsi="Arial" w:cs="Arial"/>
          <w:color w:val="000000"/>
          <w:spacing w:val="3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3"/>
        </w:rPr>
        <w:t>   </w:t>
      </w:r>
    </w:p>
    <w:p w14:paraId="7E97401A" w14:textId="77777777" w:rsidR="002D46DF" w:rsidRDefault="002D46DF">
      <w:pPr>
        <w:pStyle w:val="NormalWeb"/>
        <w:spacing w:before="0" w:beforeAutospacing="0" w:after="510" w:afterAutospacing="0"/>
        <w:divId w:val="1364329608"/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</w:pPr>
      <w:r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  <w:t>En </w:t>
      </w:r>
      <w:hyperlink r:id="rId5" w:tgtFrame="_blank" w:history="1">
        <w:r>
          <w:rPr>
            <w:rStyle w:val="Hipervnculo"/>
            <w:rFonts w:ascii="var(--font-src-serif-semi-bold)" w:hAnsi="var(--font-src-serif-semi-bold)" w:cs="Arial"/>
            <w:color w:val="4F81BD"/>
            <w:spacing w:val="3"/>
            <w:sz w:val="33"/>
            <w:szCs w:val="33"/>
          </w:rPr>
          <w:t>Matamoros</w:t>
        </w:r>
      </w:hyperlink>
      <w:r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  <w:t>, ahora una joven mamá se debate entre la vida y la muerte, al ser apuñalada por su </w:t>
      </w:r>
      <w:r>
        <w:rPr>
          <w:rStyle w:val="Textoennegrita"/>
          <w:rFonts w:ascii="var(--font-src-serif-semi-bold)" w:hAnsi="var(--font-src-serif-semi-bold)" w:cs="Arial"/>
          <w:b w:val="0"/>
          <w:bCs w:val="0"/>
          <w:color w:val="333333"/>
          <w:spacing w:val="3"/>
          <w:sz w:val="33"/>
          <w:szCs w:val="33"/>
        </w:rPr>
        <w:t>ex pareja</w:t>
      </w:r>
      <w:r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  <w:t>, que además le robó su auto, al parecer estaba obsesionado con ella.</w:t>
      </w:r>
    </w:p>
    <w:p w14:paraId="0B8324D4" w14:textId="77777777" w:rsidR="002D46DF" w:rsidRDefault="002D46DF">
      <w:pPr>
        <w:pStyle w:val="NormalWeb"/>
        <w:spacing w:before="0" w:beforeAutospacing="0" w:after="510" w:afterAutospacing="0"/>
        <w:divId w:val="1364329608"/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</w:pPr>
      <w:r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  <w:t>El hombre que ya es buscado por las autoridades fue identificado como </w:t>
      </w:r>
      <w:r>
        <w:rPr>
          <w:rStyle w:val="Textoennegrita"/>
          <w:rFonts w:ascii="var(--font-src-serif-semi-bold)" w:hAnsi="var(--font-src-serif-semi-bold)" w:cs="Arial"/>
          <w:b w:val="0"/>
          <w:bCs w:val="0"/>
          <w:color w:val="333333"/>
          <w:spacing w:val="3"/>
          <w:sz w:val="33"/>
          <w:szCs w:val="33"/>
        </w:rPr>
        <w:t>Javier Humberto</w:t>
      </w:r>
      <w:r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  <w:t>, que ingresó a la vivienda ubicada en la calle Castaño de la colonia Mariano Matamoros, y atacó en varias ocasiones a </w:t>
      </w:r>
      <w:r>
        <w:rPr>
          <w:rStyle w:val="Textoennegrita"/>
          <w:rFonts w:ascii="var(--font-src-serif-semi-bold)" w:hAnsi="var(--font-src-serif-semi-bold)" w:cs="Arial"/>
          <w:b w:val="0"/>
          <w:bCs w:val="0"/>
          <w:color w:val="333333"/>
          <w:spacing w:val="3"/>
          <w:sz w:val="33"/>
          <w:szCs w:val="33"/>
        </w:rPr>
        <w:t>Teresa Castillo</w:t>
      </w:r>
      <w:r>
        <w:rPr>
          <w:rFonts w:ascii="var(--font-src-serif-regular)" w:hAnsi="var(--font-src-serif-regular)" w:cs="Arial"/>
          <w:color w:val="333333"/>
          <w:spacing w:val="3"/>
          <w:sz w:val="33"/>
          <w:szCs w:val="33"/>
        </w:rPr>
        <w:t>, que había sido su pareja.</w:t>
      </w:r>
    </w:p>
    <w:p w14:paraId="41288466" w14:textId="77777777" w:rsidR="002D46DF" w:rsidRDefault="002D46DF"/>
    <w:sectPr w:rsidR="002D46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r(--font-src-serif-semi-bold)">
    <w:altName w:val="Cambria"/>
    <w:charset w:val="00"/>
    <w:family w:val="roman"/>
    <w:notTrueType/>
    <w:pitch w:val="default"/>
  </w:font>
  <w:font w:name="var(--font-src-serif-regular)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src-sans-regular)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DF"/>
    <w:rsid w:val="002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B206B"/>
  <w15:chartTrackingRefBased/>
  <w15:docId w15:val="{1C336C54-3138-B84D-AA45-84F128D1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d-content-body-baseauthor">
    <w:name w:val="nd-content-body-base__author"/>
    <w:basedOn w:val="Fuentedeprrafopredeter"/>
    <w:rsid w:val="002D46DF"/>
  </w:style>
  <w:style w:type="character" w:customStyle="1" w:styleId="nd-content-body-basedate">
    <w:name w:val="nd-content-body-base__date"/>
    <w:basedOn w:val="Fuentedeprrafopredeter"/>
    <w:rsid w:val="002D46DF"/>
  </w:style>
  <w:style w:type="paragraph" w:styleId="NormalWeb">
    <w:name w:val="Normal (Web)"/>
    <w:basedOn w:val="Normal"/>
    <w:uiPriority w:val="99"/>
    <w:semiHidden/>
    <w:unhideWhenUsed/>
    <w:rsid w:val="002D46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46D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4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6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milenio.com/search?q=matamoros+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2023-03-24T17:21:00Z</dcterms:created>
  <dcterms:modified xsi:type="dcterms:W3CDTF">2023-03-24T17:22:00Z</dcterms:modified>
</cp:coreProperties>
</file>