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5513" w14:textId="112768E9" w:rsidR="00D1611A" w:rsidRDefault="00027710">
      <w:r>
        <w:rPr>
          <w:noProof/>
        </w:rPr>
        <w:drawing>
          <wp:anchor distT="0" distB="0" distL="114300" distR="114300" simplePos="0" relativeHeight="251659264" behindDoc="0" locked="0" layoutInCell="1" allowOverlap="1" wp14:anchorId="79A0E68A" wp14:editId="1DE263EF">
            <wp:simplePos x="0" y="0"/>
            <wp:positionH relativeFrom="column">
              <wp:posOffset>-2153920</wp:posOffset>
            </wp:positionH>
            <wp:positionV relativeFrom="paragraph">
              <wp:posOffset>1085850</wp:posOffset>
            </wp:positionV>
            <wp:extent cx="9713595" cy="7554595"/>
            <wp:effectExtent l="0" t="635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13595" cy="755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21124" w14:textId="3B532848" w:rsidR="00D1611A" w:rsidRDefault="00E3117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3D203C" wp14:editId="44683C1E">
            <wp:simplePos x="0" y="0"/>
            <wp:positionH relativeFrom="column">
              <wp:posOffset>-2295525</wp:posOffset>
            </wp:positionH>
            <wp:positionV relativeFrom="paragraph">
              <wp:posOffset>1257300</wp:posOffset>
            </wp:positionV>
            <wp:extent cx="9978390" cy="7477125"/>
            <wp:effectExtent l="0" t="6668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7839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11A">
        <w:br w:type="page"/>
      </w:r>
    </w:p>
    <w:p w14:paraId="2E8D4D45" w14:textId="0B928903" w:rsidR="00D1611A" w:rsidRDefault="0062455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9DCCCD" wp14:editId="5BA86A06">
            <wp:simplePos x="0" y="0"/>
            <wp:positionH relativeFrom="column">
              <wp:posOffset>-2242185</wp:posOffset>
            </wp:positionH>
            <wp:positionV relativeFrom="paragraph">
              <wp:posOffset>1167765</wp:posOffset>
            </wp:positionV>
            <wp:extent cx="9918700" cy="7583805"/>
            <wp:effectExtent l="5397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18700" cy="758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271A4" w14:textId="4F65B30B" w:rsidR="00D1611A" w:rsidRDefault="00D1611A">
      <w:r>
        <w:lastRenderedPageBreak/>
        <w:br w:type="page"/>
      </w:r>
    </w:p>
    <w:p w14:paraId="7EB7EF30" w14:textId="77777777" w:rsidR="00B76E01" w:rsidRDefault="00B76E01"/>
    <w:sectPr w:rsidR="00B76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E497" w14:textId="77777777" w:rsidR="00B86D8F" w:rsidRDefault="00B86D8F" w:rsidP="00D1611A">
      <w:pPr>
        <w:spacing w:after="0" w:line="240" w:lineRule="auto"/>
      </w:pPr>
      <w:r>
        <w:separator/>
      </w:r>
    </w:p>
  </w:endnote>
  <w:endnote w:type="continuationSeparator" w:id="0">
    <w:p w14:paraId="6DAB8F17" w14:textId="77777777" w:rsidR="00B86D8F" w:rsidRDefault="00B86D8F" w:rsidP="00D1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00079" w14:textId="77777777" w:rsidR="00B86D8F" w:rsidRDefault="00B86D8F" w:rsidP="00D1611A">
      <w:pPr>
        <w:spacing w:after="0" w:line="240" w:lineRule="auto"/>
      </w:pPr>
      <w:r>
        <w:separator/>
      </w:r>
    </w:p>
  </w:footnote>
  <w:footnote w:type="continuationSeparator" w:id="0">
    <w:p w14:paraId="6547FFA4" w14:textId="77777777" w:rsidR="00B86D8F" w:rsidRDefault="00B86D8F" w:rsidP="00D16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01"/>
    <w:rsid w:val="00027710"/>
    <w:rsid w:val="00624556"/>
    <w:rsid w:val="00B76E01"/>
    <w:rsid w:val="00B86D8F"/>
    <w:rsid w:val="00D1611A"/>
    <w:rsid w:val="00E3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838F7"/>
  <w15:chartTrackingRefBased/>
  <w15:docId w15:val="{670850B8-063E-4D45-A705-713F8FF9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6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11A"/>
  </w:style>
  <w:style w:type="paragraph" w:styleId="Piedepgina">
    <w:name w:val="footer"/>
    <w:basedOn w:val="Normal"/>
    <w:link w:val="PiedepginaCar"/>
    <w:uiPriority w:val="99"/>
    <w:unhideWhenUsed/>
    <w:rsid w:val="00D16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6</cp:revision>
  <dcterms:created xsi:type="dcterms:W3CDTF">2021-05-26T21:16:00Z</dcterms:created>
  <dcterms:modified xsi:type="dcterms:W3CDTF">2021-05-26T21:19:00Z</dcterms:modified>
</cp:coreProperties>
</file>