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D9C1" w14:textId="54D5E95C" w:rsidR="00637ABB" w:rsidRDefault="00770384" w:rsidP="00C26F2C">
      <w:pPr>
        <w:ind w:left="7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BE208F" wp14:editId="16A71ACC">
                <wp:simplePos x="0" y="0"/>
                <wp:positionH relativeFrom="column">
                  <wp:posOffset>3010535</wp:posOffset>
                </wp:positionH>
                <wp:positionV relativeFrom="paragraph">
                  <wp:posOffset>-167005</wp:posOffset>
                </wp:positionV>
                <wp:extent cx="2145030" cy="1948180"/>
                <wp:effectExtent l="0" t="0" r="26670" b="139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194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930FB" w14:textId="6F14245F" w:rsidR="004968A4" w:rsidRDefault="004968A4" w:rsidP="004968A4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Utilizaban instrumentos cuyas características indican una incipiente destreza tecnológica y, en vista de la casi total ausencia de puntas de</w:t>
                            </w:r>
                            <w:r w:rsidR="003066D4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proyectil, un uso orientado más</w:t>
                            </w:r>
                            <w:r w:rsidR="003066D4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que nada a la recolección y procesamiento de vegetales y al aprovechamiento de pequeños animales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E208F" id="Rectángulo 7" o:spid="_x0000_s1026" style="position:absolute;left:0;text-align:left;margin-left:237.05pt;margin-top:-13.15pt;width:168.9pt;height:1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" fillcolor="#4472c4 [3204]" strokecolor="#1f3763 [1604]" strokeweight="1pt">
                <v:textbox>
                  <w:txbxContent>
                    <w:p w14:paraId="0C1930FB" w14:textId="6F14245F" w:rsidR="004968A4" w:rsidRDefault="004968A4" w:rsidP="004968A4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Utilizaban instrumentos cuyas características indican una incipiente destreza tecnológica y, en vista de la casi total ausencia de puntas de</w:t>
                      </w:r>
                      <w:r w:rsidR="003066D4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proyectil, un uso orientado más</w:t>
                      </w:r>
                      <w:r w:rsidR="003066D4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que nada a la recolección y procesamiento de vegetales y al aprovechamiento de pequeños animales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29940B0" wp14:editId="5D98F1CA">
            <wp:simplePos x="0" y="0"/>
            <wp:positionH relativeFrom="column">
              <wp:posOffset>2495550</wp:posOffset>
            </wp:positionH>
            <wp:positionV relativeFrom="paragraph">
              <wp:posOffset>0</wp:posOffset>
            </wp:positionV>
            <wp:extent cx="606425" cy="1596390"/>
            <wp:effectExtent l="0" t="0" r="3175" b="381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BD152" wp14:editId="1609317B">
                <wp:simplePos x="0" y="0"/>
                <wp:positionH relativeFrom="column">
                  <wp:posOffset>1333500</wp:posOffset>
                </wp:positionH>
                <wp:positionV relativeFrom="paragraph">
                  <wp:posOffset>376555</wp:posOffset>
                </wp:positionV>
                <wp:extent cx="1319530" cy="621030"/>
                <wp:effectExtent l="0" t="0" r="1397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CC640" w14:textId="38E29A92" w:rsidR="00044230" w:rsidRDefault="00044230" w:rsidP="0004423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ARQUEOLITICO</w:t>
                            </w:r>
                          </w:p>
                          <w:p w14:paraId="68509D71" w14:textId="4E72E26D" w:rsidR="00044230" w:rsidRDefault="00044230" w:rsidP="00044230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(</w:t>
                            </w:r>
                            <w:r w:rsidR="00EE6AB6">
                              <w:rPr>
                                <w:lang w:val="es-ES"/>
                              </w:rPr>
                              <w:t>30000-950ª.C)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BD152" id="Rectángulo 5" o:spid="_x0000_s1027" style="position:absolute;left:0;text-align:left;margin-left:105pt;margin-top:29.65pt;width:103.9pt;height:4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" fillcolor="#4472c4 [3204]" strokecolor="#1f3763 [1604]" strokeweight="1pt">
                <v:textbox>
                  <w:txbxContent>
                    <w:p w14:paraId="45ACC640" w14:textId="38E29A92" w:rsidR="00044230" w:rsidRDefault="00044230" w:rsidP="0004423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ARQUEOLITICO</w:t>
                      </w:r>
                    </w:p>
                    <w:p w14:paraId="68509D71" w14:textId="4E72E26D" w:rsidR="00044230" w:rsidRDefault="00044230" w:rsidP="00044230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(</w:t>
                      </w:r>
                      <w:r w:rsidR="00EE6AB6">
                        <w:rPr>
                          <w:lang w:val="es-ES"/>
                        </w:rPr>
                        <w:t>30000-950ª.C)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19C981D" wp14:editId="3261BC39">
            <wp:simplePos x="0" y="0"/>
            <wp:positionH relativeFrom="column">
              <wp:posOffset>972820</wp:posOffset>
            </wp:positionH>
            <wp:positionV relativeFrom="paragraph">
              <wp:posOffset>0</wp:posOffset>
            </wp:positionV>
            <wp:extent cx="464185" cy="8952865"/>
            <wp:effectExtent l="0" t="0" r="0" b="63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" cy="895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8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D88CD" wp14:editId="2C479E10">
                <wp:simplePos x="0" y="0"/>
                <wp:positionH relativeFrom="column">
                  <wp:posOffset>107315</wp:posOffset>
                </wp:positionH>
                <wp:positionV relativeFrom="paragraph">
                  <wp:posOffset>4422775</wp:posOffset>
                </wp:positionV>
                <wp:extent cx="1111250" cy="295275"/>
                <wp:effectExtent l="0" t="0" r="1270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95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160E" w14:textId="7A0D0DC4" w:rsidR="00DA65A8" w:rsidRDefault="00DA65A8" w:rsidP="00DA65A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Litica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D88CD" id="Rectángulo 3" o:spid="_x0000_s1028" style="position:absolute;left:0;text-align:left;margin-left:8.45pt;margin-top:348.25pt;width:87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" fillcolor="#ed7d31 [3205]" strokecolor="#1f3763 [1604]" strokeweight="1pt">
                <v:textbox>
                  <w:txbxContent>
                    <w:p w14:paraId="3188160E" w14:textId="7A0D0DC4" w:rsidR="00DA65A8" w:rsidRDefault="00DA65A8" w:rsidP="00DA65A8">
                      <w:pPr>
                        <w:jc w:val="center"/>
                      </w:pPr>
                      <w:proofErr w:type="spellStart"/>
                      <w:r>
                        <w:rPr>
                          <w:lang w:val="es-ES"/>
                        </w:rPr>
                        <w:t>Litica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78BA">
        <w:rPr>
          <w:noProof/>
        </w:rPr>
        <w:drawing>
          <wp:anchor distT="0" distB="0" distL="114300" distR="114300" simplePos="0" relativeHeight="251660288" behindDoc="0" locked="0" layoutInCell="1" allowOverlap="1" wp14:anchorId="7ED9AD38" wp14:editId="13C1983A">
            <wp:simplePos x="0" y="0"/>
            <wp:positionH relativeFrom="column">
              <wp:posOffset>-167005</wp:posOffset>
            </wp:positionH>
            <wp:positionV relativeFrom="paragraph">
              <wp:posOffset>0</wp:posOffset>
            </wp:positionV>
            <wp:extent cx="449580" cy="9662795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966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8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F8DFE" wp14:editId="36CCEF9E">
                <wp:simplePos x="0" y="0"/>
                <wp:positionH relativeFrom="column">
                  <wp:posOffset>-953770</wp:posOffset>
                </wp:positionH>
                <wp:positionV relativeFrom="paragraph">
                  <wp:posOffset>4269105</wp:posOffset>
                </wp:positionV>
                <wp:extent cx="787400" cy="1026795"/>
                <wp:effectExtent l="0" t="0" r="12700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0267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F20A6" w14:textId="2FB225A4" w:rsidR="00B52367" w:rsidRDefault="00B52367" w:rsidP="00B52367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Etapas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F8DFE" id="Rectángulo 1" o:spid="_x0000_s1029" style="position:absolute;left:0;text-align:left;margin-left:-75.1pt;margin-top:336.15pt;width:62pt;height:8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" fillcolor="black [3213]" strokecolor="#1f3763 [1604]" strokeweight="1pt">
                <v:textbox>
                  <w:txbxContent>
                    <w:p w14:paraId="08EF20A6" w14:textId="2FB225A4" w:rsidR="00B52367" w:rsidRDefault="00B52367" w:rsidP="00B52367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Etapas </w:t>
                      </w:r>
                    </w:p>
                  </w:txbxContent>
                </v:textbox>
              </v:rect>
            </w:pict>
          </mc:Fallback>
        </mc:AlternateContent>
      </w:r>
      <w:r w:rsidR="006A32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665719" wp14:editId="21BFE583">
                <wp:simplePos x="0" y="0"/>
                <wp:positionH relativeFrom="column">
                  <wp:posOffset>0</wp:posOffset>
                </wp:positionH>
                <wp:positionV relativeFrom="paragraph">
                  <wp:posOffset>1600200</wp:posOffset>
                </wp:positionV>
                <wp:extent cx="1828800" cy="18288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ED575" w14:textId="4EF1D618" w:rsidR="006A32C4" w:rsidRDefault="006A32C4" w:rsidP="006A32C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Cenolitico</w:t>
                            </w:r>
                            <w:proofErr w:type="spellEnd"/>
                          </w:p>
                          <w:p w14:paraId="2EAF3AE6" w14:textId="3D4F7863" w:rsidR="006A32C4" w:rsidRDefault="006A32C4" w:rsidP="006A32C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Inferior</w:t>
                            </w:r>
                          </w:p>
                          <w:p w14:paraId="2CCA40FD" w14:textId="1C492FF2" w:rsidR="006A32C4" w:rsidRDefault="006A32C4" w:rsidP="006A32C4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(</w:t>
                            </w:r>
                            <w:r w:rsidR="00E76E32">
                              <w:rPr>
                                <w:lang w:val="es-ES"/>
                              </w:rPr>
                              <w:t>9500-7000)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65719" id="Rectángulo 8" o:spid="_x0000_s1030" style="position:absolute;left:0;text-align:left;margin-left:0;margin-top:126pt;width:2in;height:2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" fillcolor="#4472c4 [3204]" strokecolor="#1f3763 [1604]" strokeweight="1pt">
                <v:textbox>
                  <w:txbxContent>
                    <w:p w14:paraId="6A2ED575" w14:textId="4EF1D618" w:rsidR="006A32C4" w:rsidRDefault="006A32C4" w:rsidP="006A32C4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Cenolitico</w:t>
                      </w:r>
                      <w:proofErr w:type="spellEnd"/>
                    </w:p>
                    <w:p w14:paraId="2EAF3AE6" w14:textId="3D4F7863" w:rsidR="006A32C4" w:rsidRDefault="006A32C4" w:rsidP="006A32C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Inferior</w:t>
                      </w:r>
                    </w:p>
                    <w:p w14:paraId="2CCA40FD" w14:textId="1C492FF2" w:rsidR="006A32C4" w:rsidRDefault="006A32C4" w:rsidP="006A32C4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(</w:t>
                      </w:r>
                      <w:r w:rsidR="00E76E32">
                        <w:rPr>
                          <w:lang w:val="es-ES"/>
                        </w:rPr>
                        <w:t>9500-7000)</w:t>
                      </w:r>
                    </w:p>
                  </w:txbxContent>
                </v:textbox>
              </v:rect>
            </w:pict>
          </mc:Fallback>
        </mc:AlternateContent>
      </w:r>
    </w:p>
    <w:sectPr w:rsidR="00637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E10A2"/>
    <w:multiLevelType w:val="hybridMultilevel"/>
    <w:tmpl w:val="74B6E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31061"/>
    <w:multiLevelType w:val="hybridMultilevel"/>
    <w:tmpl w:val="137AB466"/>
    <w:lvl w:ilvl="0" w:tplc="0C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BB"/>
    <w:rsid w:val="00020638"/>
    <w:rsid w:val="00044230"/>
    <w:rsid w:val="000742B7"/>
    <w:rsid w:val="001377F4"/>
    <w:rsid w:val="001878BA"/>
    <w:rsid w:val="00201BD8"/>
    <w:rsid w:val="00231A12"/>
    <w:rsid w:val="00241F40"/>
    <w:rsid w:val="003066D4"/>
    <w:rsid w:val="00413B0D"/>
    <w:rsid w:val="004968A4"/>
    <w:rsid w:val="005B6D88"/>
    <w:rsid w:val="005F4F75"/>
    <w:rsid w:val="00622AED"/>
    <w:rsid w:val="006304CD"/>
    <w:rsid w:val="00637ABB"/>
    <w:rsid w:val="006A32C4"/>
    <w:rsid w:val="00770384"/>
    <w:rsid w:val="00772335"/>
    <w:rsid w:val="00805D7D"/>
    <w:rsid w:val="008758AF"/>
    <w:rsid w:val="008A0573"/>
    <w:rsid w:val="00B16D67"/>
    <w:rsid w:val="00B52367"/>
    <w:rsid w:val="00BB778C"/>
    <w:rsid w:val="00C26F2C"/>
    <w:rsid w:val="00CB7572"/>
    <w:rsid w:val="00DA65A8"/>
    <w:rsid w:val="00DC35E8"/>
    <w:rsid w:val="00DE5612"/>
    <w:rsid w:val="00E476FF"/>
    <w:rsid w:val="00E76E32"/>
    <w:rsid w:val="00EE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87110"/>
  <w15:chartTrackingRefBased/>
  <w15:docId w15:val="{A6F259EF-3905-FB4C-ADCD-E2E9422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34</cp:revision>
  <dcterms:created xsi:type="dcterms:W3CDTF">2021-10-21T17:38:00Z</dcterms:created>
  <dcterms:modified xsi:type="dcterms:W3CDTF">2021-10-21T18:03:00Z</dcterms:modified>
</cp:coreProperties>
</file>