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C69F" w14:textId="34CAC4D8" w:rsidR="003A09B2" w:rsidRDefault="003C4CDA">
      <w:r>
        <w:rPr>
          <w:noProof/>
        </w:rPr>
        <w:drawing>
          <wp:anchor distT="0" distB="0" distL="114300" distR="114300" simplePos="0" relativeHeight="251659264" behindDoc="0" locked="0" layoutInCell="1" allowOverlap="1" wp14:anchorId="195C4FED" wp14:editId="140595A2">
            <wp:simplePos x="0" y="0"/>
            <wp:positionH relativeFrom="column">
              <wp:posOffset>-1011555</wp:posOffset>
            </wp:positionH>
            <wp:positionV relativeFrom="paragraph">
              <wp:posOffset>0</wp:posOffset>
            </wp:positionV>
            <wp:extent cx="2740025" cy="2018030"/>
            <wp:effectExtent l="0" t="0" r="3175" b="127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2B9CF" w14:textId="710FDBC5" w:rsidR="003A09B2" w:rsidRDefault="00BB75EB">
      <w:r>
        <w:rPr>
          <w:noProof/>
        </w:rPr>
        <w:drawing>
          <wp:anchor distT="0" distB="0" distL="114300" distR="114300" simplePos="0" relativeHeight="251660288" behindDoc="1" locked="0" layoutInCell="1" allowOverlap="1" wp14:anchorId="5C31EC84" wp14:editId="54FB5B7D">
            <wp:simplePos x="0" y="0"/>
            <wp:positionH relativeFrom="column">
              <wp:posOffset>1292128</wp:posOffset>
            </wp:positionH>
            <wp:positionV relativeFrom="paragraph">
              <wp:posOffset>73192</wp:posOffset>
            </wp:positionV>
            <wp:extent cx="2803585" cy="4552683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85" cy="455268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84AE4" w14:textId="142F2E4C" w:rsidR="003A09B2" w:rsidRDefault="003A09B2"/>
    <w:p w14:paraId="03994E7C" w14:textId="6F414F35" w:rsidR="003A09B2" w:rsidRDefault="003A09B2"/>
    <w:p w14:paraId="4CCC3BBE" w14:textId="521CB918" w:rsidR="003A09B2" w:rsidRDefault="003A09B2"/>
    <w:p w14:paraId="32F5BC17" w14:textId="183D8730" w:rsidR="003A09B2" w:rsidRDefault="003A09B2"/>
    <w:p w14:paraId="0B780532" w14:textId="166C10F4" w:rsidR="003A09B2" w:rsidRDefault="003A09B2"/>
    <w:p w14:paraId="4AD3268C" w14:textId="217AB4C2" w:rsidR="003A09B2" w:rsidRDefault="003A09B2"/>
    <w:p w14:paraId="7B753F87" w14:textId="5C132211" w:rsidR="003A09B2" w:rsidRDefault="003A09B2"/>
    <w:p w14:paraId="650EC21C" w14:textId="0239A782" w:rsidR="003A09B2" w:rsidRDefault="003A09B2"/>
    <w:p w14:paraId="78DBD8F3" w14:textId="251EE15C" w:rsidR="003A09B2" w:rsidRDefault="003A09B2"/>
    <w:p w14:paraId="2CB85360" w14:textId="36635242" w:rsidR="003A09B2" w:rsidRDefault="003A09B2"/>
    <w:p w14:paraId="1B57734A" w14:textId="04EE9209" w:rsidR="003A09B2" w:rsidRDefault="003A09B2"/>
    <w:p w14:paraId="4F6526EE" w14:textId="7693531F" w:rsidR="003A09B2" w:rsidRDefault="003A09B2"/>
    <w:p w14:paraId="0CE8C43A" w14:textId="494DF1BB" w:rsidR="003A09B2" w:rsidRDefault="003A09B2"/>
    <w:p w14:paraId="551B5134" w14:textId="14072584" w:rsidR="003A09B2" w:rsidRDefault="003A09B2"/>
    <w:p w14:paraId="7136E276" w14:textId="619ABAD5" w:rsidR="003A09B2" w:rsidRDefault="003A09B2"/>
    <w:p w14:paraId="07FE61DD" w14:textId="44FCFEA7" w:rsidR="003A09B2" w:rsidRDefault="003A09B2"/>
    <w:p w14:paraId="38C21C51" w14:textId="36ACB6FE" w:rsidR="003A09B2" w:rsidRDefault="003A09B2">
      <w:r>
        <w:t>J3j3j4</w:t>
      </w:r>
    </w:p>
    <w:sectPr w:rsidR="003A0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B6"/>
    <w:rsid w:val="00040E55"/>
    <w:rsid w:val="00061E2E"/>
    <w:rsid w:val="00180636"/>
    <w:rsid w:val="003A09B2"/>
    <w:rsid w:val="003C4CDA"/>
    <w:rsid w:val="005E7FE7"/>
    <w:rsid w:val="006E4B49"/>
    <w:rsid w:val="00703F32"/>
    <w:rsid w:val="00B54EB6"/>
    <w:rsid w:val="00BB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D199A"/>
  <w15:chartTrackingRefBased/>
  <w15:docId w15:val="{308E6C9F-28A1-4648-94C3-59C41B17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11</cp:revision>
  <dcterms:created xsi:type="dcterms:W3CDTF">2022-02-07T23:54:00Z</dcterms:created>
  <dcterms:modified xsi:type="dcterms:W3CDTF">2022-02-08T00:00:00Z</dcterms:modified>
</cp:coreProperties>
</file>