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7169" w14:textId="36B81212" w:rsidR="00EF64DC" w:rsidRDefault="008823D1">
      <w:pPr>
        <w:rPr>
          <w:rFonts w:ascii="Comic Sans MS" w:hAnsi="Comic Sans MS"/>
          <w:sz w:val="72"/>
          <w:szCs w:val="72"/>
        </w:rPr>
      </w:pPr>
      <w:r>
        <w:rPr>
          <w:rFonts w:ascii="Comic Sans MS" w:hAnsi="Comic Sans MS"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76D91BD9" wp14:editId="08C69400">
            <wp:simplePos x="0" y="0"/>
            <wp:positionH relativeFrom="column">
              <wp:posOffset>-173990</wp:posOffset>
            </wp:positionH>
            <wp:positionV relativeFrom="paragraph">
              <wp:posOffset>3224530</wp:posOffset>
            </wp:positionV>
            <wp:extent cx="2143125" cy="21431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09A8EC39" wp14:editId="402318BE">
            <wp:simplePos x="0" y="0"/>
            <wp:positionH relativeFrom="column">
              <wp:posOffset>911225</wp:posOffset>
            </wp:positionH>
            <wp:positionV relativeFrom="paragraph">
              <wp:posOffset>5412105</wp:posOffset>
            </wp:positionV>
            <wp:extent cx="4417695" cy="2940050"/>
            <wp:effectExtent l="0" t="0" r="190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580">
        <w:rPr>
          <w:rFonts w:ascii="Comic Sans MS" w:hAnsi="Comic Sans MS"/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4B081927" wp14:editId="2905CC08">
            <wp:simplePos x="0" y="0"/>
            <wp:positionH relativeFrom="column">
              <wp:posOffset>3651250</wp:posOffset>
            </wp:positionH>
            <wp:positionV relativeFrom="paragraph">
              <wp:posOffset>1720850</wp:posOffset>
            </wp:positionV>
            <wp:extent cx="2143125" cy="214312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C87" w:rsidRPr="00BC33F5">
        <w:rPr>
          <w:rFonts w:ascii="Comic Sans MS" w:hAnsi="Comic Sans MS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6A3A720" wp14:editId="484D695C">
            <wp:simplePos x="0" y="0"/>
            <wp:positionH relativeFrom="column">
              <wp:posOffset>-1080135</wp:posOffset>
            </wp:positionH>
            <wp:positionV relativeFrom="paragraph">
              <wp:posOffset>1117600</wp:posOffset>
            </wp:positionV>
            <wp:extent cx="3917315" cy="2114550"/>
            <wp:effectExtent l="0" t="0" r="698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76A" w:rsidRPr="00BC33F5">
        <w:rPr>
          <w:rFonts w:ascii="Comic Sans MS" w:hAnsi="Comic Sans MS"/>
          <w:sz w:val="72"/>
          <w:szCs w:val="72"/>
        </w:rPr>
        <w:t>TEORÍAS EVOLUTIVAS</w:t>
      </w:r>
    </w:p>
    <w:p w14:paraId="32D1CCCF" w14:textId="085818B2" w:rsidR="00DD24BF" w:rsidRPr="00BC33F5" w:rsidRDefault="00DD24BF">
      <w:pPr>
        <w:rPr>
          <w:rFonts w:ascii="Comic Sans MS" w:hAnsi="Comic Sans MS"/>
          <w:sz w:val="72"/>
          <w:szCs w:val="72"/>
        </w:rPr>
      </w:pPr>
    </w:p>
    <w:sectPr w:rsidR="00DD24BF" w:rsidRPr="00BC3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DC"/>
    <w:rsid w:val="00015580"/>
    <w:rsid w:val="0052076A"/>
    <w:rsid w:val="008823D1"/>
    <w:rsid w:val="00BC33F5"/>
    <w:rsid w:val="00DD24BF"/>
    <w:rsid w:val="00E64212"/>
    <w:rsid w:val="00EF64DC"/>
    <w:rsid w:val="00F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AA1A2"/>
  <w15:chartTrackingRefBased/>
  <w15:docId w15:val="{4025A224-91CA-B847-9574-A2A977FB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9</cp:revision>
  <dcterms:created xsi:type="dcterms:W3CDTF">2022-05-18T01:34:00Z</dcterms:created>
  <dcterms:modified xsi:type="dcterms:W3CDTF">2022-05-18T01:37:00Z</dcterms:modified>
</cp:coreProperties>
</file>