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2225" w14:textId="675EB097" w:rsidR="006732E5" w:rsidRDefault="00E9283C">
      <w:r>
        <w:rPr>
          <w:noProof/>
        </w:rPr>
        <w:drawing>
          <wp:anchor distT="0" distB="0" distL="114300" distR="114300" simplePos="0" relativeHeight="251659264" behindDoc="0" locked="0" layoutInCell="1" allowOverlap="1" wp14:anchorId="5E09A5E1" wp14:editId="7AB99BFD">
            <wp:simplePos x="0" y="0"/>
            <wp:positionH relativeFrom="column">
              <wp:posOffset>-500380</wp:posOffset>
            </wp:positionH>
            <wp:positionV relativeFrom="paragraph">
              <wp:posOffset>550545</wp:posOffset>
            </wp:positionV>
            <wp:extent cx="6664325" cy="6664325"/>
            <wp:effectExtent l="0" t="0" r="3175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971BD" w14:textId="77777777" w:rsidR="006732E5" w:rsidRDefault="006732E5">
      <w:r>
        <w:br w:type="page"/>
      </w:r>
    </w:p>
    <w:p w14:paraId="11B85341" w14:textId="4192D423" w:rsidR="006732E5" w:rsidRDefault="006732E5"/>
    <w:p w14:paraId="38E11CB4" w14:textId="585C7457" w:rsidR="006732E5" w:rsidRDefault="00A47337">
      <w:r>
        <w:rPr>
          <w:noProof/>
        </w:rPr>
        <w:drawing>
          <wp:anchor distT="0" distB="0" distL="114300" distR="114300" simplePos="0" relativeHeight="251661312" behindDoc="0" locked="0" layoutInCell="1" allowOverlap="1" wp14:anchorId="6DE819E0" wp14:editId="3CE0E4B5">
            <wp:simplePos x="0" y="0"/>
            <wp:positionH relativeFrom="column">
              <wp:posOffset>2665095</wp:posOffset>
            </wp:positionH>
            <wp:positionV relativeFrom="paragraph">
              <wp:posOffset>220980</wp:posOffset>
            </wp:positionV>
            <wp:extent cx="2303145" cy="3070860"/>
            <wp:effectExtent l="0" t="0" r="190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74E">
        <w:rPr>
          <w:noProof/>
        </w:rPr>
        <w:drawing>
          <wp:anchor distT="0" distB="0" distL="114300" distR="114300" simplePos="0" relativeHeight="251660288" behindDoc="0" locked="0" layoutInCell="1" allowOverlap="1" wp14:anchorId="03D0C083" wp14:editId="204F30A0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2438400" cy="30099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2E5">
        <w:br w:type="page"/>
      </w:r>
    </w:p>
    <w:p w14:paraId="67479E5A" w14:textId="08845AC8" w:rsidR="006732E5" w:rsidRDefault="006732E5"/>
    <w:p w14:paraId="589B6F5D" w14:textId="77777777" w:rsidR="006732E5" w:rsidRDefault="006732E5">
      <w:r>
        <w:br w:type="page"/>
      </w:r>
    </w:p>
    <w:p w14:paraId="2127A226" w14:textId="77777777" w:rsidR="00E9283C" w:rsidRDefault="00E9283C"/>
    <w:sectPr w:rsidR="00E9283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3C"/>
    <w:rsid w:val="006732E5"/>
    <w:rsid w:val="00A47337"/>
    <w:rsid w:val="00CC274E"/>
    <w:rsid w:val="00E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3E77"/>
  <w15:chartTrackingRefBased/>
  <w15:docId w15:val="{D7E35078-F4AD-4047-9D0E-F604335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</cp:revision>
  <dcterms:created xsi:type="dcterms:W3CDTF">2023-02-20T14:55:00Z</dcterms:created>
  <dcterms:modified xsi:type="dcterms:W3CDTF">2023-02-20T14:58:00Z</dcterms:modified>
</cp:coreProperties>
</file>