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B85EE" w14:textId="77777777" w:rsidR="00C90E3D" w:rsidRDefault="00C90E3D">
      <w:pPr>
        <w:rPr>
          <w:b/>
          <w:bCs/>
          <w:lang w:val="es-ES"/>
        </w:rPr>
      </w:pPr>
      <w:r>
        <w:rPr>
          <w:b/>
          <w:bCs/>
          <w:lang w:val="es-ES"/>
        </w:rPr>
        <w:t>Equipo</w:t>
      </w:r>
    </w:p>
    <w:p w14:paraId="702DBD9F" w14:textId="77777777" w:rsidR="00C90E3D" w:rsidRDefault="00C90E3D">
      <w:pPr>
        <w:rPr>
          <w:b/>
          <w:bCs/>
          <w:lang w:val="es-ES"/>
        </w:rPr>
      </w:pPr>
      <w:r>
        <w:rPr>
          <w:b/>
          <w:bCs/>
          <w:lang w:val="es-ES"/>
        </w:rPr>
        <w:t>-Vanesa Colín Díaz</w:t>
      </w:r>
    </w:p>
    <w:p w14:paraId="25D06583" w14:textId="66DD96E4" w:rsidR="00C90E3D" w:rsidRDefault="00C90E3D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-Vanessa Ayala </w:t>
      </w:r>
      <w:proofErr w:type="spellStart"/>
      <w:r w:rsidR="00194702">
        <w:rPr>
          <w:b/>
          <w:bCs/>
          <w:lang w:val="es-ES"/>
        </w:rPr>
        <w:t>Dominguez</w:t>
      </w:r>
      <w:proofErr w:type="spellEnd"/>
    </w:p>
    <w:p w14:paraId="5DF28A15" w14:textId="208FEDCC" w:rsidR="00194702" w:rsidRDefault="00194702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-Jessica </w:t>
      </w:r>
      <w:r w:rsidR="00B43C05">
        <w:rPr>
          <w:b/>
          <w:bCs/>
          <w:lang w:val="es-ES"/>
        </w:rPr>
        <w:t xml:space="preserve">Ocampo </w:t>
      </w:r>
    </w:p>
    <w:p w14:paraId="3379E89D" w14:textId="77777777" w:rsidR="00194702" w:rsidRDefault="00194702">
      <w:pPr>
        <w:rPr>
          <w:b/>
          <w:bCs/>
          <w:lang w:val="es-ES"/>
        </w:rPr>
      </w:pPr>
    </w:p>
    <w:p w14:paraId="0809423F" w14:textId="77777777" w:rsidR="00194702" w:rsidRPr="00C90E3D" w:rsidRDefault="00194702">
      <w:pPr>
        <w:rPr>
          <w:b/>
          <w:bCs/>
        </w:rPr>
      </w:pPr>
    </w:p>
    <w:sectPr w:rsidR="00194702" w:rsidRPr="00C90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3D"/>
    <w:rsid w:val="00194702"/>
    <w:rsid w:val="00B43C05"/>
    <w:rsid w:val="00C9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30343"/>
  <w15:chartTrackingRefBased/>
  <w15:docId w15:val="{91CE2F11-B698-DD44-BE9D-F2C948D5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4</cp:revision>
  <dcterms:created xsi:type="dcterms:W3CDTF">2020-12-09T20:31:00Z</dcterms:created>
  <dcterms:modified xsi:type="dcterms:W3CDTF">2020-12-09T20:32:00Z</dcterms:modified>
</cp:coreProperties>
</file>