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A0297" w14:textId="0B852624" w:rsidR="005C29A8" w:rsidRDefault="00CB43DD">
      <w:r>
        <w:rPr>
          <w:noProof/>
        </w:rPr>
        <w:drawing>
          <wp:anchor distT="0" distB="0" distL="114300" distR="114300" simplePos="0" relativeHeight="251659264" behindDoc="0" locked="0" layoutInCell="1" allowOverlap="1" wp14:anchorId="02CB5626" wp14:editId="013CEF3F">
            <wp:simplePos x="0" y="0"/>
            <wp:positionH relativeFrom="column">
              <wp:posOffset>-965835</wp:posOffset>
            </wp:positionH>
            <wp:positionV relativeFrom="paragraph">
              <wp:posOffset>-1076440</wp:posOffset>
            </wp:positionV>
            <wp:extent cx="7387936" cy="9819005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778" cy="9820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232D2" w14:textId="653709F0" w:rsidR="005C29A8" w:rsidRDefault="005C29A8">
      <w:r>
        <w:br w:type="page"/>
      </w:r>
    </w:p>
    <w:p w14:paraId="1768A6C2" w14:textId="1EE6E017" w:rsidR="00134D34" w:rsidRDefault="00134D3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287DD97" wp14:editId="587C7FA5">
            <wp:simplePos x="0" y="0"/>
            <wp:positionH relativeFrom="column">
              <wp:posOffset>-695671</wp:posOffset>
            </wp:positionH>
            <wp:positionV relativeFrom="paragraph">
              <wp:posOffset>-588069</wp:posOffset>
            </wp:positionV>
            <wp:extent cx="7240270" cy="9154391"/>
            <wp:effectExtent l="0" t="0" r="0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237" cy="9155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D54C0" w14:textId="25AAA774" w:rsidR="00134D34" w:rsidRDefault="00134D34">
      <w:r>
        <w:br w:type="page"/>
      </w:r>
    </w:p>
    <w:p w14:paraId="73A48591" w14:textId="4AA66628" w:rsidR="005C29A8" w:rsidRDefault="00AA3B8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A9EBC3" wp14:editId="77C44660">
            <wp:simplePos x="0" y="0"/>
            <wp:positionH relativeFrom="column">
              <wp:posOffset>-906399</wp:posOffset>
            </wp:positionH>
            <wp:positionV relativeFrom="paragraph">
              <wp:posOffset>-771779</wp:posOffset>
            </wp:positionV>
            <wp:extent cx="7378700" cy="7059168"/>
            <wp:effectExtent l="0" t="0" r="0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208" cy="705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29A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9A8"/>
    <w:rsid w:val="00134D34"/>
    <w:rsid w:val="005C29A8"/>
    <w:rsid w:val="00AA3B83"/>
    <w:rsid w:val="00C40769"/>
    <w:rsid w:val="00CB43DD"/>
    <w:rsid w:val="00CB56E3"/>
    <w:rsid w:val="00EF3ADE"/>
    <w:rsid w:val="00F2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FE9CC"/>
  <w15:chartTrackingRefBased/>
  <w15:docId w15:val="{E026993B-CB2F-344D-9C09-07054D8A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Chavez</dc:creator>
  <cp:keywords/>
  <dc:description/>
  <cp:lastModifiedBy>Alejandro Chavez</cp:lastModifiedBy>
  <cp:revision>9</cp:revision>
  <dcterms:created xsi:type="dcterms:W3CDTF">2023-06-12T19:35:00Z</dcterms:created>
  <dcterms:modified xsi:type="dcterms:W3CDTF">2023-06-12T19:40:00Z</dcterms:modified>
</cp:coreProperties>
</file>