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113B6" w14:textId="77777777" w:rsidR="00F64DA6" w:rsidRPr="00BB5082" w:rsidRDefault="00F64DA6">
      <w:pPr>
        <w:rPr>
          <w:sz w:val="48"/>
          <w:szCs w:val="48"/>
          <w:lang w:val="es-ES"/>
        </w:rPr>
      </w:pPr>
      <w:r w:rsidRPr="00BB5082">
        <w:rPr>
          <w:sz w:val="48"/>
          <w:szCs w:val="48"/>
          <w:lang w:val="es-ES"/>
        </w:rPr>
        <w:t>Portafolio de evidencias</w:t>
      </w:r>
    </w:p>
    <w:p w14:paraId="227DF4FA" w14:textId="77777777" w:rsidR="00F64DA6" w:rsidRDefault="00F64DA6"/>
    <w:p w14:paraId="552BD5B7" w14:textId="77777777" w:rsidR="00F64DA6" w:rsidRDefault="00F64DA6">
      <w:r>
        <w:br w:type="page"/>
      </w:r>
    </w:p>
    <w:p w14:paraId="158EA6D6" w14:textId="77777777" w:rsidR="00414CFF" w:rsidRDefault="00414CFF" w:rsidP="00414CFF">
      <w:pPr>
        <w:jc w:val="center"/>
      </w:pPr>
      <w:r>
        <w:lastRenderedPageBreak/>
        <w:t>ESCUELA PREPARATORIA OFIGIAL</w:t>
      </w:r>
    </w:p>
    <w:p w14:paraId="1CA3249B" w14:textId="77777777" w:rsidR="00414CFF" w:rsidRDefault="00414CFF" w:rsidP="00414CFF">
      <w:pPr>
        <w:jc w:val="center"/>
      </w:pPr>
      <w:r>
        <w:t>NUMERO 161.</w:t>
      </w:r>
    </w:p>
    <w:p w14:paraId="0DB29E7B" w14:textId="15A6F27B" w:rsidR="00F64DA6" w:rsidRDefault="00414CFF" w:rsidP="00414CFF">
      <w:pPr>
        <w:jc w:val="center"/>
      </w:pPr>
      <w:r>
        <w:t>TURNO MATUTINO.</w:t>
      </w:r>
    </w:p>
    <w:p w14:paraId="40B10ABC" w14:textId="62F5B506" w:rsidR="00414CFF" w:rsidRDefault="00414CFF" w:rsidP="00414CFF">
      <w:pPr>
        <w:jc w:val="center"/>
      </w:pPr>
    </w:p>
    <w:p w14:paraId="16E4463A" w14:textId="77777777" w:rsidR="007931C0" w:rsidRDefault="007931C0" w:rsidP="00414CFF">
      <w:pPr>
        <w:jc w:val="center"/>
      </w:pPr>
      <w:r>
        <w:t>TALLER DE EXPRESION ORAL Y</w:t>
      </w:r>
    </w:p>
    <w:p w14:paraId="4E66E427" w14:textId="77777777" w:rsidR="007931C0" w:rsidRDefault="007931C0" w:rsidP="00414CFF">
      <w:pPr>
        <w:jc w:val="center"/>
      </w:pPr>
      <w:r>
        <w:t>ESERITA.</w:t>
      </w:r>
    </w:p>
    <w:p w14:paraId="31ED3EB5" w14:textId="77777777" w:rsidR="007931C0" w:rsidRDefault="007931C0" w:rsidP="00414CFF">
      <w:pPr>
        <w:jc w:val="center"/>
      </w:pPr>
    </w:p>
    <w:p w14:paraId="5C4B9823" w14:textId="0F1EF6C3" w:rsidR="007931C0" w:rsidRPr="007931C0" w:rsidRDefault="007931C0" w:rsidP="00414CFF">
      <w:pPr>
        <w:jc w:val="center"/>
        <w:rPr>
          <w:color w:val="FF0000"/>
        </w:rPr>
      </w:pPr>
      <w:r w:rsidRPr="007931C0">
        <w:rPr>
          <w:color w:val="FF0000"/>
        </w:rPr>
        <w:t>“PORTAFOLIO DE</w:t>
      </w:r>
    </w:p>
    <w:p w14:paraId="5B186D1A" w14:textId="12331BA1" w:rsidR="007931C0" w:rsidRPr="007931C0" w:rsidRDefault="007931C0" w:rsidP="00414CFF">
      <w:pPr>
        <w:jc w:val="center"/>
        <w:rPr>
          <w:color w:val="FF0000"/>
        </w:rPr>
      </w:pPr>
      <w:r w:rsidRPr="007931C0">
        <w:rPr>
          <w:color w:val="FF0000"/>
        </w:rPr>
        <w:t>EVIDENCIAS”</w:t>
      </w:r>
    </w:p>
    <w:p w14:paraId="531E57FC" w14:textId="77777777" w:rsidR="007931C0" w:rsidRPr="007931C0" w:rsidRDefault="007931C0" w:rsidP="00414CFF">
      <w:pPr>
        <w:jc w:val="center"/>
        <w:rPr>
          <w:color w:val="FF0000"/>
        </w:rPr>
      </w:pPr>
    </w:p>
    <w:p w14:paraId="072E8225" w14:textId="33DE72A0" w:rsidR="00414CFF" w:rsidRDefault="00DD57B8" w:rsidP="00414CFF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Alejandro Antonio Gallegos </w:t>
      </w:r>
      <w:r w:rsidR="00402AE3">
        <w:rPr>
          <w:color w:val="000000" w:themeColor="text1"/>
        </w:rPr>
        <w:t>Chá</w:t>
      </w:r>
      <w:r>
        <w:rPr>
          <w:color w:val="000000" w:themeColor="text1"/>
        </w:rPr>
        <w:t>vez</w:t>
      </w:r>
    </w:p>
    <w:p w14:paraId="77E02DB4" w14:textId="6E463A77" w:rsidR="00402AE3" w:rsidRDefault="00402AE3" w:rsidP="00414CFF">
      <w:pPr>
        <w:jc w:val="center"/>
        <w:rPr>
          <w:color w:val="000000" w:themeColor="text1"/>
        </w:rPr>
      </w:pPr>
    </w:p>
    <w:p w14:paraId="0B52FAB7" w14:textId="77777777" w:rsidR="003B4DBA" w:rsidRDefault="003B4DBA" w:rsidP="00414CFF">
      <w:pPr>
        <w:jc w:val="center"/>
        <w:rPr>
          <w:color w:val="000000" w:themeColor="text1"/>
        </w:rPr>
      </w:pPr>
    </w:p>
    <w:p w14:paraId="18A1667E" w14:textId="77777777" w:rsidR="003B4DBA" w:rsidRDefault="003B4DBA" w:rsidP="00414CFF">
      <w:pPr>
        <w:jc w:val="center"/>
        <w:rPr>
          <w:color w:val="000000" w:themeColor="text1"/>
        </w:rPr>
      </w:pPr>
    </w:p>
    <w:p w14:paraId="3E6FA307" w14:textId="77777777" w:rsidR="003B4DBA" w:rsidRDefault="003B4DBA" w:rsidP="00414CFF">
      <w:pPr>
        <w:jc w:val="center"/>
        <w:rPr>
          <w:color w:val="000000" w:themeColor="text1"/>
        </w:rPr>
      </w:pPr>
    </w:p>
    <w:p w14:paraId="7070FBC7" w14:textId="02E5A174" w:rsidR="003B4DBA" w:rsidRDefault="003B4DBA" w:rsidP="00414CFF">
      <w:pPr>
        <w:jc w:val="center"/>
        <w:rPr>
          <w:color w:val="000000" w:themeColor="text1"/>
        </w:rPr>
      </w:pPr>
      <w:r>
        <w:rPr>
          <w:color w:val="000000" w:themeColor="text1"/>
        </w:rPr>
        <w:t>COATEPEG HARINAS MEXICO, A ENERO</w:t>
      </w:r>
    </w:p>
    <w:p w14:paraId="397802B2" w14:textId="314C8449" w:rsidR="003B4DBA" w:rsidRDefault="003B4DBA" w:rsidP="00414CFF">
      <w:pPr>
        <w:jc w:val="center"/>
        <w:rPr>
          <w:color w:val="000000" w:themeColor="text1"/>
        </w:rPr>
      </w:pPr>
      <w:r>
        <w:rPr>
          <w:color w:val="000000" w:themeColor="text1"/>
        </w:rPr>
        <w:t>DEL 2021.</w:t>
      </w:r>
    </w:p>
    <w:p w14:paraId="5F7BA40F" w14:textId="1081DC3B" w:rsidR="00E41583" w:rsidRDefault="00E41583" w:rsidP="00414CFF">
      <w:pPr>
        <w:jc w:val="center"/>
        <w:rPr>
          <w:color w:val="000000" w:themeColor="text1"/>
        </w:rPr>
      </w:pPr>
    </w:p>
    <w:p w14:paraId="60EA714A" w14:textId="77777777" w:rsidR="00E41583" w:rsidRDefault="00E4158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99FBF7C" w14:textId="77777777" w:rsidR="00E41583" w:rsidRDefault="00E41583" w:rsidP="00414CFF">
      <w:pPr>
        <w:jc w:val="center"/>
        <w:rPr>
          <w:color w:val="000000" w:themeColor="text1"/>
        </w:rPr>
      </w:pPr>
    </w:p>
    <w:p w14:paraId="56EDB877" w14:textId="78CA8591" w:rsidR="00DD57B8" w:rsidRDefault="00DD57B8" w:rsidP="00414CFF">
      <w:pPr>
        <w:jc w:val="center"/>
        <w:rPr>
          <w:color w:val="000000" w:themeColor="text1"/>
        </w:rPr>
      </w:pPr>
    </w:p>
    <w:p w14:paraId="0C7311CD" w14:textId="77777777" w:rsidR="00DD57B8" w:rsidRDefault="00DD57B8" w:rsidP="00414CFF">
      <w:pPr>
        <w:jc w:val="center"/>
        <w:rPr>
          <w:color w:val="000000" w:themeColor="text1"/>
        </w:rPr>
      </w:pPr>
    </w:p>
    <w:p w14:paraId="33234CCD" w14:textId="7143758D" w:rsidR="00DD57B8" w:rsidRPr="00FB12FF" w:rsidRDefault="00EE7EBB" w:rsidP="00414CFF">
      <w:pPr>
        <w:jc w:val="center"/>
        <w:rPr>
          <w:color w:val="000000" w:themeColor="text1"/>
          <w:sz w:val="40"/>
          <w:szCs w:val="40"/>
        </w:rPr>
      </w:pPr>
      <w:r w:rsidRPr="00FB12FF">
        <w:rPr>
          <w:color w:val="000000" w:themeColor="text1"/>
          <w:sz w:val="40"/>
          <w:szCs w:val="40"/>
        </w:rPr>
        <w:t xml:space="preserve">Lo que aprendí de </w:t>
      </w:r>
      <w:r w:rsidR="00773FE7" w:rsidRPr="00FB12FF">
        <w:rPr>
          <w:color w:val="000000" w:themeColor="text1"/>
          <w:sz w:val="40"/>
          <w:szCs w:val="40"/>
        </w:rPr>
        <w:t xml:space="preserve">La asignatura de Expresión oral y escrita </w:t>
      </w:r>
      <w:r w:rsidRPr="00FB12FF">
        <w:rPr>
          <w:color w:val="000000" w:themeColor="text1"/>
          <w:sz w:val="40"/>
          <w:szCs w:val="40"/>
        </w:rPr>
        <w:t xml:space="preserve"> fue que:</w:t>
      </w:r>
    </w:p>
    <w:p w14:paraId="4401A187" w14:textId="0D9E82E6" w:rsidR="00EE7EBB" w:rsidRPr="00FB12FF" w:rsidRDefault="00EE7EBB" w:rsidP="00414CFF">
      <w:pPr>
        <w:jc w:val="center"/>
        <w:rPr>
          <w:color w:val="000000" w:themeColor="text1"/>
          <w:sz w:val="40"/>
          <w:szCs w:val="40"/>
        </w:rPr>
      </w:pPr>
    </w:p>
    <w:p w14:paraId="151076A4" w14:textId="21687BFB" w:rsidR="00EE7EBB" w:rsidRPr="00FB12FF" w:rsidRDefault="00FE7218" w:rsidP="00414CFF">
      <w:pPr>
        <w:jc w:val="center"/>
        <w:rPr>
          <w:color w:val="000000" w:themeColor="text1"/>
          <w:sz w:val="40"/>
          <w:szCs w:val="40"/>
        </w:rPr>
      </w:pPr>
      <w:r w:rsidRPr="00FB12FF">
        <w:rPr>
          <w:color w:val="000000" w:themeColor="text1"/>
          <w:sz w:val="40"/>
          <w:szCs w:val="40"/>
        </w:rPr>
        <w:t xml:space="preserve">Esta asignatura nos enseña el cómo se debe comunicar correctamente oralmente y </w:t>
      </w:r>
      <w:r w:rsidR="00C06BEF" w:rsidRPr="00FB12FF">
        <w:rPr>
          <w:color w:val="000000" w:themeColor="text1"/>
          <w:sz w:val="40"/>
          <w:szCs w:val="40"/>
        </w:rPr>
        <w:t>por medio de la escritura, hacia otra u otras personas</w:t>
      </w:r>
      <w:r w:rsidR="005F6E6D" w:rsidRPr="00FB12FF">
        <w:rPr>
          <w:color w:val="000000" w:themeColor="text1"/>
          <w:sz w:val="40"/>
          <w:szCs w:val="40"/>
        </w:rPr>
        <w:t xml:space="preserve">. Nos enseña a expresarnos y dar a conocer nuestra opinión de una forma correcta </w:t>
      </w:r>
      <w:r w:rsidR="00982252" w:rsidRPr="00FB12FF">
        <w:rPr>
          <w:color w:val="000000" w:themeColor="text1"/>
          <w:sz w:val="40"/>
          <w:szCs w:val="40"/>
        </w:rPr>
        <w:t xml:space="preserve">y con el debido respeto que cada persona </w:t>
      </w:r>
      <w:r w:rsidR="00C56830" w:rsidRPr="00FB12FF">
        <w:rPr>
          <w:color w:val="000000" w:themeColor="text1"/>
          <w:sz w:val="40"/>
          <w:szCs w:val="40"/>
        </w:rPr>
        <w:t>mérese.</w:t>
      </w:r>
    </w:p>
    <w:p w14:paraId="40691623" w14:textId="1A832145" w:rsidR="00C56830" w:rsidRPr="00FB12FF" w:rsidRDefault="00C56830" w:rsidP="00414CFF">
      <w:pPr>
        <w:jc w:val="center"/>
        <w:rPr>
          <w:color w:val="000000" w:themeColor="text1"/>
          <w:sz w:val="40"/>
          <w:szCs w:val="40"/>
        </w:rPr>
      </w:pPr>
    </w:p>
    <w:p w14:paraId="2E42F895" w14:textId="77777777" w:rsidR="00FB12FF" w:rsidRPr="00FB12FF" w:rsidRDefault="00C56830" w:rsidP="00FB12FF">
      <w:pPr>
        <w:jc w:val="center"/>
        <w:rPr>
          <w:color w:val="000000" w:themeColor="text1"/>
          <w:sz w:val="40"/>
          <w:szCs w:val="40"/>
        </w:rPr>
      </w:pPr>
      <w:r w:rsidRPr="00FB12FF">
        <w:rPr>
          <w:color w:val="000000" w:themeColor="text1"/>
          <w:sz w:val="40"/>
          <w:szCs w:val="40"/>
        </w:rPr>
        <w:t xml:space="preserve">Ahora estoy dando mi punto de vista </w:t>
      </w:r>
      <w:r w:rsidR="001D0134" w:rsidRPr="00FB12FF">
        <w:rPr>
          <w:color w:val="000000" w:themeColor="text1"/>
          <w:sz w:val="40"/>
          <w:szCs w:val="40"/>
        </w:rPr>
        <w:t>acerca</w:t>
      </w:r>
      <w:r w:rsidRPr="00FB12FF">
        <w:rPr>
          <w:color w:val="000000" w:themeColor="text1"/>
          <w:sz w:val="40"/>
          <w:szCs w:val="40"/>
        </w:rPr>
        <w:t xml:space="preserve"> de </w:t>
      </w:r>
      <w:r w:rsidR="001D0134" w:rsidRPr="00FB12FF">
        <w:rPr>
          <w:color w:val="000000" w:themeColor="text1"/>
          <w:sz w:val="40"/>
          <w:szCs w:val="40"/>
        </w:rPr>
        <w:t xml:space="preserve">esta asignatura por lo tanto es un ejemplo de </w:t>
      </w:r>
    </w:p>
    <w:p w14:paraId="33A024C4" w14:textId="61F031D8" w:rsidR="00C56830" w:rsidRDefault="00FB12FF" w:rsidP="00FB12FF">
      <w:pPr>
        <w:jc w:val="center"/>
        <w:rPr>
          <w:color w:val="000000" w:themeColor="text1"/>
          <w:sz w:val="40"/>
          <w:szCs w:val="40"/>
        </w:rPr>
      </w:pPr>
      <w:r w:rsidRPr="00FB12FF">
        <w:rPr>
          <w:color w:val="000000" w:themeColor="text1"/>
          <w:sz w:val="40"/>
          <w:szCs w:val="40"/>
        </w:rPr>
        <w:t xml:space="preserve">EXPRESION </w:t>
      </w:r>
      <w:r w:rsidR="001D0134" w:rsidRPr="00FB12FF">
        <w:rPr>
          <w:color w:val="000000" w:themeColor="text1"/>
          <w:sz w:val="40"/>
          <w:szCs w:val="40"/>
        </w:rPr>
        <w:t xml:space="preserve"> </w:t>
      </w:r>
      <w:r w:rsidRPr="00FB12FF">
        <w:rPr>
          <w:color w:val="000000" w:themeColor="text1"/>
          <w:sz w:val="40"/>
          <w:szCs w:val="40"/>
        </w:rPr>
        <w:t xml:space="preserve">ESCRITA. </w:t>
      </w:r>
    </w:p>
    <w:p w14:paraId="56B528F9" w14:textId="7EF1BBCF" w:rsidR="00B62144" w:rsidRDefault="00B62144" w:rsidP="00FB12FF">
      <w:pPr>
        <w:jc w:val="center"/>
        <w:rPr>
          <w:color w:val="000000" w:themeColor="text1"/>
          <w:sz w:val="40"/>
          <w:szCs w:val="40"/>
        </w:rPr>
      </w:pPr>
    </w:p>
    <w:p w14:paraId="1ABEEEDC" w14:textId="52C1EBFB" w:rsidR="00B62144" w:rsidRPr="00FB12FF" w:rsidRDefault="00B62144" w:rsidP="00FB12FF">
      <w:p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SALUDOS!!!! </w:t>
      </w:r>
    </w:p>
    <w:p w14:paraId="6FD4F61F" w14:textId="77777777" w:rsidR="00FB12FF" w:rsidRPr="00FB12FF" w:rsidRDefault="00FB12FF" w:rsidP="00FB12FF">
      <w:pPr>
        <w:jc w:val="center"/>
        <w:rPr>
          <w:color w:val="000000" w:themeColor="text1"/>
          <w:sz w:val="40"/>
          <w:szCs w:val="40"/>
        </w:rPr>
      </w:pPr>
    </w:p>
    <w:p w14:paraId="4C0F5294" w14:textId="77777777" w:rsidR="00FB12FF" w:rsidRPr="00FB12FF" w:rsidRDefault="00FB12FF" w:rsidP="00FB12FF">
      <w:pPr>
        <w:jc w:val="center"/>
        <w:rPr>
          <w:color w:val="000000" w:themeColor="text1"/>
          <w:sz w:val="40"/>
          <w:szCs w:val="40"/>
        </w:rPr>
      </w:pPr>
    </w:p>
    <w:sectPr w:rsidR="00FB12FF" w:rsidRPr="00FB1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A6"/>
    <w:rsid w:val="00126601"/>
    <w:rsid w:val="001D0134"/>
    <w:rsid w:val="003B4DBA"/>
    <w:rsid w:val="00402AE3"/>
    <w:rsid w:val="00414CFF"/>
    <w:rsid w:val="005F6E6D"/>
    <w:rsid w:val="00773FE7"/>
    <w:rsid w:val="007931C0"/>
    <w:rsid w:val="00982252"/>
    <w:rsid w:val="00B62144"/>
    <w:rsid w:val="00BB5082"/>
    <w:rsid w:val="00C06BEF"/>
    <w:rsid w:val="00C56830"/>
    <w:rsid w:val="00C865A7"/>
    <w:rsid w:val="00DD57B8"/>
    <w:rsid w:val="00E41583"/>
    <w:rsid w:val="00EE7EBB"/>
    <w:rsid w:val="00F64DA6"/>
    <w:rsid w:val="00FB12FF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B9846"/>
  <w15:chartTrackingRefBased/>
  <w15:docId w15:val="{49B0E39A-821D-B649-996C-CB58BEED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21</cp:revision>
  <dcterms:created xsi:type="dcterms:W3CDTF">2021-01-04T00:52:00Z</dcterms:created>
  <dcterms:modified xsi:type="dcterms:W3CDTF">2021-01-04T02:46:00Z</dcterms:modified>
</cp:coreProperties>
</file>