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78C3F" w14:textId="0836218E" w:rsidR="00351DAB" w:rsidRDefault="00351DAB" w:rsidP="00BA4415">
      <w:pPr>
        <w:jc w:val="center"/>
        <w:rPr>
          <w:b/>
          <w:bCs/>
          <w:lang w:val="es-ES"/>
        </w:rPr>
      </w:pPr>
      <w:r>
        <w:rPr>
          <w:lang w:val="es-ES"/>
        </w:rPr>
        <w:t>¿</w:t>
      </w:r>
      <w:r>
        <w:rPr>
          <w:b/>
          <w:bCs/>
          <w:lang w:val="es-ES"/>
        </w:rPr>
        <w:t xml:space="preserve">Cuáles son los beneficios </w:t>
      </w:r>
      <w:r w:rsidR="00757D27">
        <w:rPr>
          <w:b/>
          <w:bCs/>
          <w:lang w:val="es-ES"/>
        </w:rPr>
        <w:t>de la comunicación a distancia?</w:t>
      </w:r>
    </w:p>
    <w:p w14:paraId="1FB1E94E" w14:textId="340664DE" w:rsidR="00757D27" w:rsidRDefault="00757D27" w:rsidP="00BA4415">
      <w:pPr>
        <w:jc w:val="center"/>
      </w:pPr>
    </w:p>
    <w:p w14:paraId="74587050" w14:textId="7C32888A" w:rsidR="00E90BA8" w:rsidRPr="00E06E58" w:rsidRDefault="00E90BA8" w:rsidP="00BA4415">
      <w:pPr>
        <w:jc w:val="center"/>
        <w:rPr>
          <w:rFonts w:ascii="Arial" w:hAnsi="Arial" w:cs="Arial"/>
          <w:sz w:val="24"/>
          <w:szCs w:val="24"/>
        </w:rPr>
      </w:pPr>
      <w:r w:rsidRPr="00E06E58">
        <w:rPr>
          <w:rFonts w:ascii="Arial" w:hAnsi="Arial" w:cs="Arial"/>
          <w:sz w:val="24"/>
          <w:szCs w:val="24"/>
        </w:rPr>
        <w:t xml:space="preserve">La comunicación a distancia es un medio muy importante </w:t>
      </w:r>
      <w:r w:rsidR="004F0E4C" w:rsidRPr="00E06E58">
        <w:rPr>
          <w:rFonts w:ascii="Arial" w:hAnsi="Arial" w:cs="Arial"/>
          <w:sz w:val="24"/>
          <w:szCs w:val="24"/>
        </w:rPr>
        <w:t>ya que tiene muy grandes beneficios  los cuales son:</w:t>
      </w:r>
    </w:p>
    <w:p w14:paraId="39AD0B06" w14:textId="2F63C1FF" w:rsidR="004F0E4C" w:rsidRPr="00E06E58" w:rsidRDefault="00E07780" w:rsidP="00BA4415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</w:rPr>
      </w:pPr>
      <w:proofErr w:type="spellStart"/>
      <w:r w:rsidRPr="00E06E58">
        <w:rPr>
          <w:rFonts w:ascii="Arial" w:hAnsi="Arial" w:cs="Arial"/>
          <w:sz w:val="24"/>
          <w:szCs w:val="24"/>
        </w:rPr>
        <w:t>Difuncion</w:t>
      </w:r>
      <w:proofErr w:type="spellEnd"/>
      <w:r w:rsidRPr="00E06E58">
        <w:rPr>
          <w:rFonts w:ascii="Arial" w:hAnsi="Arial" w:cs="Arial"/>
          <w:sz w:val="24"/>
          <w:szCs w:val="24"/>
        </w:rPr>
        <w:t xml:space="preserve"> de información, toda persona puede aportar </w:t>
      </w:r>
      <w:r w:rsidR="00331BBA" w:rsidRPr="00E06E58">
        <w:rPr>
          <w:rFonts w:ascii="Arial" w:hAnsi="Arial" w:cs="Arial"/>
          <w:sz w:val="24"/>
          <w:szCs w:val="24"/>
        </w:rPr>
        <w:t xml:space="preserve">sus conocimientos en la web esto claro si tienen un conocimiento básico </w:t>
      </w:r>
      <w:proofErr w:type="spellStart"/>
      <w:r w:rsidR="00331BBA" w:rsidRPr="00E06E58">
        <w:rPr>
          <w:rFonts w:ascii="Arial" w:hAnsi="Arial" w:cs="Arial"/>
          <w:sz w:val="24"/>
          <w:szCs w:val="24"/>
        </w:rPr>
        <w:t>hacerca</w:t>
      </w:r>
      <w:proofErr w:type="spellEnd"/>
      <w:r w:rsidR="00331BBA" w:rsidRPr="00E06E58">
        <w:rPr>
          <w:rFonts w:ascii="Arial" w:hAnsi="Arial" w:cs="Arial"/>
          <w:sz w:val="24"/>
          <w:szCs w:val="24"/>
        </w:rPr>
        <w:t xml:space="preserve"> de páginas web. Un ejemplo de este conocimiento fuera saber utilizar </w:t>
      </w:r>
      <w:proofErr w:type="spellStart"/>
      <w:r w:rsidR="00331BBA" w:rsidRPr="00E06E58">
        <w:rPr>
          <w:rFonts w:ascii="Arial" w:hAnsi="Arial" w:cs="Arial"/>
          <w:sz w:val="24"/>
          <w:szCs w:val="24"/>
        </w:rPr>
        <w:t>Html</w:t>
      </w:r>
      <w:proofErr w:type="spellEnd"/>
      <w:r w:rsidR="00331BBA" w:rsidRPr="00E06E58">
        <w:rPr>
          <w:rFonts w:ascii="Arial" w:hAnsi="Arial" w:cs="Arial"/>
          <w:sz w:val="24"/>
          <w:szCs w:val="24"/>
        </w:rPr>
        <w:t xml:space="preserve"> y CSS.</w:t>
      </w:r>
    </w:p>
    <w:p w14:paraId="56E8FE55" w14:textId="77777777" w:rsidR="00E06E58" w:rsidRDefault="00E06E58" w:rsidP="00BA4415">
      <w:pPr>
        <w:jc w:val="center"/>
        <w:rPr>
          <w:rFonts w:ascii="Arial" w:hAnsi="Arial" w:cs="Arial"/>
          <w:sz w:val="24"/>
          <w:szCs w:val="24"/>
        </w:rPr>
      </w:pPr>
    </w:p>
    <w:p w14:paraId="211613ED" w14:textId="4E380A1E" w:rsidR="00331BBA" w:rsidRPr="00E06E58" w:rsidRDefault="000876E8" w:rsidP="00BA4415">
      <w:pPr>
        <w:jc w:val="center"/>
        <w:rPr>
          <w:rFonts w:ascii="Arial" w:hAnsi="Arial" w:cs="Arial"/>
          <w:sz w:val="24"/>
          <w:szCs w:val="24"/>
        </w:rPr>
      </w:pPr>
      <w:r w:rsidRPr="00E06E58">
        <w:rPr>
          <w:rFonts w:ascii="Arial" w:hAnsi="Arial" w:cs="Arial"/>
          <w:sz w:val="24"/>
          <w:szCs w:val="24"/>
        </w:rPr>
        <w:t>-También pueden ayudar con el aburrimiento gracias al entrenamiento</w:t>
      </w:r>
      <w:r w:rsidR="00114AA3" w:rsidRPr="00E06E58">
        <w:rPr>
          <w:rFonts w:ascii="Arial" w:hAnsi="Arial" w:cs="Arial"/>
          <w:sz w:val="24"/>
          <w:szCs w:val="24"/>
        </w:rPr>
        <w:t xml:space="preserve"> que estas proporcionan, ya que puedes disfrutar de series y películas </w:t>
      </w:r>
      <w:r w:rsidR="0013620B" w:rsidRPr="00E06E58">
        <w:rPr>
          <w:rFonts w:ascii="Arial" w:hAnsi="Arial" w:cs="Arial"/>
          <w:sz w:val="24"/>
          <w:szCs w:val="24"/>
        </w:rPr>
        <w:t>con amigos o solo. Estás con</w:t>
      </w:r>
      <w:r w:rsidR="007B5E9B" w:rsidRPr="00E06E58">
        <w:rPr>
          <w:rFonts w:ascii="Arial" w:hAnsi="Arial" w:cs="Arial"/>
          <w:sz w:val="24"/>
          <w:szCs w:val="24"/>
        </w:rPr>
        <w:t xml:space="preserve"> por medios de </w:t>
      </w:r>
      <w:r w:rsidR="0018419F" w:rsidRPr="00E06E58">
        <w:rPr>
          <w:rFonts w:ascii="Arial" w:hAnsi="Arial" w:cs="Arial"/>
          <w:sz w:val="24"/>
          <w:szCs w:val="24"/>
        </w:rPr>
        <w:t xml:space="preserve">plataformas </w:t>
      </w:r>
      <w:proofErr w:type="spellStart"/>
      <w:r w:rsidR="0018419F" w:rsidRPr="00E06E58">
        <w:rPr>
          <w:rFonts w:ascii="Arial" w:hAnsi="Arial" w:cs="Arial"/>
          <w:sz w:val="24"/>
          <w:szCs w:val="24"/>
        </w:rPr>
        <w:t>aveces</w:t>
      </w:r>
      <w:proofErr w:type="spellEnd"/>
      <w:r w:rsidR="0018419F" w:rsidRPr="00E06E58">
        <w:rPr>
          <w:rFonts w:ascii="Arial" w:hAnsi="Arial" w:cs="Arial"/>
          <w:sz w:val="24"/>
          <w:szCs w:val="24"/>
        </w:rPr>
        <w:t xml:space="preserve"> de pagos o en algunos casos gratis.</w:t>
      </w:r>
    </w:p>
    <w:p w14:paraId="5DCEC06A" w14:textId="77777777" w:rsidR="00E06E58" w:rsidRDefault="00E06E58" w:rsidP="00BA4415">
      <w:pPr>
        <w:jc w:val="center"/>
        <w:rPr>
          <w:rFonts w:ascii="Arial" w:hAnsi="Arial" w:cs="Arial"/>
          <w:sz w:val="24"/>
          <w:szCs w:val="24"/>
        </w:rPr>
      </w:pPr>
    </w:p>
    <w:p w14:paraId="45224183" w14:textId="77777777" w:rsidR="00E06E58" w:rsidRDefault="00E06E58" w:rsidP="00BA4415">
      <w:pPr>
        <w:jc w:val="center"/>
        <w:rPr>
          <w:rFonts w:ascii="Arial" w:hAnsi="Arial" w:cs="Arial"/>
          <w:sz w:val="24"/>
          <w:szCs w:val="24"/>
        </w:rPr>
      </w:pPr>
    </w:p>
    <w:p w14:paraId="46DBE5D1" w14:textId="5FB8870F" w:rsidR="0018419F" w:rsidRPr="00E06E58" w:rsidRDefault="00AA5DD8" w:rsidP="00BA4415">
      <w:pPr>
        <w:jc w:val="center"/>
        <w:rPr>
          <w:rFonts w:ascii="Arial" w:hAnsi="Arial" w:cs="Arial"/>
          <w:sz w:val="24"/>
          <w:szCs w:val="24"/>
        </w:rPr>
      </w:pPr>
      <w:r w:rsidRPr="00E06E58">
        <w:rPr>
          <w:rFonts w:ascii="Arial" w:hAnsi="Arial" w:cs="Arial"/>
          <w:sz w:val="24"/>
          <w:szCs w:val="24"/>
        </w:rPr>
        <w:t>Otros beneficios son que</w:t>
      </w:r>
    </w:p>
    <w:p w14:paraId="0DB7CA3A" w14:textId="56FF1782" w:rsidR="00AA5DD8" w:rsidRPr="00E06E58" w:rsidRDefault="00AA5DD8" w:rsidP="00BA4415">
      <w:pPr>
        <w:jc w:val="center"/>
        <w:rPr>
          <w:rFonts w:ascii="Arial" w:hAnsi="Arial" w:cs="Arial"/>
          <w:sz w:val="24"/>
          <w:szCs w:val="24"/>
        </w:rPr>
      </w:pPr>
      <w:r w:rsidRPr="00E06E58">
        <w:rPr>
          <w:rFonts w:ascii="Arial" w:hAnsi="Arial" w:cs="Arial"/>
          <w:sz w:val="24"/>
          <w:szCs w:val="24"/>
        </w:rPr>
        <w:t xml:space="preserve">-facilitan </w:t>
      </w:r>
      <w:r w:rsidR="00AE06C7" w:rsidRPr="00E06E58">
        <w:rPr>
          <w:rFonts w:ascii="Arial" w:hAnsi="Arial" w:cs="Arial"/>
          <w:sz w:val="24"/>
          <w:szCs w:val="24"/>
        </w:rPr>
        <w:t xml:space="preserve">la comunicación a distancia. Gracias a los dispositivos electrónicos (teléfonos, computadoras y </w:t>
      </w:r>
      <w:proofErr w:type="spellStart"/>
      <w:r w:rsidR="00AE06C7" w:rsidRPr="00E06E58">
        <w:rPr>
          <w:rFonts w:ascii="Arial" w:hAnsi="Arial" w:cs="Arial"/>
          <w:sz w:val="24"/>
          <w:szCs w:val="24"/>
        </w:rPr>
        <w:t>tablets</w:t>
      </w:r>
      <w:proofErr w:type="spellEnd"/>
      <w:r w:rsidR="00AE06C7" w:rsidRPr="00E06E58">
        <w:rPr>
          <w:rFonts w:ascii="Arial" w:hAnsi="Arial" w:cs="Arial"/>
          <w:sz w:val="24"/>
          <w:szCs w:val="24"/>
        </w:rPr>
        <w:t xml:space="preserve">) </w:t>
      </w:r>
      <w:r w:rsidR="00D5777F" w:rsidRPr="00E06E58">
        <w:rPr>
          <w:rFonts w:ascii="Arial" w:hAnsi="Arial" w:cs="Arial"/>
          <w:sz w:val="24"/>
          <w:szCs w:val="24"/>
        </w:rPr>
        <w:t xml:space="preserve">esto gracias a que es posible hablar en tiempo real con personas </w:t>
      </w:r>
      <w:r w:rsidR="00E06E58" w:rsidRPr="00E06E58">
        <w:rPr>
          <w:rFonts w:ascii="Arial" w:hAnsi="Arial" w:cs="Arial"/>
          <w:sz w:val="24"/>
          <w:szCs w:val="24"/>
        </w:rPr>
        <w:t>que no se encuentran en el mismo país o alguna otra zona</w:t>
      </w:r>
    </w:p>
    <w:p w14:paraId="1335CB0B" w14:textId="4371F020" w:rsidR="00E06E58" w:rsidRDefault="00E06E58" w:rsidP="00BA4415">
      <w:pPr>
        <w:jc w:val="center"/>
      </w:pPr>
    </w:p>
    <w:p w14:paraId="0515CF06" w14:textId="16E33DF6" w:rsidR="00E06E58" w:rsidRDefault="00E06E58" w:rsidP="00BA4415">
      <w:pPr>
        <w:jc w:val="center"/>
      </w:pPr>
    </w:p>
    <w:p w14:paraId="26CCD75E" w14:textId="41C3A5BD" w:rsidR="00D06861" w:rsidRDefault="00D06861" w:rsidP="00BA4415">
      <w:pPr>
        <w:jc w:val="center"/>
        <w:rPr>
          <w:rFonts w:ascii="Arial" w:hAnsi="Arial" w:cs="Arial"/>
          <w:sz w:val="24"/>
          <w:szCs w:val="24"/>
        </w:rPr>
      </w:pPr>
      <w:r w:rsidRPr="00296B6E">
        <w:rPr>
          <w:rFonts w:ascii="Arial" w:hAnsi="Arial" w:cs="Arial"/>
          <w:sz w:val="24"/>
          <w:szCs w:val="24"/>
        </w:rPr>
        <w:t xml:space="preserve">Un beneficio muy importante fue que se </w:t>
      </w:r>
      <w:r w:rsidR="00D23816" w:rsidRPr="00296B6E">
        <w:rPr>
          <w:rFonts w:ascii="Arial" w:hAnsi="Arial" w:cs="Arial"/>
          <w:sz w:val="24"/>
          <w:szCs w:val="24"/>
        </w:rPr>
        <w:t xml:space="preserve">puede estudiar a distancia esto se debe a la gran diversidad de información que hay en la web </w:t>
      </w:r>
      <w:r w:rsidR="00694362" w:rsidRPr="00296B6E">
        <w:rPr>
          <w:rFonts w:ascii="Arial" w:hAnsi="Arial" w:cs="Arial"/>
          <w:sz w:val="24"/>
          <w:szCs w:val="24"/>
        </w:rPr>
        <w:t>y por ello puedes aprender lo que sea en Internet</w:t>
      </w:r>
    </w:p>
    <w:p w14:paraId="5A0B1EBA" w14:textId="77A69990" w:rsidR="00BB155D" w:rsidRDefault="00BB155D" w:rsidP="00BA4415">
      <w:pPr>
        <w:jc w:val="center"/>
        <w:rPr>
          <w:rFonts w:ascii="Arial" w:hAnsi="Arial" w:cs="Arial"/>
          <w:sz w:val="24"/>
          <w:szCs w:val="24"/>
        </w:rPr>
      </w:pPr>
    </w:p>
    <w:p w14:paraId="4D5E1AE7" w14:textId="2E3AF7D8" w:rsidR="00BB155D" w:rsidRDefault="00BB155D" w:rsidP="00BA4415">
      <w:pPr>
        <w:jc w:val="center"/>
        <w:rPr>
          <w:rFonts w:ascii="Arial" w:hAnsi="Arial" w:cs="Arial"/>
          <w:sz w:val="24"/>
          <w:szCs w:val="24"/>
        </w:rPr>
      </w:pPr>
    </w:p>
    <w:p w14:paraId="2742F0D6" w14:textId="6ABCC097" w:rsidR="00BB155D" w:rsidRPr="00D73C85" w:rsidRDefault="00D73C85" w:rsidP="00BA4415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son caros, son económicos ya que la información es totalmente gratis y muy fácil de encontrar, a diferencia de antes que era más complicado y caro</w:t>
      </w:r>
    </w:p>
    <w:p w14:paraId="6A0A8E7B" w14:textId="77777777" w:rsidR="00BA4415" w:rsidRDefault="00BA4415" w:rsidP="00BA4415">
      <w:pPr>
        <w:jc w:val="center"/>
        <w:rPr>
          <w:rFonts w:ascii="Arial" w:hAnsi="Arial" w:cs="Arial"/>
          <w:sz w:val="24"/>
          <w:szCs w:val="24"/>
        </w:rPr>
      </w:pPr>
    </w:p>
    <w:p w14:paraId="4200407B" w14:textId="2F4C2D4B" w:rsidR="00296B6E" w:rsidRDefault="00296B6E" w:rsidP="00BA4415">
      <w:pPr>
        <w:jc w:val="center"/>
        <w:rPr>
          <w:rFonts w:ascii="Arial" w:hAnsi="Arial" w:cs="Arial"/>
          <w:sz w:val="24"/>
          <w:szCs w:val="24"/>
        </w:rPr>
      </w:pPr>
    </w:p>
    <w:p w14:paraId="0C1D4ACF" w14:textId="77777777" w:rsidR="00925C2B" w:rsidRDefault="00925C2B" w:rsidP="00BA441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 inmediatos</w:t>
      </w:r>
    </w:p>
    <w:p w14:paraId="5ACB8C5D" w14:textId="77777777" w:rsidR="00925C2B" w:rsidRDefault="00925C2B" w:rsidP="00BA441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que existieran dispositivos electrónicos la comunicación a distancia se realizaba a través del correo postal.</w:t>
      </w:r>
    </w:p>
    <w:p w14:paraId="4DD4B4B9" w14:textId="77777777" w:rsidR="00925C2B" w:rsidRDefault="00925C2B" w:rsidP="00BA4415">
      <w:pPr>
        <w:jc w:val="center"/>
        <w:rPr>
          <w:rFonts w:ascii="Arial" w:hAnsi="Arial" w:cs="Arial"/>
          <w:sz w:val="24"/>
          <w:szCs w:val="24"/>
        </w:rPr>
      </w:pPr>
    </w:p>
    <w:p w14:paraId="7425F2C6" w14:textId="77777777" w:rsidR="00925C2B" w:rsidRDefault="00925C2B" w:rsidP="00BA441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Entre la emisión de la carta y el recibimiento de una respuesta podía pasar mucho tiempo, lo que hacía que la comunicación no fuese particularmente efectiva. Sin embargo, gracias a los avances en materia de comunicación hoy en día la interacción a distancia puede ser inmediata.</w:t>
      </w:r>
    </w:p>
    <w:p w14:paraId="6EDF8066" w14:textId="77777777" w:rsidR="00925C2B" w:rsidRDefault="00925C2B" w:rsidP="00BA4415">
      <w:pPr>
        <w:jc w:val="center"/>
        <w:rPr>
          <w:rFonts w:ascii="Arial" w:hAnsi="Arial" w:cs="Arial"/>
          <w:sz w:val="24"/>
          <w:szCs w:val="24"/>
        </w:rPr>
      </w:pPr>
    </w:p>
    <w:p w14:paraId="0F4DCD9B" w14:textId="77777777" w:rsidR="00925C2B" w:rsidRDefault="00925C2B" w:rsidP="00BA441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Existen distintos tipos de plataformas que hacen posible este tipo de comunicación. Las redes sociales como Facebook y Twitter y las aplicaciones como WhatsApp son algunos ejemplos de estas.</w:t>
      </w:r>
    </w:p>
    <w:p w14:paraId="58A6909F" w14:textId="36D57339" w:rsidR="00296B6E" w:rsidRDefault="00296B6E" w:rsidP="00BA4415">
      <w:pPr>
        <w:jc w:val="center"/>
        <w:rPr>
          <w:rFonts w:ascii="Arial" w:hAnsi="Arial" w:cs="Arial"/>
          <w:sz w:val="24"/>
          <w:szCs w:val="24"/>
        </w:rPr>
      </w:pPr>
    </w:p>
    <w:p w14:paraId="35B22939" w14:textId="77777777" w:rsidR="00925C2B" w:rsidRDefault="00925C2B" w:rsidP="00BA4415">
      <w:pPr>
        <w:jc w:val="center"/>
        <w:rPr>
          <w:rFonts w:ascii="Arial" w:hAnsi="Arial" w:cs="Arial"/>
          <w:sz w:val="24"/>
          <w:szCs w:val="24"/>
        </w:rPr>
      </w:pPr>
    </w:p>
    <w:p w14:paraId="6ED9907B" w14:textId="353FB764" w:rsidR="00296B6E" w:rsidRPr="00296B6E" w:rsidRDefault="00D33054" w:rsidP="00BA441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Publicidad: en los medios de comunicación </w:t>
      </w:r>
      <w:r w:rsidR="0051487F">
        <w:rPr>
          <w:rFonts w:ascii="Arial" w:hAnsi="Arial" w:cs="Arial"/>
          <w:sz w:val="24"/>
          <w:szCs w:val="24"/>
        </w:rPr>
        <w:t>a distancia es más fácil de promocionar un negocio o algún producto esto debido a la gran parte de usuarios que esta contiene, esto con un costo</w:t>
      </w:r>
    </w:p>
    <w:p w14:paraId="52AC3FDC" w14:textId="77777777" w:rsidR="00E06E58" w:rsidRPr="00757D27" w:rsidRDefault="00E06E58" w:rsidP="00BA4415">
      <w:pPr>
        <w:jc w:val="center"/>
      </w:pPr>
    </w:p>
    <w:sectPr w:rsidR="00E06E58" w:rsidRPr="00757D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C830E1"/>
    <w:multiLevelType w:val="hybridMultilevel"/>
    <w:tmpl w:val="D1124DB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AB"/>
    <w:rsid w:val="000876E8"/>
    <w:rsid w:val="00114AA3"/>
    <w:rsid w:val="0013620B"/>
    <w:rsid w:val="0018419F"/>
    <w:rsid w:val="001F4A53"/>
    <w:rsid w:val="00296B6E"/>
    <w:rsid w:val="00331BBA"/>
    <w:rsid w:val="00351DAB"/>
    <w:rsid w:val="004F0E4C"/>
    <w:rsid w:val="0051487F"/>
    <w:rsid w:val="00694362"/>
    <w:rsid w:val="00757D27"/>
    <w:rsid w:val="007B5E9B"/>
    <w:rsid w:val="00925C2B"/>
    <w:rsid w:val="00AA5DD8"/>
    <w:rsid w:val="00AE06C7"/>
    <w:rsid w:val="00BA4415"/>
    <w:rsid w:val="00BB155D"/>
    <w:rsid w:val="00D06861"/>
    <w:rsid w:val="00D23816"/>
    <w:rsid w:val="00D33054"/>
    <w:rsid w:val="00D5777F"/>
    <w:rsid w:val="00D73C85"/>
    <w:rsid w:val="00E06E58"/>
    <w:rsid w:val="00E07780"/>
    <w:rsid w:val="00E9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9EE53"/>
  <w15:chartTrackingRefBased/>
  <w15:docId w15:val="{48C03D75-E755-D04A-BA17-1B7C444F8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7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310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27</cp:revision>
  <dcterms:created xsi:type="dcterms:W3CDTF">2020-12-17T23:45:00Z</dcterms:created>
  <dcterms:modified xsi:type="dcterms:W3CDTF">2020-12-18T00:04:00Z</dcterms:modified>
</cp:coreProperties>
</file>