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2283" w14:textId="77777777" w:rsidR="0015082F" w:rsidRDefault="0015082F">
      <w:r>
        <w:t>Conclusiones.</w:t>
      </w:r>
    </w:p>
    <w:p w14:paraId="0FF6F6B3" w14:textId="6A5509EB" w:rsidR="0015082F" w:rsidRDefault="00504DC7">
      <w:r>
        <w:t xml:space="preserve">Las normas son las encargadas de </w:t>
      </w:r>
      <w:r w:rsidR="004777BB">
        <w:t xml:space="preserve">hacernos entender lo que está bien y lo que está mal tanto </w:t>
      </w:r>
      <w:r w:rsidR="00E97997">
        <w:t>en tu persona como en la sociedad.</w:t>
      </w:r>
    </w:p>
    <w:p w14:paraId="628181E5" w14:textId="4F54F51D" w:rsidR="008A27DB" w:rsidRDefault="00116D2D">
      <w:r>
        <w:t xml:space="preserve">Estas normas van cambiando con el paso del tiempo y se van acoplando a creencias y a tradiciones que </w:t>
      </w:r>
      <w:r w:rsidR="00A204D4">
        <w:t xml:space="preserve">tienen las personas de una comunidad en dicha </w:t>
      </w:r>
      <w:proofErr w:type="spellStart"/>
      <w:r w:rsidR="008A27DB">
        <w:t>epoca</w:t>
      </w:r>
      <w:proofErr w:type="spellEnd"/>
      <w:r w:rsidR="008A27DB">
        <w:t xml:space="preserve">. </w:t>
      </w:r>
    </w:p>
    <w:p w14:paraId="094C34BA" w14:textId="77777777" w:rsidR="008A27DB" w:rsidRDefault="008A27DB"/>
    <w:p w14:paraId="43B39359" w14:textId="70EC668F" w:rsidR="00E97997" w:rsidRDefault="00E97997">
      <w:r>
        <w:t xml:space="preserve">Hay varios tipos de </w:t>
      </w:r>
      <w:r w:rsidR="00116D2D">
        <w:t>normas en la actualidad :</w:t>
      </w:r>
    </w:p>
    <w:p w14:paraId="38277290" w14:textId="5A2A3548" w:rsidR="00116D2D" w:rsidRDefault="00116D2D">
      <w:r>
        <w:t>Sociales, jurídicas, religiosas y morales</w:t>
      </w:r>
    </w:p>
    <w:p w14:paraId="204AE021" w14:textId="738504B6" w:rsidR="008A27DB" w:rsidRDefault="008A27DB"/>
    <w:p w14:paraId="5112B932" w14:textId="41FC1AB7" w:rsidR="008A27DB" w:rsidRDefault="00371968">
      <w:r>
        <w:t xml:space="preserve">La norma </w:t>
      </w:r>
      <w:r w:rsidR="00781EE3">
        <w:t xml:space="preserve">jurídica es la que está escrita y cada país tiene </w:t>
      </w:r>
      <w:r w:rsidR="006D3D2D">
        <w:t>sus propias normas, de no cumplir las normas tendrás un castigo, una multa o que te metan a prisión.</w:t>
      </w:r>
    </w:p>
    <w:p w14:paraId="7F99C7FA" w14:textId="227AF6C7" w:rsidR="006D3D2D" w:rsidRDefault="006D3D2D">
      <w:r>
        <w:t xml:space="preserve">Esto antes </w:t>
      </w:r>
      <w:r w:rsidR="0002795E">
        <w:t>se pagaban con diferentes formas, una de ella era la muerte.</w:t>
      </w:r>
    </w:p>
    <w:p w14:paraId="6259FC58" w14:textId="3132A3D2" w:rsidR="0002795E" w:rsidRDefault="0002795E"/>
    <w:p w14:paraId="7EC37FAF" w14:textId="4A7820BE" w:rsidR="0002795E" w:rsidRDefault="0002795E">
      <w:r>
        <w:t xml:space="preserve">También están las </w:t>
      </w:r>
      <w:r w:rsidR="00855380">
        <w:t xml:space="preserve">normas sociales las cuales son las que tu comunidad observa como buenas o malas dependiendo de la situación, aunque estas no serán </w:t>
      </w:r>
      <w:r w:rsidR="000D6AEA">
        <w:t xml:space="preserve">castigadas como las jurídicas, pero lo que puedes ganar es que te </w:t>
      </w:r>
      <w:proofErr w:type="spellStart"/>
      <w:r w:rsidR="000D6AEA">
        <w:t>rechazen</w:t>
      </w:r>
      <w:proofErr w:type="spellEnd"/>
      <w:r w:rsidR="000D6AEA">
        <w:t xml:space="preserve"> las personas de tu comunidad</w:t>
      </w:r>
    </w:p>
    <w:p w14:paraId="6C9E7935" w14:textId="1CA3937C" w:rsidR="000D6AEA" w:rsidRDefault="0091621C">
      <w:r>
        <w:t>Religiosas:</w:t>
      </w:r>
    </w:p>
    <w:p w14:paraId="4A5DBE0F" w14:textId="7C1A6C01" w:rsidR="0091621C" w:rsidRDefault="0091621C">
      <w:r>
        <w:t xml:space="preserve">Son las creencias divinas que una cultura tiene </w:t>
      </w:r>
      <w:r w:rsidR="00DA0840">
        <w:t>sobre un dios todo poderoso, igual que la jurídica esta tiene un castigo pero este no es en el mundo sino que este castigo sucederá cuando mueras.</w:t>
      </w:r>
    </w:p>
    <w:p w14:paraId="1CAE53F5" w14:textId="1AE0DDC1" w:rsidR="00DA0840" w:rsidRDefault="00F85A76">
      <w:r>
        <w:t xml:space="preserve">Y por último las normas morales las cuales </w:t>
      </w:r>
      <w:r w:rsidR="003F6C70">
        <w:t xml:space="preserve"> tratan </w:t>
      </w:r>
      <w:proofErr w:type="spellStart"/>
      <w:r w:rsidR="003F6C70">
        <w:t>hacerca</w:t>
      </w:r>
      <w:proofErr w:type="spellEnd"/>
      <w:r w:rsidR="003F6C70">
        <w:t xml:space="preserve"> de lo que tu crees que es correcto o incorrecto y depende de lo que </w:t>
      </w:r>
      <w:proofErr w:type="spellStart"/>
      <w:r w:rsidR="003F6C70">
        <w:t>agas</w:t>
      </w:r>
      <w:proofErr w:type="spellEnd"/>
      <w:r w:rsidR="003F6C70">
        <w:t xml:space="preserve"> te sentirás bien o mal de ti. </w:t>
      </w:r>
      <w:r w:rsidR="00E67AFC">
        <w:t>Bsbsjsj</w:t>
      </w:r>
    </w:p>
    <w:sectPr w:rsidR="00DA0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2F"/>
    <w:rsid w:val="0002795E"/>
    <w:rsid w:val="000D6AEA"/>
    <w:rsid w:val="00116D2D"/>
    <w:rsid w:val="0015082F"/>
    <w:rsid w:val="00371968"/>
    <w:rsid w:val="003F6C70"/>
    <w:rsid w:val="004777BB"/>
    <w:rsid w:val="00504DC7"/>
    <w:rsid w:val="006D3D2D"/>
    <w:rsid w:val="00781EE3"/>
    <w:rsid w:val="00855380"/>
    <w:rsid w:val="008A27DB"/>
    <w:rsid w:val="0091621C"/>
    <w:rsid w:val="00A204D4"/>
    <w:rsid w:val="00D5296D"/>
    <w:rsid w:val="00DA0840"/>
    <w:rsid w:val="00E67AFC"/>
    <w:rsid w:val="00E97997"/>
    <w:rsid w:val="00F8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9A78A"/>
  <w15:chartTrackingRefBased/>
  <w15:docId w15:val="{0C75F353-C070-6F44-9AD8-F255354F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20</cp:revision>
  <dcterms:created xsi:type="dcterms:W3CDTF">2020-12-16T03:41:00Z</dcterms:created>
  <dcterms:modified xsi:type="dcterms:W3CDTF">2020-12-17T04:34:00Z</dcterms:modified>
</cp:coreProperties>
</file>