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1726" w14:textId="77777777" w:rsidR="00AF0A3C" w:rsidRDefault="00AF0A3C"/>
    <w:p w14:paraId="37CCD317" w14:textId="77777777" w:rsidR="00AF0A3C" w:rsidRDefault="00AF0A3C"/>
    <w:p w14:paraId="50BDECE1" w14:textId="77777777" w:rsidR="00AF0A3C" w:rsidRDefault="00AF0A3C"/>
    <w:p w14:paraId="134D2B31" w14:textId="77777777" w:rsidR="00AF0A3C" w:rsidRDefault="00AF0A3C">
      <w:r>
        <w:br w:type="page"/>
      </w:r>
    </w:p>
    <w:p w14:paraId="4EEC358C" w14:textId="4A753405" w:rsidR="00AF0A3C" w:rsidRDefault="00DA75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5CCC8C" wp14:editId="797BBCC0">
            <wp:simplePos x="0" y="0"/>
            <wp:positionH relativeFrom="column">
              <wp:posOffset>-827405</wp:posOffset>
            </wp:positionH>
            <wp:positionV relativeFrom="paragraph">
              <wp:posOffset>4975225</wp:posOffset>
            </wp:positionV>
            <wp:extent cx="7035165" cy="3692525"/>
            <wp:effectExtent l="0" t="0" r="0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" b="59639"/>
                    <a:stretch/>
                  </pic:blipFill>
                  <pic:spPr bwMode="auto">
                    <a:xfrm>
                      <a:off x="0" y="0"/>
                      <a:ext cx="7035165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E5">
        <w:rPr>
          <w:noProof/>
        </w:rPr>
        <w:drawing>
          <wp:anchor distT="0" distB="0" distL="114300" distR="114300" simplePos="0" relativeHeight="251660288" behindDoc="0" locked="0" layoutInCell="1" allowOverlap="1" wp14:anchorId="138EE083" wp14:editId="555A0BFA">
            <wp:simplePos x="0" y="0"/>
            <wp:positionH relativeFrom="column">
              <wp:posOffset>-148590</wp:posOffset>
            </wp:positionH>
            <wp:positionV relativeFrom="paragraph">
              <wp:posOffset>2546350</wp:posOffset>
            </wp:positionV>
            <wp:extent cx="5400040" cy="306578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6DC">
        <w:rPr>
          <w:noProof/>
        </w:rPr>
        <w:drawing>
          <wp:anchor distT="0" distB="0" distL="114300" distR="114300" simplePos="0" relativeHeight="251659264" behindDoc="0" locked="0" layoutInCell="1" allowOverlap="1" wp14:anchorId="56CF1C24" wp14:editId="62777A93">
            <wp:simplePos x="0" y="0"/>
            <wp:positionH relativeFrom="column">
              <wp:posOffset>-147955</wp:posOffset>
            </wp:positionH>
            <wp:positionV relativeFrom="paragraph">
              <wp:posOffset>0</wp:posOffset>
            </wp:positionV>
            <wp:extent cx="5400040" cy="3137535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99197" w14:textId="08B18909" w:rsidR="00AF0A3C" w:rsidRDefault="0084331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E2DEB6" wp14:editId="5C438D37">
            <wp:simplePos x="0" y="0"/>
            <wp:positionH relativeFrom="column">
              <wp:posOffset>-1080135</wp:posOffset>
            </wp:positionH>
            <wp:positionV relativeFrom="paragraph">
              <wp:posOffset>3818255</wp:posOffset>
            </wp:positionV>
            <wp:extent cx="7220585" cy="48133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683">
        <w:rPr>
          <w:noProof/>
        </w:rPr>
        <w:drawing>
          <wp:anchor distT="0" distB="0" distL="114300" distR="114300" simplePos="0" relativeHeight="251662336" behindDoc="0" locked="0" layoutInCell="1" allowOverlap="1" wp14:anchorId="046DD64A" wp14:editId="6D044448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6938010" cy="40087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0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3C">
        <w:br w:type="page"/>
      </w:r>
    </w:p>
    <w:p w14:paraId="2395F217" w14:textId="0F6DB0A8" w:rsidR="009C56DC" w:rsidRDefault="00E74E9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1ED992" wp14:editId="0EED17D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30797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5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C"/>
    <w:rsid w:val="000621E5"/>
    <w:rsid w:val="00262683"/>
    <w:rsid w:val="0084331C"/>
    <w:rsid w:val="009C56DC"/>
    <w:rsid w:val="00AF0A3C"/>
    <w:rsid w:val="00DA751F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6491"/>
  <w15:chartTrackingRefBased/>
  <w15:docId w15:val="{CE873AF1-E057-0849-9F90-C7D90052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8</cp:revision>
  <dcterms:created xsi:type="dcterms:W3CDTF">2021-12-10T02:47:00Z</dcterms:created>
  <dcterms:modified xsi:type="dcterms:W3CDTF">2021-12-10T02:51:00Z</dcterms:modified>
</cp:coreProperties>
</file>