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4929" w14:textId="3C723527" w:rsidR="00011327" w:rsidRDefault="00CD0C79">
      <w:r>
        <w:rPr>
          <w:noProof/>
        </w:rPr>
        <w:drawing>
          <wp:anchor distT="0" distB="0" distL="114300" distR="114300" simplePos="0" relativeHeight="251662336" behindDoc="0" locked="0" layoutInCell="1" allowOverlap="1" wp14:anchorId="046DE66C" wp14:editId="18699068">
            <wp:simplePos x="0" y="0"/>
            <wp:positionH relativeFrom="column">
              <wp:posOffset>-804090</wp:posOffset>
            </wp:positionH>
            <wp:positionV relativeFrom="paragraph">
              <wp:posOffset>4448068</wp:posOffset>
            </wp:positionV>
            <wp:extent cx="5648478" cy="4433714"/>
            <wp:effectExtent l="0" t="0" r="0" b="508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76" b="10487"/>
                    <a:stretch/>
                  </pic:blipFill>
                  <pic:spPr bwMode="auto">
                    <a:xfrm>
                      <a:off x="0" y="0"/>
                      <a:ext cx="5650230" cy="443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AA7">
        <w:rPr>
          <w:noProof/>
        </w:rPr>
        <w:drawing>
          <wp:anchor distT="0" distB="0" distL="114300" distR="114300" simplePos="0" relativeHeight="251661312" behindDoc="0" locked="0" layoutInCell="1" allowOverlap="1" wp14:anchorId="6CCFF5ED" wp14:editId="0A08549A">
            <wp:simplePos x="0" y="0"/>
            <wp:positionH relativeFrom="column">
              <wp:posOffset>-804545</wp:posOffset>
            </wp:positionH>
            <wp:positionV relativeFrom="paragraph">
              <wp:posOffset>0</wp:posOffset>
            </wp:positionV>
            <wp:extent cx="5650230" cy="4450715"/>
            <wp:effectExtent l="0" t="0" r="7620" b="698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25" b="10663"/>
                    <a:stretch/>
                  </pic:blipFill>
                  <pic:spPr bwMode="auto">
                    <a:xfrm>
                      <a:off x="0" y="0"/>
                      <a:ext cx="5650230" cy="445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A0228" w14:textId="15EE5FF0" w:rsidR="00E91600" w:rsidRDefault="0001132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8D145CE" wp14:editId="4FAC0952">
            <wp:simplePos x="0" y="0"/>
            <wp:positionH relativeFrom="column">
              <wp:posOffset>-742510</wp:posOffset>
            </wp:positionH>
            <wp:positionV relativeFrom="paragraph">
              <wp:posOffset>3950872</wp:posOffset>
            </wp:positionV>
            <wp:extent cx="5494655" cy="4933218"/>
            <wp:effectExtent l="0" t="0" r="0" b="127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4933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600">
        <w:rPr>
          <w:noProof/>
        </w:rPr>
        <w:drawing>
          <wp:anchor distT="0" distB="0" distL="114300" distR="114300" simplePos="0" relativeHeight="251659264" behindDoc="0" locked="0" layoutInCell="1" allowOverlap="1" wp14:anchorId="5311B3A3" wp14:editId="0AE8F660">
            <wp:simplePos x="0" y="0"/>
            <wp:positionH relativeFrom="column">
              <wp:posOffset>-744220</wp:posOffset>
            </wp:positionH>
            <wp:positionV relativeFrom="paragraph">
              <wp:posOffset>0</wp:posOffset>
            </wp:positionV>
            <wp:extent cx="5494655" cy="395033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98" b="10753"/>
                    <a:stretch/>
                  </pic:blipFill>
                  <pic:spPr bwMode="auto">
                    <a:xfrm>
                      <a:off x="0" y="0"/>
                      <a:ext cx="5494655" cy="395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1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00"/>
    <w:rsid w:val="00011327"/>
    <w:rsid w:val="00466AA7"/>
    <w:rsid w:val="00A45337"/>
    <w:rsid w:val="00AA53EC"/>
    <w:rsid w:val="00CD0C79"/>
    <w:rsid w:val="00E9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2DF4B"/>
  <w15:chartTrackingRefBased/>
  <w15:docId w15:val="{C88C3242-1039-4B4B-AB2A-3544BA22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7</cp:revision>
  <dcterms:created xsi:type="dcterms:W3CDTF">2022-01-12T21:39:00Z</dcterms:created>
  <dcterms:modified xsi:type="dcterms:W3CDTF">2022-01-12T21:42:00Z</dcterms:modified>
</cp:coreProperties>
</file>