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2832"/>
        <w:gridCol w:w="2832"/>
      </w:tblGrid>
      <w:tr w:rsidR="000B51A1" w14:paraId="08654DE9" w14:textId="77777777" w:rsidTr="00ED31C1">
        <w:tc>
          <w:tcPr>
            <w:tcW w:w="2830" w:type="dxa"/>
          </w:tcPr>
          <w:p w14:paraId="7B817C7F" w14:textId="77777777" w:rsidR="009A0DC3" w:rsidRDefault="009A0DC3"/>
        </w:tc>
        <w:tc>
          <w:tcPr>
            <w:tcW w:w="2832" w:type="dxa"/>
          </w:tcPr>
          <w:p w14:paraId="31920EDF" w14:textId="75DD549F" w:rsidR="009A0DC3" w:rsidRPr="00C210B2" w:rsidRDefault="00C210B2">
            <w:r>
              <w:rPr>
                <w:b/>
                <w:bCs/>
              </w:rPr>
              <w:t xml:space="preserve">Cuidado ambiental </w:t>
            </w:r>
          </w:p>
        </w:tc>
        <w:tc>
          <w:tcPr>
            <w:tcW w:w="2832" w:type="dxa"/>
          </w:tcPr>
          <w:p w14:paraId="4B5148DE" w14:textId="77777777" w:rsidR="009A0DC3" w:rsidRDefault="009A0DC3"/>
        </w:tc>
      </w:tr>
      <w:tr w:rsidR="000B51A1" w14:paraId="0361FC9D" w14:textId="6C15072C" w:rsidTr="00ED31C1">
        <w:tc>
          <w:tcPr>
            <w:tcW w:w="2830" w:type="dxa"/>
          </w:tcPr>
          <w:p w14:paraId="38D60FED" w14:textId="403A750D" w:rsidR="00ED31C1" w:rsidRDefault="00ED31C1">
            <w:proofErr w:type="spellStart"/>
            <w:r>
              <w:t>Ecological</w:t>
            </w:r>
            <w:proofErr w:type="spellEnd"/>
          </w:p>
        </w:tc>
        <w:tc>
          <w:tcPr>
            <w:tcW w:w="2832" w:type="dxa"/>
          </w:tcPr>
          <w:p w14:paraId="172F46F4" w14:textId="77777777" w:rsidR="00ED31C1" w:rsidRDefault="00ED31C1">
            <w:proofErr w:type="spellStart"/>
            <w:r>
              <w:t>Ecologico</w:t>
            </w:r>
            <w:proofErr w:type="spellEnd"/>
          </w:p>
          <w:p w14:paraId="072DCEC4" w14:textId="7BC3876C" w:rsidR="00ED31C1" w:rsidRDefault="00ED31C1"/>
        </w:tc>
        <w:tc>
          <w:tcPr>
            <w:tcW w:w="2832" w:type="dxa"/>
          </w:tcPr>
          <w:p w14:paraId="7DC10EF4" w14:textId="04832BCA" w:rsidR="00ED31C1" w:rsidRDefault="007A1CEA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7338C2C" wp14:editId="3E60F1B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168275</wp:posOffset>
                  </wp:positionV>
                  <wp:extent cx="1045845" cy="633730"/>
                  <wp:effectExtent l="0" t="0" r="1905" b="0"/>
                  <wp:wrapTopAndBottom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5845" cy="633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B51A1" w14:paraId="67C10EE7" w14:textId="62CD1EA0" w:rsidTr="00ED31C1">
        <w:tc>
          <w:tcPr>
            <w:tcW w:w="2830" w:type="dxa"/>
          </w:tcPr>
          <w:p w14:paraId="5B78BA68" w14:textId="4F12CB6D" w:rsidR="00ED31C1" w:rsidRDefault="00ED31C1">
            <w:proofErr w:type="spellStart"/>
            <w:r>
              <w:t>Ecologist</w:t>
            </w:r>
            <w:proofErr w:type="spellEnd"/>
          </w:p>
        </w:tc>
        <w:tc>
          <w:tcPr>
            <w:tcW w:w="2832" w:type="dxa"/>
          </w:tcPr>
          <w:p w14:paraId="3FB4D2B9" w14:textId="77777777" w:rsidR="00ED31C1" w:rsidRDefault="00ED31C1">
            <w:r>
              <w:t>Ecologista</w:t>
            </w:r>
          </w:p>
          <w:p w14:paraId="41940CEF" w14:textId="6935601B" w:rsidR="00ED31C1" w:rsidRDefault="00ED31C1"/>
        </w:tc>
        <w:tc>
          <w:tcPr>
            <w:tcW w:w="2832" w:type="dxa"/>
          </w:tcPr>
          <w:p w14:paraId="721CCD38" w14:textId="77E3B6A4" w:rsidR="00ED31C1" w:rsidRDefault="00C956C3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F53A68B" wp14:editId="11C5DA45">
                  <wp:simplePos x="0" y="0"/>
                  <wp:positionH relativeFrom="column">
                    <wp:posOffset>-22860</wp:posOffset>
                  </wp:positionH>
                  <wp:positionV relativeFrom="paragraph">
                    <wp:posOffset>0</wp:posOffset>
                  </wp:positionV>
                  <wp:extent cx="1162685" cy="478155"/>
                  <wp:effectExtent l="0" t="0" r="0" b="0"/>
                  <wp:wrapTopAndBottom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685" cy="478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B51A1" w14:paraId="71F89005" w14:textId="2C3A3968" w:rsidTr="00ED31C1">
        <w:tc>
          <w:tcPr>
            <w:tcW w:w="2830" w:type="dxa"/>
          </w:tcPr>
          <w:p w14:paraId="440FEE7F" w14:textId="31FEB951" w:rsidR="00ED31C1" w:rsidRDefault="003A6055">
            <w:proofErr w:type="spellStart"/>
            <w:r>
              <w:t>Garbaje</w:t>
            </w:r>
            <w:proofErr w:type="spellEnd"/>
            <w:r>
              <w:t xml:space="preserve"> </w:t>
            </w:r>
            <w:r w:rsidR="00ED31C1">
              <w:t xml:space="preserve"> </w:t>
            </w:r>
            <w:proofErr w:type="spellStart"/>
            <w:r w:rsidR="00ED31C1">
              <w:t>separations</w:t>
            </w:r>
            <w:proofErr w:type="spellEnd"/>
          </w:p>
          <w:p w14:paraId="7B65CA52" w14:textId="16A1463A" w:rsidR="00ED31C1" w:rsidRDefault="00ED31C1"/>
        </w:tc>
        <w:tc>
          <w:tcPr>
            <w:tcW w:w="2832" w:type="dxa"/>
          </w:tcPr>
          <w:p w14:paraId="0B0FA34E" w14:textId="1135F20E" w:rsidR="00ED31C1" w:rsidRDefault="00D875A6">
            <w:r>
              <w:t>Separación de residuos</w:t>
            </w:r>
          </w:p>
        </w:tc>
        <w:tc>
          <w:tcPr>
            <w:tcW w:w="2832" w:type="dxa"/>
          </w:tcPr>
          <w:p w14:paraId="50B92212" w14:textId="17F8E52D" w:rsidR="00ED31C1" w:rsidRDefault="00AD633B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427CB93A" wp14:editId="7ECA6E64">
                  <wp:simplePos x="0" y="0"/>
                  <wp:positionH relativeFrom="column">
                    <wp:posOffset>-64135</wp:posOffset>
                  </wp:positionH>
                  <wp:positionV relativeFrom="paragraph">
                    <wp:posOffset>172720</wp:posOffset>
                  </wp:positionV>
                  <wp:extent cx="1028700" cy="771525"/>
                  <wp:effectExtent l="0" t="0" r="0" b="9525"/>
                  <wp:wrapTopAndBottom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B51A1" w14:paraId="22CB0CAA" w14:textId="415183D0" w:rsidTr="00ED31C1">
        <w:tc>
          <w:tcPr>
            <w:tcW w:w="2830" w:type="dxa"/>
          </w:tcPr>
          <w:p w14:paraId="7A5632C9" w14:textId="77777777" w:rsidR="00ED31C1" w:rsidRDefault="00ED31C1">
            <w:r>
              <w:t>Ozone-</w:t>
            </w:r>
            <w:proofErr w:type="spellStart"/>
            <w:r>
              <w:t>friendly</w:t>
            </w:r>
            <w:proofErr w:type="spellEnd"/>
          </w:p>
          <w:p w14:paraId="6E8E93F7" w14:textId="0D727098" w:rsidR="00ED31C1" w:rsidRDefault="00ED31C1"/>
        </w:tc>
        <w:tc>
          <w:tcPr>
            <w:tcW w:w="2832" w:type="dxa"/>
          </w:tcPr>
          <w:p w14:paraId="6ECF53B4" w14:textId="14357D88" w:rsidR="00ED31C1" w:rsidRDefault="00E30B2B">
            <w:r>
              <w:t xml:space="preserve">Amigable con la </w:t>
            </w:r>
            <w:r w:rsidR="00A24FAE">
              <w:t>capa de ozono</w:t>
            </w:r>
          </w:p>
        </w:tc>
        <w:tc>
          <w:tcPr>
            <w:tcW w:w="2832" w:type="dxa"/>
          </w:tcPr>
          <w:p w14:paraId="6F3A92F5" w14:textId="74BC1D07" w:rsidR="00ED31C1" w:rsidRDefault="0084363D"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6FB27932" wp14:editId="1E87CE97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169545</wp:posOffset>
                  </wp:positionV>
                  <wp:extent cx="934085" cy="855980"/>
                  <wp:effectExtent l="0" t="0" r="0" b="1270"/>
                  <wp:wrapTopAndBottom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4085" cy="85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B51A1" w14:paraId="16A28F0B" w14:textId="69D84810" w:rsidTr="00ED31C1">
        <w:tc>
          <w:tcPr>
            <w:tcW w:w="2830" w:type="dxa"/>
          </w:tcPr>
          <w:p w14:paraId="4E769CEA" w14:textId="77777777" w:rsidR="00ED31C1" w:rsidRDefault="00ED31C1">
            <w:r>
              <w:t xml:space="preserve">Solar </w:t>
            </w:r>
            <w:proofErr w:type="spellStart"/>
            <w:r>
              <w:t>energy</w:t>
            </w:r>
            <w:proofErr w:type="spellEnd"/>
          </w:p>
          <w:p w14:paraId="5A75E85C" w14:textId="01D7CA40" w:rsidR="00ED31C1" w:rsidRDefault="00ED31C1"/>
        </w:tc>
        <w:tc>
          <w:tcPr>
            <w:tcW w:w="2832" w:type="dxa"/>
          </w:tcPr>
          <w:p w14:paraId="786004BC" w14:textId="6203BD3A" w:rsidR="00ED31C1" w:rsidRDefault="00A24FAE">
            <w:r>
              <w:t>Energía solar</w:t>
            </w:r>
          </w:p>
        </w:tc>
        <w:tc>
          <w:tcPr>
            <w:tcW w:w="2832" w:type="dxa"/>
          </w:tcPr>
          <w:p w14:paraId="29516F4C" w14:textId="1CFB8DAF" w:rsidR="00ED31C1" w:rsidRDefault="00DE7B39"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79773B07" wp14:editId="526598D1">
                  <wp:simplePos x="0" y="0"/>
                  <wp:positionH relativeFrom="column">
                    <wp:posOffset>64135</wp:posOffset>
                  </wp:positionH>
                  <wp:positionV relativeFrom="paragraph">
                    <wp:posOffset>177165</wp:posOffset>
                  </wp:positionV>
                  <wp:extent cx="782955" cy="660400"/>
                  <wp:effectExtent l="0" t="0" r="0" b="6350"/>
                  <wp:wrapTopAndBottom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66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B51A1" w14:paraId="10B97E45" w14:textId="50CBAE8B" w:rsidTr="00ED31C1">
        <w:tc>
          <w:tcPr>
            <w:tcW w:w="2830" w:type="dxa"/>
          </w:tcPr>
          <w:p w14:paraId="764A48BE" w14:textId="2C49B861" w:rsidR="00ED31C1" w:rsidRDefault="003F6271">
            <w:r>
              <w:t xml:space="preserve">To </w:t>
            </w:r>
            <w:proofErr w:type="spellStart"/>
            <w:r>
              <w:t>pollute</w:t>
            </w:r>
            <w:proofErr w:type="spellEnd"/>
            <w:r>
              <w:t xml:space="preserve"> </w:t>
            </w:r>
          </w:p>
        </w:tc>
        <w:tc>
          <w:tcPr>
            <w:tcW w:w="2832" w:type="dxa"/>
          </w:tcPr>
          <w:p w14:paraId="436BAD28" w14:textId="77777777" w:rsidR="00ED31C1" w:rsidRDefault="003F6271">
            <w:r>
              <w:t>Contaminar</w:t>
            </w:r>
          </w:p>
          <w:p w14:paraId="1AD5A221" w14:textId="68C0B1A3" w:rsidR="003F6271" w:rsidRDefault="003F6271"/>
        </w:tc>
        <w:tc>
          <w:tcPr>
            <w:tcW w:w="2832" w:type="dxa"/>
          </w:tcPr>
          <w:p w14:paraId="30F3EEAD" w14:textId="34C586FB" w:rsidR="00ED31C1" w:rsidRDefault="0042698B"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18D817B0" wp14:editId="1DC69FE9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1905</wp:posOffset>
                  </wp:positionV>
                  <wp:extent cx="951230" cy="633730"/>
                  <wp:effectExtent l="0" t="0" r="1270" b="0"/>
                  <wp:wrapTopAndBottom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230" cy="633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B51A1" w14:paraId="54D6CFA4" w14:textId="77777777" w:rsidTr="00ED31C1">
        <w:tc>
          <w:tcPr>
            <w:tcW w:w="2830" w:type="dxa"/>
          </w:tcPr>
          <w:p w14:paraId="1B9BC0BE" w14:textId="77777777" w:rsidR="005878F2" w:rsidRDefault="003778FE">
            <w:r>
              <w:t xml:space="preserve">Nuclear </w:t>
            </w:r>
            <w:proofErr w:type="spellStart"/>
            <w:r>
              <w:t>radation</w:t>
            </w:r>
            <w:proofErr w:type="spellEnd"/>
          </w:p>
          <w:p w14:paraId="1453D165" w14:textId="3D91C0BC" w:rsidR="00DA07D9" w:rsidRDefault="00DA07D9"/>
        </w:tc>
        <w:tc>
          <w:tcPr>
            <w:tcW w:w="2832" w:type="dxa"/>
          </w:tcPr>
          <w:p w14:paraId="6E94D2F9" w14:textId="7EB38D12" w:rsidR="005878F2" w:rsidRDefault="003778FE">
            <w:r>
              <w:t xml:space="preserve">Radiación nuclear </w:t>
            </w:r>
          </w:p>
        </w:tc>
        <w:tc>
          <w:tcPr>
            <w:tcW w:w="2832" w:type="dxa"/>
          </w:tcPr>
          <w:p w14:paraId="5E6E9F01" w14:textId="7AF8A30B" w:rsidR="005878F2" w:rsidRDefault="000875E1"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650819BC" wp14:editId="54049D05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0</wp:posOffset>
                  </wp:positionV>
                  <wp:extent cx="1092200" cy="819150"/>
                  <wp:effectExtent l="0" t="0" r="0" b="0"/>
                  <wp:wrapTopAndBottom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9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20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B51A1" w14:paraId="4836B869" w14:textId="77777777" w:rsidTr="00ED31C1">
        <w:tc>
          <w:tcPr>
            <w:tcW w:w="2830" w:type="dxa"/>
          </w:tcPr>
          <w:p w14:paraId="05C83ECF" w14:textId="041B4626" w:rsidR="003778FE" w:rsidRDefault="006517DC">
            <w:proofErr w:type="spellStart"/>
            <w:r>
              <w:t>Carbon</w:t>
            </w:r>
            <w:proofErr w:type="spellEnd"/>
            <w:r>
              <w:t xml:space="preserve"> </w:t>
            </w:r>
            <w:proofErr w:type="spellStart"/>
            <w:r>
              <w:t>dioxide</w:t>
            </w:r>
            <w:proofErr w:type="spellEnd"/>
            <w:r>
              <w:t xml:space="preserve"> </w:t>
            </w:r>
          </w:p>
        </w:tc>
        <w:tc>
          <w:tcPr>
            <w:tcW w:w="2832" w:type="dxa"/>
          </w:tcPr>
          <w:p w14:paraId="0CEE5A81" w14:textId="77777777" w:rsidR="003778FE" w:rsidRDefault="006517DC">
            <w:r>
              <w:t>Dióxido de carbono</w:t>
            </w:r>
          </w:p>
          <w:p w14:paraId="6E1E3096" w14:textId="0117E665" w:rsidR="006517DC" w:rsidRDefault="006517DC"/>
        </w:tc>
        <w:tc>
          <w:tcPr>
            <w:tcW w:w="2832" w:type="dxa"/>
          </w:tcPr>
          <w:p w14:paraId="173ADCD6" w14:textId="1E98C154" w:rsidR="003778FE" w:rsidRDefault="00430E60"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653D7DC5" wp14:editId="01B2C6FA">
                  <wp:simplePos x="0" y="0"/>
                  <wp:positionH relativeFrom="column">
                    <wp:posOffset>-64135</wp:posOffset>
                  </wp:positionH>
                  <wp:positionV relativeFrom="paragraph">
                    <wp:posOffset>0</wp:posOffset>
                  </wp:positionV>
                  <wp:extent cx="1311910" cy="645160"/>
                  <wp:effectExtent l="0" t="0" r="2540" b="2540"/>
                  <wp:wrapTopAndBottom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1910" cy="64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B51A1" w14:paraId="679EAEFC" w14:textId="77777777" w:rsidTr="00ED31C1">
        <w:tc>
          <w:tcPr>
            <w:tcW w:w="2830" w:type="dxa"/>
          </w:tcPr>
          <w:p w14:paraId="48AE77AC" w14:textId="77777777" w:rsidR="003778FE" w:rsidRDefault="00CC044D">
            <w:proofErr w:type="spellStart"/>
            <w:r>
              <w:t>Toxic</w:t>
            </w:r>
            <w:proofErr w:type="spellEnd"/>
            <w:r w:rsidR="004B5E6F">
              <w:t xml:space="preserve"> </w:t>
            </w:r>
            <w:proofErr w:type="spellStart"/>
            <w:r w:rsidR="004B5E6F">
              <w:t>waste</w:t>
            </w:r>
            <w:proofErr w:type="spellEnd"/>
          </w:p>
          <w:p w14:paraId="159C28B7" w14:textId="4850392E" w:rsidR="004B5E6F" w:rsidRDefault="004B5E6F"/>
        </w:tc>
        <w:tc>
          <w:tcPr>
            <w:tcW w:w="2832" w:type="dxa"/>
          </w:tcPr>
          <w:p w14:paraId="22D2A6C2" w14:textId="5DC63302" w:rsidR="003778FE" w:rsidRDefault="007C1125">
            <w:r>
              <w:t xml:space="preserve">Residuos tóxicos </w:t>
            </w:r>
          </w:p>
        </w:tc>
        <w:tc>
          <w:tcPr>
            <w:tcW w:w="2832" w:type="dxa"/>
          </w:tcPr>
          <w:p w14:paraId="065435C0" w14:textId="62C700FF" w:rsidR="003778FE" w:rsidRDefault="00282591"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077E113B" wp14:editId="6CE0FF8E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1363345" cy="908685"/>
                  <wp:effectExtent l="0" t="0" r="8255" b="5715"/>
                  <wp:wrapTopAndBottom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11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345" cy="90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B51A1" w14:paraId="3BA8C129" w14:textId="77777777" w:rsidTr="00ED31C1">
        <w:tc>
          <w:tcPr>
            <w:tcW w:w="2830" w:type="dxa"/>
          </w:tcPr>
          <w:p w14:paraId="7870D35A" w14:textId="4D0ADB30" w:rsidR="004B5E6F" w:rsidRDefault="00350844">
            <w:proofErr w:type="spellStart"/>
            <w:r>
              <w:lastRenderedPageBreak/>
              <w:t>Acid</w:t>
            </w:r>
            <w:proofErr w:type="spellEnd"/>
            <w:r>
              <w:t xml:space="preserve"> rain </w:t>
            </w:r>
          </w:p>
        </w:tc>
        <w:tc>
          <w:tcPr>
            <w:tcW w:w="2832" w:type="dxa"/>
          </w:tcPr>
          <w:p w14:paraId="12D94BAE" w14:textId="77777777" w:rsidR="004B5E6F" w:rsidRDefault="00350844">
            <w:r>
              <w:t>Lluvia ácida</w:t>
            </w:r>
          </w:p>
          <w:p w14:paraId="1B6920AE" w14:textId="6872B010" w:rsidR="007C1125" w:rsidRDefault="007C1125"/>
        </w:tc>
        <w:tc>
          <w:tcPr>
            <w:tcW w:w="2832" w:type="dxa"/>
          </w:tcPr>
          <w:p w14:paraId="2B1765CA" w14:textId="3DA3C4EE" w:rsidR="004B5E6F" w:rsidRDefault="002571CE"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4EC6BC32" wp14:editId="5C4D4D6A">
                  <wp:simplePos x="0" y="0"/>
                  <wp:positionH relativeFrom="column">
                    <wp:posOffset>62230</wp:posOffset>
                  </wp:positionH>
                  <wp:positionV relativeFrom="paragraph">
                    <wp:posOffset>635</wp:posOffset>
                  </wp:positionV>
                  <wp:extent cx="1258570" cy="944245"/>
                  <wp:effectExtent l="0" t="0" r="0" b="8255"/>
                  <wp:wrapTopAndBottom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2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8570" cy="94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B51A1" w14:paraId="26DC4059" w14:textId="77777777" w:rsidTr="00ED31C1">
        <w:tc>
          <w:tcPr>
            <w:tcW w:w="2830" w:type="dxa"/>
          </w:tcPr>
          <w:p w14:paraId="052B0B0C" w14:textId="77777777" w:rsidR="007C1125" w:rsidRDefault="007C1125"/>
        </w:tc>
        <w:tc>
          <w:tcPr>
            <w:tcW w:w="2832" w:type="dxa"/>
          </w:tcPr>
          <w:p w14:paraId="5F53759E" w14:textId="241B217F" w:rsidR="007C1125" w:rsidRPr="001F1C3D" w:rsidRDefault="001F1C3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Verbos </w:t>
            </w:r>
            <w:proofErr w:type="spellStart"/>
            <w:r>
              <w:rPr>
                <w:b/>
                <w:bCs/>
              </w:rPr>
              <w:t>dinamicos</w:t>
            </w:r>
            <w:proofErr w:type="spellEnd"/>
          </w:p>
        </w:tc>
        <w:tc>
          <w:tcPr>
            <w:tcW w:w="2832" w:type="dxa"/>
          </w:tcPr>
          <w:p w14:paraId="1FD41953" w14:textId="77777777" w:rsidR="007C1125" w:rsidRDefault="007C1125"/>
        </w:tc>
      </w:tr>
      <w:tr w:rsidR="000B51A1" w14:paraId="000F77D5" w14:textId="77777777" w:rsidTr="00ED31C1">
        <w:tc>
          <w:tcPr>
            <w:tcW w:w="2830" w:type="dxa"/>
          </w:tcPr>
          <w:p w14:paraId="71F818F9" w14:textId="77777777" w:rsidR="001F1C3D" w:rsidRDefault="00C043D2">
            <w:proofErr w:type="spellStart"/>
            <w:r>
              <w:t>Eat</w:t>
            </w:r>
            <w:proofErr w:type="spellEnd"/>
          </w:p>
          <w:p w14:paraId="30FFAE81" w14:textId="3A97F0A7" w:rsidR="00C301A8" w:rsidRDefault="00C301A8"/>
        </w:tc>
        <w:tc>
          <w:tcPr>
            <w:tcW w:w="2832" w:type="dxa"/>
          </w:tcPr>
          <w:p w14:paraId="5BD646CE" w14:textId="3DFD544D" w:rsidR="001F1C3D" w:rsidRPr="00C301A8" w:rsidRDefault="00C301A8">
            <w:r>
              <w:t>Comer</w:t>
            </w:r>
          </w:p>
        </w:tc>
        <w:tc>
          <w:tcPr>
            <w:tcW w:w="2832" w:type="dxa"/>
          </w:tcPr>
          <w:p w14:paraId="466732AA" w14:textId="2D8FA056" w:rsidR="001F1C3D" w:rsidRDefault="00E76286"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7A06DB6E" wp14:editId="59E21129">
                  <wp:simplePos x="0" y="0"/>
                  <wp:positionH relativeFrom="column">
                    <wp:posOffset>-64135</wp:posOffset>
                  </wp:positionH>
                  <wp:positionV relativeFrom="paragraph">
                    <wp:posOffset>175260</wp:posOffset>
                  </wp:positionV>
                  <wp:extent cx="1014730" cy="836930"/>
                  <wp:effectExtent l="0" t="0" r="0" b="1270"/>
                  <wp:wrapTopAndBottom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730" cy="836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B51A1" w14:paraId="1FEF24D3" w14:textId="77777777" w:rsidTr="00ED31C1">
        <w:tc>
          <w:tcPr>
            <w:tcW w:w="2830" w:type="dxa"/>
          </w:tcPr>
          <w:p w14:paraId="497592CA" w14:textId="152C63B4" w:rsidR="00C043D2" w:rsidRDefault="00C35702">
            <w:proofErr w:type="spellStart"/>
            <w:r>
              <w:t>Walk</w:t>
            </w:r>
            <w:proofErr w:type="spellEnd"/>
            <w:r>
              <w:t xml:space="preserve"> </w:t>
            </w:r>
          </w:p>
        </w:tc>
        <w:tc>
          <w:tcPr>
            <w:tcW w:w="2832" w:type="dxa"/>
          </w:tcPr>
          <w:p w14:paraId="7691DC3C" w14:textId="77777777" w:rsidR="00C043D2" w:rsidRDefault="00133C67">
            <w:r>
              <w:t>Caminar</w:t>
            </w:r>
          </w:p>
          <w:p w14:paraId="3E8D361C" w14:textId="68BB5AA8" w:rsidR="00133C67" w:rsidRPr="00133C67" w:rsidRDefault="00133C67"/>
        </w:tc>
        <w:tc>
          <w:tcPr>
            <w:tcW w:w="2832" w:type="dxa"/>
          </w:tcPr>
          <w:p w14:paraId="4A61AB22" w14:textId="1B531320" w:rsidR="00C043D2" w:rsidRDefault="00702C94"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533136F6" wp14:editId="03387A93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0</wp:posOffset>
                  </wp:positionV>
                  <wp:extent cx="1009650" cy="673100"/>
                  <wp:effectExtent l="0" t="0" r="0" b="0"/>
                  <wp:wrapTopAndBottom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14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67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B51A1" w14:paraId="2824824B" w14:textId="77777777" w:rsidTr="00ED31C1">
        <w:tc>
          <w:tcPr>
            <w:tcW w:w="2830" w:type="dxa"/>
          </w:tcPr>
          <w:p w14:paraId="1727DFB5" w14:textId="4D95990F" w:rsidR="00133C67" w:rsidRDefault="00FD439E">
            <w:proofErr w:type="spellStart"/>
            <w:r>
              <w:t>Learn</w:t>
            </w:r>
            <w:proofErr w:type="spellEnd"/>
          </w:p>
        </w:tc>
        <w:tc>
          <w:tcPr>
            <w:tcW w:w="2832" w:type="dxa"/>
          </w:tcPr>
          <w:p w14:paraId="59462BB9" w14:textId="77777777" w:rsidR="00133C67" w:rsidRDefault="00FB6CF1">
            <w:r>
              <w:t>Aprender</w:t>
            </w:r>
          </w:p>
          <w:p w14:paraId="6FBDDBB2" w14:textId="22D4D042" w:rsidR="00FB6CF1" w:rsidRDefault="00FB6CF1"/>
        </w:tc>
        <w:tc>
          <w:tcPr>
            <w:tcW w:w="2832" w:type="dxa"/>
          </w:tcPr>
          <w:p w14:paraId="61A23DAA" w14:textId="3CB232C9" w:rsidR="00133C67" w:rsidRDefault="005E1AEF"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49D6103C" wp14:editId="6BC20E0E">
                  <wp:simplePos x="0" y="0"/>
                  <wp:positionH relativeFrom="column">
                    <wp:posOffset>-64910</wp:posOffset>
                  </wp:positionH>
                  <wp:positionV relativeFrom="paragraph">
                    <wp:posOffset>478</wp:posOffset>
                  </wp:positionV>
                  <wp:extent cx="1383030" cy="673100"/>
                  <wp:effectExtent l="0" t="0" r="7620" b="0"/>
                  <wp:wrapTopAndBottom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3030" cy="67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B51A1" w14:paraId="715E79D3" w14:textId="77777777" w:rsidTr="00ED31C1">
        <w:tc>
          <w:tcPr>
            <w:tcW w:w="2830" w:type="dxa"/>
          </w:tcPr>
          <w:p w14:paraId="6DA422E6" w14:textId="77777777" w:rsidR="00FB6CF1" w:rsidRDefault="00F83ECF">
            <w:proofErr w:type="spellStart"/>
            <w:r>
              <w:t>Grow</w:t>
            </w:r>
            <w:proofErr w:type="spellEnd"/>
          </w:p>
          <w:p w14:paraId="78E37A06" w14:textId="6FFD90AD" w:rsidR="00F83ECF" w:rsidRDefault="00F83ECF"/>
        </w:tc>
        <w:tc>
          <w:tcPr>
            <w:tcW w:w="2832" w:type="dxa"/>
          </w:tcPr>
          <w:p w14:paraId="49CD2AAB" w14:textId="51328FA5" w:rsidR="00FB6CF1" w:rsidRDefault="005103B3">
            <w:proofErr w:type="spellStart"/>
            <w:r>
              <w:t>Creser</w:t>
            </w:r>
            <w:proofErr w:type="spellEnd"/>
            <w:r>
              <w:t xml:space="preserve"> </w:t>
            </w:r>
          </w:p>
        </w:tc>
        <w:tc>
          <w:tcPr>
            <w:tcW w:w="2832" w:type="dxa"/>
          </w:tcPr>
          <w:p w14:paraId="5EEAD0F0" w14:textId="11950CA0" w:rsidR="00FB6CF1" w:rsidRDefault="00510C2F"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7DFE0CD3" wp14:editId="353DC829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860425" cy="860425"/>
                  <wp:effectExtent l="0" t="0" r="0" b="0"/>
                  <wp:wrapTopAndBottom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 13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0425" cy="860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B51A1" w14:paraId="679C80C2" w14:textId="77777777" w:rsidTr="00ED31C1">
        <w:tc>
          <w:tcPr>
            <w:tcW w:w="2830" w:type="dxa"/>
          </w:tcPr>
          <w:p w14:paraId="28EF812D" w14:textId="606788BC" w:rsidR="005103B3" w:rsidRDefault="008F7D83">
            <w:proofErr w:type="spellStart"/>
            <w:r>
              <w:t>Sleep</w:t>
            </w:r>
            <w:proofErr w:type="spellEnd"/>
          </w:p>
        </w:tc>
        <w:tc>
          <w:tcPr>
            <w:tcW w:w="2832" w:type="dxa"/>
          </w:tcPr>
          <w:p w14:paraId="3DB74776" w14:textId="77777777" w:rsidR="005103B3" w:rsidRDefault="009700ED">
            <w:r>
              <w:t>Dormir</w:t>
            </w:r>
          </w:p>
          <w:p w14:paraId="073B6AC7" w14:textId="76BCA29D" w:rsidR="009700ED" w:rsidRDefault="009700ED"/>
        </w:tc>
        <w:tc>
          <w:tcPr>
            <w:tcW w:w="2832" w:type="dxa"/>
          </w:tcPr>
          <w:p w14:paraId="0D7BF617" w14:textId="0B71848C" w:rsidR="005103B3" w:rsidRDefault="00187D88"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1CF6A423" wp14:editId="317DBAB3">
                  <wp:simplePos x="0" y="0"/>
                  <wp:positionH relativeFrom="column">
                    <wp:posOffset>-65296</wp:posOffset>
                  </wp:positionH>
                  <wp:positionV relativeFrom="paragraph">
                    <wp:posOffset>58</wp:posOffset>
                  </wp:positionV>
                  <wp:extent cx="942975" cy="547370"/>
                  <wp:effectExtent l="0" t="0" r="9525" b="5080"/>
                  <wp:wrapTopAndBottom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54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B51A1" w14:paraId="02815D2C" w14:textId="77777777" w:rsidTr="00ED31C1">
        <w:tc>
          <w:tcPr>
            <w:tcW w:w="2830" w:type="dxa"/>
          </w:tcPr>
          <w:p w14:paraId="647525C4" w14:textId="282BA348" w:rsidR="009700ED" w:rsidRDefault="00D369B4">
            <w:proofErr w:type="spellStart"/>
            <w:r>
              <w:t>Talk</w:t>
            </w:r>
            <w:proofErr w:type="spellEnd"/>
          </w:p>
        </w:tc>
        <w:tc>
          <w:tcPr>
            <w:tcW w:w="2832" w:type="dxa"/>
          </w:tcPr>
          <w:p w14:paraId="0A576B2F" w14:textId="77777777" w:rsidR="009700ED" w:rsidRDefault="00D369B4">
            <w:r>
              <w:t>Hablar</w:t>
            </w:r>
          </w:p>
          <w:p w14:paraId="7D36B607" w14:textId="6363E50F" w:rsidR="00D369B4" w:rsidRDefault="00D369B4"/>
        </w:tc>
        <w:tc>
          <w:tcPr>
            <w:tcW w:w="2832" w:type="dxa"/>
          </w:tcPr>
          <w:p w14:paraId="36F224FA" w14:textId="75E0313A" w:rsidR="009700ED" w:rsidRDefault="00C35924"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34CD6326" wp14:editId="69E9C812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175260</wp:posOffset>
                  </wp:positionV>
                  <wp:extent cx="713740" cy="713740"/>
                  <wp:effectExtent l="0" t="0" r="0" b="0"/>
                  <wp:wrapTopAndBottom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n 16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740" cy="713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B51A1" w14:paraId="59EA84AA" w14:textId="77777777" w:rsidTr="00ED31C1">
        <w:tc>
          <w:tcPr>
            <w:tcW w:w="2830" w:type="dxa"/>
          </w:tcPr>
          <w:p w14:paraId="6C8D0E19" w14:textId="60F7C569" w:rsidR="00D369B4" w:rsidRDefault="00DF3666">
            <w:proofErr w:type="spellStart"/>
            <w:r>
              <w:t>Write</w:t>
            </w:r>
            <w:proofErr w:type="spellEnd"/>
          </w:p>
        </w:tc>
        <w:tc>
          <w:tcPr>
            <w:tcW w:w="2832" w:type="dxa"/>
          </w:tcPr>
          <w:p w14:paraId="0A6E6B4A" w14:textId="2E6BDA24" w:rsidR="00D369B4" w:rsidRDefault="006F5341">
            <w:r>
              <w:t>Escribir</w:t>
            </w:r>
          </w:p>
          <w:p w14:paraId="7A62CF70" w14:textId="04E96FB0" w:rsidR="006F5341" w:rsidRDefault="006F5341"/>
        </w:tc>
        <w:tc>
          <w:tcPr>
            <w:tcW w:w="2832" w:type="dxa"/>
          </w:tcPr>
          <w:p w14:paraId="3BBCED5B" w14:textId="7A9C56D7" w:rsidR="00D369B4" w:rsidRDefault="00971038"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0DC949BF" wp14:editId="08A3C297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1123950" cy="745490"/>
                  <wp:effectExtent l="0" t="0" r="0" b="0"/>
                  <wp:wrapTopAndBottom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 17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745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B51A1" w14:paraId="3C203DF2" w14:textId="77777777" w:rsidTr="00ED31C1">
        <w:tc>
          <w:tcPr>
            <w:tcW w:w="2830" w:type="dxa"/>
          </w:tcPr>
          <w:p w14:paraId="30C1403A" w14:textId="49CCE8F1" w:rsidR="006F5341" w:rsidRDefault="000D3FD2">
            <w:r>
              <w:t>Run</w:t>
            </w:r>
          </w:p>
        </w:tc>
        <w:tc>
          <w:tcPr>
            <w:tcW w:w="2832" w:type="dxa"/>
          </w:tcPr>
          <w:p w14:paraId="6D8D4240" w14:textId="2B6E333B" w:rsidR="006F5341" w:rsidRDefault="000D3FD2">
            <w:r>
              <w:t>Correr</w:t>
            </w:r>
          </w:p>
          <w:p w14:paraId="00C9B10F" w14:textId="535E8E7D" w:rsidR="000D3FD2" w:rsidRDefault="000D3FD2"/>
        </w:tc>
        <w:tc>
          <w:tcPr>
            <w:tcW w:w="2832" w:type="dxa"/>
          </w:tcPr>
          <w:p w14:paraId="549A3CED" w14:textId="3DB017C1" w:rsidR="006F5341" w:rsidRDefault="009A1847"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71FE4D76" wp14:editId="4596E549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870585" cy="488950"/>
                  <wp:effectExtent l="0" t="0" r="5715" b="6350"/>
                  <wp:wrapTopAndBottom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n 18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0585" cy="48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B51A1" w14:paraId="13101C08" w14:textId="77777777" w:rsidTr="00ED31C1">
        <w:tc>
          <w:tcPr>
            <w:tcW w:w="2830" w:type="dxa"/>
          </w:tcPr>
          <w:p w14:paraId="46240E1F" w14:textId="785FBFAD" w:rsidR="000D3FD2" w:rsidRDefault="00D41718">
            <w:proofErr w:type="spellStart"/>
            <w:r>
              <w:lastRenderedPageBreak/>
              <w:t>Read</w:t>
            </w:r>
            <w:proofErr w:type="spellEnd"/>
          </w:p>
        </w:tc>
        <w:tc>
          <w:tcPr>
            <w:tcW w:w="2832" w:type="dxa"/>
          </w:tcPr>
          <w:p w14:paraId="67A44A5F" w14:textId="77777777" w:rsidR="000D3FD2" w:rsidRDefault="00D41718">
            <w:r>
              <w:t>Leer</w:t>
            </w:r>
          </w:p>
          <w:p w14:paraId="703E8BBB" w14:textId="3ED760AB" w:rsidR="00D41718" w:rsidRDefault="00D41718"/>
        </w:tc>
        <w:tc>
          <w:tcPr>
            <w:tcW w:w="2832" w:type="dxa"/>
          </w:tcPr>
          <w:p w14:paraId="2A838849" w14:textId="5974B887" w:rsidR="000D3FD2" w:rsidRDefault="002E2631"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6DD7ECE1" wp14:editId="284C4A2A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1184275" cy="591185"/>
                  <wp:effectExtent l="0" t="0" r="0" b="0"/>
                  <wp:wrapTopAndBottom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4275" cy="59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B51A1" w14:paraId="7671F894" w14:textId="77777777" w:rsidTr="00ED31C1">
        <w:tc>
          <w:tcPr>
            <w:tcW w:w="2830" w:type="dxa"/>
          </w:tcPr>
          <w:p w14:paraId="44C4BDC8" w14:textId="14D9EAAC" w:rsidR="00D41718" w:rsidRDefault="00CA7295">
            <w:proofErr w:type="spellStart"/>
            <w:r>
              <w:t>Go</w:t>
            </w:r>
            <w:proofErr w:type="spellEnd"/>
            <w:r>
              <w:t xml:space="preserve"> </w:t>
            </w:r>
          </w:p>
        </w:tc>
        <w:tc>
          <w:tcPr>
            <w:tcW w:w="2832" w:type="dxa"/>
          </w:tcPr>
          <w:p w14:paraId="4AB18935" w14:textId="09D85770" w:rsidR="00D41718" w:rsidRDefault="00CA7295">
            <w:r>
              <w:t>Ir</w:t>
            </w:r>
          </w:p>
        </w:tc>
        <w:tc>
          <w:tcPr>
            <w:tcW w:w="2832" w:type="dxa"/>
          </w:tcPr>
          <w:p w14:paraId="17E99125" w14:textId="107D47D0" w:rsidR="00D41718" w:rsidRDefault="00045802"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3138B79A" wp14:editId="19278982">
                  <wp:simplePos x="0" y="0"/>
                  <wp:positionH relativeFrom="column">
                    <wp:posOffset>65405</wp:posOffset>
                  </wp:positionH>
                  <wp:positionV relativeFrom="paragraph">
                    <wp:posOffset>168910</wp:posOffset>
                  </wp:positionV>
                  <wp:extent cx="620395" cy="620395"/>
                  <wp:effectExtent l="0" t="0" r="8255" b="8255"/>
                  <wp:wrapTopAndBottom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n 20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395" cy="620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B51A1" w14:paraId="73E5962F" w14:textId="77777777" w:rsidTr="00ED31C1">
        <w:tc>
          <w:tcPr>
            <w:tcW w:w="2830" w:type="dxa"/>
          </w:tcPr>
          <w:p w14:paraId="662893A4" w14:textId="77777777" w:rsidR="00CA7295" w:rsidRDefault="00CA7295"/>
        </w:tc>
        <w:tc>
          <w:tcPr>
            <w:tcW w:w="2832" w:type="dxa"/>
          </w:tcPr>
          <w:p w14:paraId="3DB4DC6F" w14:textId="0864847E" w:rsidR="00CA7295" w:rsidRPr="00CA7295" w:rsidRDefault="003D1E9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Estaticos</w:t>
            </w:r>
            <w:proofErr w:type="spellEnd"/>
          </w:p>
        </w:tc>
        <w:tc>
          <w:tcPr>
            <w:tcW w:w="2832" w:type="dxa"/>
          </w:tcPr>
          <w:p w14:paraId="5E7970B4" w14:textId="77777777" w:rsidR="00CA7295" w:rsidRDefault="00CA7295"/>
        </w:tc>
      </w:tr>
      <w:tr w:rsidR="000B51A1" w14:paraId="4F8AC768" w14:textId="77777777" w:rsidTr="00ED31C1">
        <w:tc>
          <w:tcPr>
            <w:tcW w:w="2830" w:type="dxa"/>
          </w:tcPr>
          <w:p w14:paraId="23EBAEDA" w14:textId="11869DF0" w:rsidR="003D1E9C" w:rsidRDefault="009276F0">
            <w:proofErr w:type="spellStart"/>
            <w:r>
              <w:t>Love</w:t>
            </w:r>
            <w:proofErr w:type="spellEnd"/>
          </w:p>
        </w:tc>
        <w:tc>
          <w:tcPr>
            <w:tcW w:w="2832" w:type="dxa"/>
          </w:tcPr>
          <w:p w14:paraId="20EF250B" w14:textId="77777777" w:rsidR="003D1E9C" w:rsidRDefault="009276F0">
            <w:r>
              <w:t>Amar</w:t>
            </w:r>
          </w:p>
          <w:p w14:paraId="239F9665" w14:textId="3078AF70" w:rsidR="00446201" w:rsidRPr="009276F0" w:rsidRDefault="00446201"/>
        </w:tc>
        <w:tc>
          <w:tcPr>
            <w:tcW w:w="2832" w:type="dxa"/>
          </w:tcPr>
          <w:p w14:paraId="3C59792F" w14:textId="6CD0C2E0" w:rsidR="003D1E9C" w:rsidRDefault="00795FD0"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1FD10762" wp14:editId="3280974C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171450</wp:posOffset>
                  </wp:positionV>
                  <wp:extent cx="871855" cy="654050"/>
                  <wp:effectExtent l="0" t="0" r="4445" b="0"/>
                  <wp:wrapTopAndBottom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n 21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855" cy="65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B51A1" w14:paraId="3C736B98" w14:textId="77777777" w:rsidTr="00ED31C1">
        <w:tc>
          <w:tcPr>
            <w:tcW w:w="2830" w:type="dxa"/>
          </w:tcPr>
          <w:p w14:paraId="2B6D9099" w14:textId="2FFE16DE" w:rsidR="003D1E9C" w:rsidRDefault="0021436D">
            <w:proofErr w:type="spellStart"/>
            <w:r>
              <w:t>Hate</w:t>
            </w:r>
            <w:proofErr w:type="spellEnd"/>
            <w:r>
              <w:t xml:space="preserve"> </w:t>
            </w:r>
          </w:p>
        </w:tc>
        <w:tc>
          <w:tcPr>
            <w:tcW w:w="2832" w:type="dxa"/>
          </w:tcPr>
          <w:p w14:paraId="2EE208CF" w14:textId="77777777" w:rsidR="003D1E9C" w:rsidRDefault="0021436D">
            <w:r>
              <w:t>Odiar</w:t>
            </w:r>
          </w:p>
          <w:p w14:paraId="2550FCC0" w14:textId="68CA2B0A" w:rsidR="00446201" w:rsidRPr="0021436D" w:rsidRDefault="00446201"/>
        </w:tc>
        <w:tc>
          <w:tcPr>
            <w:tcW w:w="2832" w:type="dxa"/>
          </w:tcPr>
          <w:p w14:paraId="2EFD09F3" w14:textId="5F4C56EB" w:rsidR="003D1E9C" w:rsidRDefault="000B51A1"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0EAF664B" wp14:editId="529F244B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171450</wp:posOffset>
                  </wp:positionV>
                  <wp:extent cx="939800" cy="704850"/>
                  <wp:effectExtent l="0" t="0" r="0" b="0"/>
                  <wp:wrapTopAndBottom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n 22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80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B51A1" w14:paraId="4D9A8B2A" w14:textId="77777777" w:rsidTr="00ED31C1">
        <w:tc>
          <w:tcPr>
            <w:tcW w:w="2830" w:type="dxa"/>
          </w:tcPr>
          <w:p w14:paraId="4606DACE" w14:textId="4AA2D464" w:rsidR="003D1E9C" w:rsidRDefault="00446201">
            <w:proofErr w:type="spellStart"/>
            <w:r>
              <w:t>Like</w:t>
            </w:r>
            <w:proofErr w:type="spellEnd"/>
          </w:p>
        </w:tc>
        <w:tc>
          <w:tcPr>
            <w:tcW w:w="2832" w:type="dxa"/>
          </w:tcPr>
          <w:p w14:paraId="26AD7E11" w14:textId="77777777" w:rsidR="00446201" w:rsidRDefault="00446201">
            <w:r>
              <w:t>Gustar</w:t>
            </w:r>
          </w:p>
          <w:p w14:paraId="1004F4A5" w14:textId="23379720" w:rsidR="00446201" w:rsidRPr="00446201" w:rsidRDefault="00446201"/>
        </w:tc>
        <w:tc>
          <w:tcPr>
            <w:tcW w:w="2832" w:type="dxa"/>
          </w:tcPr>
          <w:p w14:paraId="292A0F52" w14:textId="3FA5D719" w:rsidR="003D1E9C" w:rsidRDefault="00A1173A">
            <w:r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5839BD36" wp14:editId="082F5AC8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171450</wp:posOffset>
                  </wp:positionV>
                  <wp:extent cx="852805" cy="717550"/>
                  <wp:effectExtent l="0" t="0" r="4445" b="6350"/>
                  <wp:wrapTopAndBottom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n 23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805" cy="71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B51A1" w14:paraId="293EBE40" w14:textId="77777777" w:rsidTr="00ED31C1">
        <w:tc>
          <w:tcPr>
            <w:tcW w:w="2830" w:type="dxa"/>
          </w:tcPr>
          <w:p w14:paraId="151FDB71" w14:textId="5F349142" w:rsidR="003D1E9C" w:rsidRDefault="00592C4E">
            <w:proofErr w:type="spellStart"/>
            <w:r>
              <w:t>Prefer</w:t>
            </w:r>
            <w:proofErr w:type="spellEnd"/>
          </w:p>
          <w:p w14:paraId="74A357AE" w14:textId="53EBB8DD" w:rsidR="00592C4E" w:rsidRDefault="00592C4E"/>
        </w:tc>
        <w:tc>
          <w:tcPr>
            <w:tcW w:w="2832" w:type="dxa"/>
          </w:tcPr>
          <w:p w14:paraId="3967A75F" w14:textId="3175489B" w:rsidR="003D1E9C" w:rsidRPr="00592C4E" w:rsidRDefault="00592C4E">
            <w:r>
              <w:t>Preferir</w:t>
            </w:r>
          </w:p>
        </w:tc>
        <w:tc>
          <w:tcPr>
            <w:tcW w:w="2832" w:type="dxa"/>
          </w:tcPr>
          <w:p w14:paraId="588CB669" w14:textId="7EB5717B" w:rsidR="003D1E9C" w:rsidRDefault="000C7CAB">
            <w:r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2E5077A6" wp14:editId="5F8B8850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1473200" cy="736600"/>
                  <wp:effectExtent l="0" t="0" r="0" b="6350"/>
                  <wp:wrapTopAndBottom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n 24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200" cy="73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B51A1" w14:paraId="1B033F8C" w14:textId="77777777" w:rsidTr="00ED31C1">
        <w:tc>
          <w:tcPr>
            <w:tcW w:w="2830" w:type="dxa"/>
          </w:tcPr>
          <w:p w14:paraId="765A845A" w14:textId="7FA54E6C" w:rsidR="003D1E9C" w:rsidRDefault="00221BF7">
            <w:proofErr w:type="spellStart"/>
            <w:r>
              <w:t>Doubt</w:t>
            </w:r>
            <w:proofErr w:type="spellEnd"/>
          </w:p>
          <w:p w14:paraId="3082E4FC" w14:textId="7C76C926" w:rsidR="00592C4E" w:rsidRDefault="00592C4E"/>
        </w:tc>
        <w:tc>
          <w:tcPr>
            <w:tcW w:w="2832" w:type="dxa"/>
          </w:tcPr>
          <w:p w14:paraId="2897737C" w14:textId="2ECE7B7D" w:rsidR="003D1E9C" w:rsidRPr="003F0823" w:rsidRDefault="003F0823">
            <w:r>
              <w:t>Dudar</w:t>
            </w:r>
          </w:p>
        </w:tc>
        <w:tc>
          <w:tcPr>
            <w:tcW w:w="2832" w:type="dxa"/>
          </w:tcPr>
          <w:p w14:paraId="55363104" w14:textId="740FB1C2" w:rsidR="003D1E9C" w:rsidRDefault="0020154C">
            <w:r>
              <w:rPr>
                <w:noProof/>
              </w:rPr>
              <w:drawing>
                <wp:anchor distT="0" distB="0" distL="114300" distR="114300" simplePos="0" relativeHeight="251683840" behindDoc="0" locked="0" layoutInCell="1" allowOverlap="1" wp14:anchorId="15C234C7" wp14:editId="7D87A30A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908050" cy="596900"/>
                  <wp:effectExtent l="0" t="0" r="6350" b="0"/>
                  <wp:wrapTopAndBottom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n 25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8050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B51A1" w14:paraId="4BEED754" w14:textId="77777777" w:rsidTr="00ED31C1">
        <w:tc>
          <w:tcPr>
            <w:tcW w:w="2830" w:type="dxa"/>
          </w:tcPr>
          <w:p w14:paraId="1C1C771B" w14:textId="26D033FE" w:rsidR="003D1E9C" w:rsidRDefault="00EA53C7">
            <w:proofErr w:type="spellStart"/>
            <w:r>
              <w:t>Seem</w:t>
            </w:r>
            <w:proofErr w:type="spellEnd"/>
            <w:r>
              <w:t xml:space="preserve"> </w:t>
            </w:r>
          </w:p>
          <w:p w14:paraId="71718F3C" w14:textId="4264479F" w:rsidR="003F0823" w:rsidRDefault="003F0823"/>
        </w:tc>
        <w:tc>
          <w:tcPr>
            <w:tcW w:w="2832" w:type="dxa"/>
          </w:tcPr>
          <w:p w14:paraId="2C90F160" w14:textId="593FC6CC" w:rsidR="003D1E9C" w:rsidRPr="00C56B88" w:rsidRDefault="00C56B88">
            <w:r>
              <w:t>Parecer</w:t>
            </w:r>
          </w:p>
        </w:tc>
        <w:tc>
          <w:tcPr>
            <w:tcW w:w="2832" w:type="dxa"/>
          </w:tcPr>
          <w:p w14:paraId="4F88BE06" w14:textId="42A2F3FC" w:rsidR="003D1E9C" w:rsidRDefault="00E428C8">
            <w:r>
              <w:rPr>
                <w:noProof/>
              </w:rPr>
              <w:drawing>
                <wp:anchor distT="0" distB="0" distL="114300" distR="114300" simplePos="0" relativeHeight="251684864" behindDoc="0" locked="0" layoutInCell="1" allowOverlap="1" wp14:anchorId="0076ECB5" wp14:editId="407DA99C">
                  <wp:simplePos x="0" y="0"/>
                  <wp:positionH relativeFrom="column">
                    <wp:posOffset>-64135</wp:posOffset>
                  </wp:positionH>
                  <wp:positionV relativeFrom="paragraph">
                    <wp:posOffset>1905</wp:posOffset>
                  </wp:positionV>
                  <wp:extent cx="1009650" cy="673100"/>
                  <wp:effectExtent l="0" t="0" r="0" b="0"/>
                  <wp:wrapTopAndBottom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n 26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67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B51A1" w14:paraId="4E47000D" w14:textId="77777777" w:rsidTr="00ED31C1">
        <w:tc>
          <w:tcPr>
            <w:tcW w:w="2830" w:type="dxa"/>
          </w:tcPr>
          <w:p w14:paraId="66325204" w14:textId="7A49F3AE" w:rsidR="003D1E9C" w:rsidRDefault="00EE5E24">
            <w:proofErr w:type="spellStart"/>
            <w:r>
              <w:t>Know</w:t>
            </w:r>
            <w:proofErr w:type="spellEnd"/>
          </w:p>
        </w:tc>
        <w:tc>
          <w:tcPr>
            <w:tcW w:w="2832" w:type="dxa"/>
          </w:tcPr>
          <w:p w14:paraId="4C6C1ED9" w14:textId="77777777" w:rsidR="003D1E9C" w:rsidRDefault="00403DE6">
            <w:r>
              <w:t>Saber/conocer</w:t>
            </w:r>
          </w:p>
          <w:p w14:paraId="33815306" w14:textId="11BE4BBC" w:rsidR="00403DE6" w:rsidRPr="00403DE6" w:rsidRDefault="00403DE6"/>
        </w:tc>
        <w:tc>
          <w:tcPr>
            <w:tcW w:w="2832" w:type="dxa"/>
          </w:tcPr>
          <w:p w14:paraId="035AD26B" w14:textId="7649C3A0" w:rsidR="003D1E9C" w:rsidRDefault="003343BA">
            <w:r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06E2BA1A" wp14:editId="66B58937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217170</wp:posOffset>
                  </wp:positionV>
                  <wp:extent cx="864870" cy="736600"/>
                  <wp:effectExtent l="0" t="0" r="0" b="6350"/>
                  <wp:wrapTopAndBottom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n 27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870" cy="73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B51A1" w14:paraId="7D146C2A" w14:textId="77777777" w:rsidTr="00ED31C1">
        <w:tc>
          <w:tcPr>
            <w:tcW w:w="2830" w:type="dxa"/>
          </w:tcPr>
          <w:p w14:paraId="3EB7A15D" w14:textId="672B99F1" w:rsidR="003D1E9C" w:rsidRDefault="00D15761">
            <w:proofErr w:type="spellStart"/>
            <w:r>
              <w:lastRenderedPageBreak/>
              <w:t>Own</w:t>
            </w:r>
            <w:proofErr w:type="spellEnd"/>
            <w:r>
              <w:t xml:space="preserve"> </w:t>
            </w:r>
          </w:p>
        </w:tc>
        <w:tc>
          <w:tcPr>
            <w:tcW w:w="2832" w:type="dxa"/>
          </w:tcPr>
          <w:p w14:paraId="592394A5" w14:textId="417A78E6" w:rsidR="003D1E9C" w:rsidRDefault="002903D9">
            <w:r>
              <w:t>Ser dueño de</w:t>
            </w:r>
          </w:p>
          <w:p w14:paraId="25B63D43" w14:textId="1655156C" w:rsidR="007C4199" w:rsidRPr="002903D9" w:rsidRDefault="007C4199"/>
        </w:tc>
        <w:tc>
          <w:tcPr>
            <w:tcW w:w="2832" w:type="dxa"/>
          </w:tcPr>
          <w:p w14:paraId="5B58E9F6" w14:textId="127CEA4C" w:rsidR="003D1E9C" w:rsidRDefault="00D2371F">
            <w:r>
              <w:rPr>
                <w:noProof/>
              </w:rPr>
              <w:drawing>
                <wp:anchor distT="0" distB="0" distL="114300" distR="114300" simplePos="0" relativeHeight="251686912" behindDoc="0" locked="0" layoutInCell="1" allowOverlap="1" wp14:anchorId="24EEB0D3" wp14:editId="58DF54DD">
                  <wp:simplePos x="0" y="0"/>
                  <wp:positionH relativeFrom="column">
                    <wp:posOffset>365125</wp:posOffset>
                  </wp:positionH>
                  <wp:positionV relativeFrom="paragraph">
                    <wp:posOffset>0</wp:posOffset>
                  </wp:positionV>
                  <wp:extent cx="896620" cy="673100"/>
                  <wp:effectExtent l="0" t="0" r="0" b="0"/>
                  <wp:wrapTopAndBottom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n 28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620" cy="67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B51A1" w14:paraId="39013C5B" w14:textId="77777777" w:rsidTr="00ED31C1">
        <w:tc>
          <w:tcPr>
            <w:tcW w:w="2830" w:type="dxa"/>
          </w:tcPr>
          <w:p w14:paraId="7A468473" w14:textId="3B4F94D8" w:rsidR="003D1E9C" w:rsidRDefault="007C4199">
            <w:proofErr w:type="spellStart"/>
            <w:r>
              <w:t>Understand</w:t>
            </w:r>
            <w:proofErr w:type="spellEnd"/>
            <w:r>
              <w:t xml:space="preserve"> </w:t>
            </w:r>
          </w:p>
        </w:tc>
        <w:tc>
          <w:tcPr>
            <w:tcW w:w="2832" w:type="dxa"/>
          </w:tcPr>
          <w:p w14:paraId="007D8FDF" w14:textId="77777777" w:rsidR="003D1E9C" w:rsidRDefault="007C4199">
            <w:r>
              <w:t>Entender</w:t>
            </w:r>
          </w:p>
          <w:p w14:paraId="7E543958" w14:textId="02FB5F24" w:rsidR="007C4199" w:rsidRPr="007C4199" w:rsidRDefault="007C4199"/>
        </w:tc>
        <w:tc>
          <w:tcPr>
            <w:tcW w:w="2832" w:type="dxa"/>
          </w:tcPr>
          <w:p w14:paraId="0028D1B2" w14:textId="1E14D8B3" w:rsidR="003D1E9C" w:rsidRDefault="007076FD">
            <w:r>
              <w:rPr>
                <w:noProof/>
              </w:rPr>
              <w:drawing>
                <wp:anchor distT="0" distB="0" distL="114300" distR="114300" simplePos="0" relativeHeight="251687936" behindDoc="0" locked="0" layoutInCell="1" allowOverlap="1" wp14:anchorId="20CA107D" wp14:editId="3D33D438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0</wp:posOffset>
                  </wp:positionV>
                  <wp:extent cx="840740" cy="603250"/>
                  <wp:effectExtent l="0" t="0" r="0" b="6350"/>
                  <wp:wrapTopAndBottom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n 29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0740" cy="60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B51A1" w14:paraId="697553FD" w14:textId="77777777" w:rsidTr="00ED31C1">
        <w:tc>
          <w:tcPr>
            <w:tcW w:w="2830" w:type="dxa"/>
          </w:tcPr>
          <w:p w14:paraId="2F039D50" w14:textId="604E485B" w:rsidR="003D1E9C" w:rsidRDefault="00256C0E">
            <w:proofErr w:type="spellStart"/>
            <w:r>
              <w:t>Have</w:t>
            </w:r>
            <w:proofErr w:type="spellEnd"/>
          </w:p>
        </w:tc>
        <w:tc>
          <w:tcPr>
            <w:tcW w:w="2832" w:type="dxa"/>
          </w:tcPr>
          <w:p w14:paraId="38B6D51D" w14:textId="34EA46F5" w:rsidR="003D1E9C" w:rsidRPr="00256C0E" w:rsidRDefault="00256C0E">
            <w:r>
              <w:t>Tener</w:t>
            </w:r>
          </w:p>
        </w:tc>
        <w:tc>
          <w:tcPr>
            <w:tcW w:w="2832" w:type="dxa"/>
          </w:tcPr>
          <w:p w14:paraId="591A8536" w14:textId="2C2C75EA" w:rsidR="003D1E9C" w:rsidRDefault="00822734">
            <w:r>
              <w:rPr>
                <w:noProof/>
              </w:rPr>
              <w:drawing>
                <wp:anchor distT="0" distB="0" distL="114300" distR="114300" simplePos="0" relativeHeight="251688960" behindDoc="0" locked="0" layoutInCell="1" allowOverlap="1" wp14:anchorId="40B46794" wp14:editId="08C89172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827405" cy="647700"/>
                  <wp:effectExtent l="0" t="0" r="0" b="0"/>
                  <wp:wrapTopAndBottom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n 30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405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74342FA" w14:textId="77777777" w:rsidR="00BA29BE" w:rsidRDefault="00BA29BE"/>
    <w:sectPr w:rsidR="00BA29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9BE"/>
    <w:rsid w:val="00045802"/>
    <w:rsid w:val="00083747"/>
    <w:rsid w:val="000875E1"/>
    <w:rsid w:val="000B51A1"/>
    <w:rsid w:val="000C7CAB"/>
    <w:rsid w:val="000D3FD2"/>
    <w:rsid w:val="000F3F8C"/>
    <w:rsid w:val="00133C67"/>
    <w:rsid w:val="0015725A"/>
    <w:rsid w:val="00176E6D"/>
    <w:rsid w:val="00187D88"/>
    <w:rsid w:val="001F0136"/>
    <w:rsid w:val="001F1C3D"/>
    <w:rsid w:val="0020154C"/>
    <w:rsid w:val="00201BB7"/>
    <w:rsid w:val="0021436D"/>
    <w:rsid w:val="00221BF7"/>
    <w:rsid w:val="00256C0E"/>
    <w:rsid w:val="002571CE"/>
    <w:rsid w:val="00282591"/>
    <w:rsid w:val="002903D9"/>
    <w:rsid w:val="002E2631"/>
    <w:rsid w:val="003343BA"/>
    <w:rsid w:val="00350844"/>
    <w:rsid w:val="003778FE"/>
    <w:rsid w:val="003A6055"/>
    <w:rsid w:val="003D1E9C"/>
    <w:rsid w:val="003D25FF"/>
    <w:rsid w:val="003F0823"/>
    <w:rsid w:val="003F6271"/>
    <w:rsid w:val="00403DE6"/>
    <w:rsid w:val="00407472"/>
    <w:rsid w:val="0042698B"/>
    <w:rsid w:val="00430E60"/>
    <w:rsid w:val="00446201"/>
    <w:rsid w:val="004B14C0"/>
    <w:rsid w:val="004B5E6F"/>
    <w:rsid w:val="005103B3"/>
    <w:rsid w:val="00510C2F"/>
    <w:rsid w:val="005878F2"/>
    <w:rsid w:val="00592C4E"/>
    <w:rsid w:val="005E1AEF"/>
    <w:rsid w:val="006517DC"/>
    <w:rsid w:val="00681F07"/>
    <w:rsid w:val="006E5332"/>
    <w:rsid w:val="006F5341"/>
    <w:rsid w:val="00702C94"/>
    <w:rsid w:val="007076FD"/>
    <w:rsid w:val="00795FD0"/>
    <w:rsid w:val="007A1CEA"/>
    <w:rsid w:val="007B1B2B"/>
    <w:rsid w:val="007C1125"/>
    <w:rsid w:val="007C4199"/>
    <w:rsid w:val="007C4C1A"/>
    <w:rsid w:val="008216A7"/>
    <w:rsid w:val="00822734"/>
    <w:rsid w:val="0084363D"/>
    <w:rsid w:val="008F7D83"/>
    <w:rsid w:val="009276F0"/>
    <w:rsid w:val="009700ED"/>
    <w:rsid w:val="00971038"/>
    <w:rsid w:val="009A0DC3"/>
    <w:rsid w:val="009A1847"/>
    <w:rsid w:val="00A1173A"/>
    <w:rsid w:val="00A21DF1"/>
    <w:rsid w:val="00A24FAE"/>
    <w:rsid w:val="00A43BD6"/>
    <w:rsid w:val="00AD633B"/>
    <w:rsid w:val="00B15260"/>
    <w:rsid w:val="00BA29BE"/>
    <w:rsid w:val="00C043D2"/>
    <w:rsid w:val="00C210B2"/>
    <w:rsid w:val="00C301A8"/>
    <w:rsid w:val="00C35702"/>
    <w:rsid w:val="00C35924"/>
    <w:rsid w:val="00C37C32"/>
    <w:rsid w:val="00C56B88"/>
    <w:rsid w:val="00C956C3"/>
    <w:rsid w:val="00CA7295"/>
    <w:rsid w:val="00CC044D"/>
    <w:rsid w:val="00CC6631"/>
    <w:rsid w:val="00D06B01"/>
    <w:rsid w:val="00D15761"/>
    <w:rsid w:val="00D2371F"/>
    <w:rsid w:val="00D369B4"/>
    <w:rsid w:val="00D41718"/>
    <w:rsid w:val="00D44A94"/>
    <w:rsid w:val="00D875A6"/>
    <w:rsid w:val="00D9774A"/>
    <w:rsid w:val="00DA07D9"/>
    <w:rsid w:val="00DE7B39"/>
    <w:rsid w:val="00DF3666"/>
    <w:rsid w:val="00E30B2B"/>
    <w:rsid w:val="00E428C8"/>
    <w:rsid w:val="00E76286"/>
    <w:rsid w:val="00EA53C7"/>
    <w:rsid w:val="00ED24B1"/>
    <w:rsid w:val="00ED31C1"/>
    <w:rsid w:val="00EE5E24"/>
    <w:rsid w:val="00F83ECF"/>
    <w:rsid w:val="00FB6CF1"/>
    <w:rsid w:val="00FD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7123CF"/>
  <w15:chartTrackingRefBased/>
  <w15:docId w15:val="{B0DDE394-5F27-784A-8253-43E68A936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A2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13" Type="http://schemas.openxmlformats.org/officeDocument/2006/relationships/image" Target="media/image10.jpeg" /><Relationship Id="rId18" Type="http://schemas.openxmlformats.org/officeDocument/2006/relationships/image" Target="media/image15.jpeg" /><Relationship Id="rId26" Type="http://schemas.openxmlformats.org/officeDocument/2006/relationships/image" Target="media/image23.jpeg" /><Relationship Id="rId3" Type="http://schemas.openxmlformats.org/officeDocument/2006/relationships/webSettings" Target="webSettings.xml" /><Relationship Id="rId21" Type="http://schemas.openxmlformats.org/officeDocument/2006/relationships/image" Target="media/image18.jpeg" /><Relationship Id="rId34" Type="http://schemas.openxmlformats.org/officeDocument/2006/relationships/fontTable" Target="fontTable.xml" /><Relationship Id="rId7" Type="http://schemas.openxmlformats.org/officeDocument/2006/relationships/image" Target="media/image4.jpeg" /><Relationship Id="rId12" Type="http://schemas.openxmlformats.org/officeDocument/2006/relationships/image" Target="media/image9.jpeg" /><Relationship Id="rId17" Type="http://schemas.openxmlformats.org/officeDocument/2006/relationships/image" Target="media/image14.jpeg" /><Relationship Id="rId25" Type="http://schemas.openxmlformats.org/officeDocument/2006/relationships/image" Target="media/image22.jpeg" /><Relationship Id="rId33" Type="http://schemas.openxmlformats.org/officeDocument/2006/relationships/image" Target="media/image30.jpeg" /><Relationship Id="rId2" Type="http://schemas.openxmlformats.org/officeDocument/2006/relationships/settings" Target="settings.xml" /><Relationship Id="rId16" Type="http://schemas.openxmlformats.org/officeDocument/2006/relationships/image" Target="media/image13.jpeg" /><Relationship Id="rId20" Type="http://schemas.openxmlformats.org/officeDocument/2006/relationships/image" Target="media/image17.jpeg" /><Relationship Id="rId29" Type="http://schemas.openxmlformats.org/officeDocument/2006/relationships/image" Target="media/image26.jpeg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image" Target="media/image8.jpeg" /><Relationship Id="rId24" Type="http://schemas.openxmlformats.org/officeDocument/2006/relationships/image" Target="media/image21.jpeg" /><Relationship Id="rId32" Type="http://schemas.openxmlformats.org/officeDocument/2006/relationships/image" Target="media/image29.jpeg" /><Relationship Id="rId5" Type="http://schemas.openxmlformats.org/officeDocument/2006/relationships/image" Target="media/image2.jpeg" /><Relationship Id="rId15" Type="http://schemas.openxmlformats.org/officeDocument/2006/relationships/image" Target="media/image12.jpeg" /><Relationship Id="rId23" Type="http://schemas.openxmlformats.org/officeDocument/2006/relationships/image" Target="media/image20.jpeg" /><Relationship Id="rId28" Type="http://schemas.openxmlformats.org/officeDocument/2006/relationships/image" Target="media/image25.jpeg" /><Relationship Id="rId10" Type="http://schemas.openxmlformats.org/officeDocument/2006/relationships/image" Target="media/image7.jpeg" /><Relationship Id="rId19" Type="http://schemas.openxmlformats.org/officeDocument/2006/relationships/image" Target="media/image16.jpeg" /><Relationship Id="rId31" Type="http://schemas.openxmlformats.org/officeDocument/2006/relationships/image" Target="media/image28.jpeg" /><Relationship Id="rId4" Type="http://schemas.openxmlformats.org/officeDocument/2006/relationships/image" Target="media/image1.jpeg" /><Relationship Id="rId9" Type="http://schemas.openxmlformats.org/officeDocument/2006/relationships/image" Target="media/image6.jpeg" /><Relationship Id="rId14" Type="http://schemas.openxmlformats.org/officeDocument/2006/relationships/image" Target="media/image11.jpeg" /><Relationship Id="rId22" Type="http://schemas.openxmlformats.org/officeDocument/2006/relationships/image" Target="media/image19.jpeg" /><Relationship Id="rId27" Type="http://schemas.openxmlformats.org/officeDocument/2006/relationships/image" Target="media/image24.jpeg" /><Relationship Id="rId30" Type="http://schemas.openxmlformats.org/officeDocument/2006/relationships/image" Target="media/image27.jpeg" /><Relationship Id="rId3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114</Words>
  <Characters>631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103</cp:revision>
  <dcterms:created xsi:type="dcterms:W3CDTF">2020-12-17T07:24:00Z</dcterms:created>
  <dcterms:modified xsi:type="dcterms:W3CDTF">2020-12-17T16:21:00Z</dcterms:modified>
</cp:coreProperties>
</file>